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2C2FEF11" w:rsidR="00C53C90" w:rsidRPr="00201802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9818B8">
        <w:rPr>
          <w:rFonts w:asciiTheme="minorHAnsi" w:eastAsia="Open Sans" w:hAnsiTheme="minorHAnsi" w:cstheme="minorHAnsi"/>
          <w:sz w:val="22"/>
          <w:szCs w:val="22"/>
        </w:rPr>
        <w:t>c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6FB65BA4" w14:textId="77777777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</w:p>
    <w:p w14:paraId="3174D2C5" w14:textId="3E0C0F5E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201802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01802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63572CBB" w:rsidR="00C53C90" w:rsidRPr="00201802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Zimowe utrzymanie dróg powiatowych w powiecie olsztyńskim w 202</w:t>
            </w:r>
            <w:r w:rsidR="002E000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r– ZADANIE NR </w:t>
            </w:r>
            <w:r w:rsidR="009818B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="00FE2A37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</w:t>
            </w:r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imowe utrzymanie dróg na terenie działania Obwodu Drogowego w </w:t>
            </w:r>
            <w:r w:rsidR="00FE2A37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Barczewie (gminy </w:t>
            </w:r>
            <w:r w:rsidR="00201802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Biskupiec i Kolno</w:t>
            </w:r>
            <w:r w:rsidR="00FE2A37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</w:tbl>
    <w:p w14:paraId="039CB2FA" w14:textId="77777777" w:rsidR="00C53C90" w:rsidRPr="00201802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01802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6E5D7E03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5A6FDF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470E35F9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………………………………………………………………………………*</w:t>
            </w:r>
          </w:p>
        </w:tc>
      </w:tr>
      <w:tr w:rsidR="00C53C90" w:rsidRPr="00201802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40BC3572" w:rsidR="00C53C90" w:rsidRPr="00201802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3814E243" w:rsidR="00C53C90" w:rsidRPr="00201802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025D8148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0B66BF83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4456F7C1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3E06A8B6" w:rsidR="00C53C90" w:rsidRPr="00201802" w:rsidRDefault="00201802" w:rsidP="0046187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1.</w:t>
      </w:r>
      <w:r>
        <w:rPr>
          <w:rFonts w:asciiTheme="minorHAnsi" w:eastAsia="Open Sans" w:hAnsiTheme="minorHAnsi" w:cstheme="minorHAnsi"/>
          <w:sz w:val="22"/>
          <w:szCs w:val="22"/>
        </w:rPr>
        <w:tab/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 xml:space="preserve">W odpowiedzi na ogłoszenie o zamówieniu 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składam ofertę na </w:t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 xml:space="preserve">wykonanie 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>usług zimowego utrzymania dróg powiatowych na terenie powiatu olsztyńskiego w 202</w:t>
      </w:r>
      <w:r w:rsidR="002E0007">
        <w:rPr>
          <w:rFonts w:asciiTheme="minorHAnsi" w:eastAsia="Open Sans" w:hAnsiTheme="minorHAnsi" w:cstheme="minorHAnsi"/>
          <w:sz w:val="22"/>
          <w:szCs w:val="22"/>
        </w:rPr>
        <w:t>3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>r,</w:t>
      </w:r>
      <w:r w:rsidR="002E0007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>objęt</w:t>
      </w:r>
      <w:r w:rsidR="00FE2A37" w:rsidRPr="00201802">
        <w:rPr>
          <w:rFonts w:asciiTheme="minorHAnsi" w:eastAsia="Open Sans" w:hAnsiTheme="minorHAnsi" w:cstheme="minorHAnsi"/>
          <w:sz w:val="22"/>
          <w:szCs w:val="22"/>
        </w:rPr>
        <w:t>ych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 ZADANIEM Nr</w:t>
      </w:r>
      <w:r w:rsidR="00FE2A37" w:rsidRPr="00201802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Pr="00201802">
        <w:rPr>
          <w:rFonts w:asciiTheme="minorHAnsi" w:eastAsia="Open Sans" w:hAnsiTheme="minorHAnsi" w:cstheme="minorHAnsi"/>
          <w:sz w:val="22"/>
          <w:szCs w:val="22"/>
        </w:rPr>
        <w:t>3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, tj. na terenie działania Obwodu Drogowego w </w:t>
      </w:r>
      <w:r w:rsidR="00FE2A37" w:rsidRPr="00201802">
        <w:rPr>
          <w:rFonts w:asciiTheme="minorHAnsi" w:eastAsia="Open Sans" w:hAnsiTheme="minorHAnsi" w:cstheme="minorHAnsi"/>
          <w:sz w:val="22"/>
          <w:szCs w:val="22"/>
        </w:rPr>
        <w:t xml:space="preserve">Barczewie (gminy </w:t>
      </w:r>
      <w:r w:rsidRPr="00201802">
        <w:rPr>
          <w:rFonts w:asciiTheme="minorHAnsi" w:eastAsia="Open Sans" w:hAnsiTheme="minorHAnsi" w:cstheme="minorHAnsi"/>
          <w:sz w:val="22"/>
          <w:szCs w:val="22"/>
        </w:rPr>
        <w:t>Biskupiec i Kolno</w:t>
      </w:r>
      <w:r>
        <w:rPr>
          <w:rFonts w:asciiTheme="minorHAnsi" w:eastAsia="Open Sans" w:hAnsiTheme="minorHAnsi" w:cstheme="minorHAnsi"/>
          <w:sz w:val="22"/>
          <w:szCs w:val="22"/>
        </w:rPr>
        <w:t>)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” </w:t>
      </w:r>
      <w:bookmarkStart w:id="1" w:name="_Hlk66771470"/>
    </w:p>
    <w:p w14:paraId="68BADFE1" w14:textId="3424200D" w:rsidR="00C53C90" w:rsidRPr="00201802" w:rsidRDefault="00201802" w:rsidP="0046187A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3C90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Oświadczeniem, że oferowana </w:t>
      </w:r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usługa zimowego utrzymania dróg </w:t>
      </w:r>
      <w:r w:rsidR="00C53C90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>spełnia wymagania określone przez Zamawiającego w SWZ</w:t>
      </w:r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załącznikami,</w:t>
      </w:r>
      <w:bookmarkEnd w:id="1"/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01802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201802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……………………………………………………………………….. zł brutto (słownie brutto: ……………………………………………………………….), w tym ……………. % podatku Vat w kwocie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………………………………..</w:t>
            </w:r>
          </w:p>
          <w:p w14:paraId="5531A8C1" w14:textId="1DB358A9" w:rsidR="0046187A" w:rsidRPr="00201802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201802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201802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201802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201802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201802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201802" w:rsidRDefault="00C53C90" w:rsidP="00C53C90">
      <w:pPr>
        <w:spacing w:before="120" w:after="120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Oświadczam, że (wstawić </w:t>
      </w:r>
      <w:r w:rsidRPr="00201802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77777777" w:rsidR="00C53C90" w:rsidRPr="00201802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Arial" w:hAnsiTheme="minorHAnsi" w:cstheme="minorHAnsi"/>
          <w:sz w:val="22"/>
          <w:szCs w:val="22"/>
        </w:rPr>
        <w:t>□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wybór oferty nie będzie prowadzić do powstania u zamawiającego obowiązku podatkowego;</w:t>
      </w:r>
    </w:p>
    <w:p w14:paraId="2770D52F" w14:textId="77777777" w:rsidR="00C53C90" w:rsidRPr="00201802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Arial" w:hAnsiTheme="minorHAnsi" w:cstheme="minorHAnsi"/>
          <w:sz w:val="22"/>
          <w:szCs w:val="22"/>
        </w:rPr>
        <w:t>□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201802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201802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201802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201802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201802">
        <w:rPr>
          <w:rFonts w:asciiTheme="minorHAnsi" w:eastAsia="Open Sans" w:hAnsiTheme="minorHAnsi" w:cstheme="minorHAnsi"/>
          <w:sz w:val="22"/>
          <w:szCs w:val="22"/>
        </w:rPr>
        <w:tab/>
      </w:r>
      <w:r w:rsidRPr="00201802">
        <w:rPr>
          <w:rFonts w:asciiTheme="minorHAnsi" w:eastAsia="Open Sans" w:hAnsiTheme="minorHAnsi" w:cstheme="minorHAnsi"/>
          <w:sz w:val="22"/>
          <w:szCs w:val="22"/>
        </w:rPr>
        <w:tab/>
      </w:r>
      <w:r w:rsidRPr="00201802">
        <w:rPr>
          <w:rFonts w:asciiTheme="minorHAnsi" w:eastAsia="Open Sans" w:hAnsiTheme="minorHAnsi" w:cstheme="minorHAnsi"/>
          <w:sz w:val="22"/>
          <w:szCs w:val="22"/>
        </w:rPr>
        <w:br/>
      </w:r>
      <w:r w:rsidRPr="00201802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201802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201802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i/>
          <w:sz w:val="22"/>
          <w:szCs w:val="22"/>
        </w:rPr>
        <w:lastRenderedPageBreak/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201802" w:rsidRDefault="00C53C90" w:rsidP="00C53C90">
      <w:pPr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201802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30EF3F68" w14:textId="2185D2AA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10.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Spośród dokumentów wskazanych w pkt. 9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201802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01802" w14:paraId="47C91334" w14:textId="77777777" w:rsidTr="00387876">
        <w:tc>
          <w:tcPr>
            <w:tcW w:w="8635" w:type="dxa"/>
          </w:tcPr>
          <w:p w14:paraId="7B3BFF96" w14:textId="68EE6345" w:rsidR="00C53C90" w:rsidRPr="00201802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Uwaga ! Wymagany kwalifikowany podpis elektroniczny </w:t>
            </w:r>
          </w:p>
        </w:tc>
      </w:tr>
    </w:tbl>
    <w:p w14:paraId="07F29985" w14:textId="2493F963" w:rsidR="00C53C90" w:rsidRPr="00201802" w:rsidRDefault="00C53C90" w:rsidP="00C53C90">
      <w:pPr>
        <w:widowControl/>
        <w:rPr>
          <w:rFonts w:asciiTheme="minorHAnsi" w:eastAsia="Open Sans" w:hAnsiTheme="minorHAnsi" w:cstheme="minorHAnsi"/>
          <w:sz w:val="24"/>
          <w:szCs w:val="24"/>
        </w:rPr>
      </w:pPr>
      <w:bookmarkStart w:id="3" w:name="bookmark=id.3znysh7" w:colFirst="0" w:colLast="0"/>
      <w:bookmarkEnd w:id="3"/>
    </w:p>
    <w:sectPr w:rsidR="00C53C90" w:rsidRPr="00201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128B" w14:textId="77777777" w:rsidR="00FB7E8D" w:rsidRDefault="00FB7E8D" w:rsidP="0016415B">
      <w:r>
        <w:separator/>
      </w:r>
    </w:p>
  </w:endnote>
  <w:endnote w:type="continuationSeparator" w:id="0">
    <w:p w14:paraId="2D06E457" w14:textId="77777777" w:rsidR="00FB7E8D" w:rsidRDefault="00FB7E8D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25FB" w14:textId="77777777" w:rsidR="00FB7E8D" w:rsidRDefault="00FB7E8D" w:rsidP="0016415B">
      <w:r>
        <w:separator/>
      </w:r>
    </w:p>
  </w:footnote>
  <w:footnote w:type="continuationSeparator" w:id="0">
    <w:p w14:paraId="1FEAEC32" w14:textId="77777777" w:rsidR="00FB7E8D" w:rsidRDefault="00FB7E8D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398660CE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5A6FDF">
      <w:rPr>
        <w:rFonts w:ascii="Arial" w:hAnsi="Arial" w:cs="Arial"/>
        <w:sz w:val="16"/>
        <w:szCs w:val="16"/>
      </w:rPr>
      <w:t>5</w:t>
    </w:r>
    <w:r w:rsidR="002E000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5A6FDF">
      <w:rPr>
        <w:rFonts w:ascii="Arial" w:hAnsi="Arial" w:cs="Arial"/>
        <w:sz w:val="16"/>
        <w:szCs w:val="16"/>
      </w:rPr>
      <w:t>2</w:t>
    </w:r>
  </w:p>
  <w:p w14:paraId="07D45554" w14:textId="12073FF2" w:rsidR="0016415B" w:rsidRDefault="00393BB7">
    <w:pPr>
      <w:pStyle w:val="Nagwek"/>
    </w:pPr>
    <w:r>
      <w:tab/>
    </w:r>
    <w:r>
      <w:tab/>
    </w:r>
    <w:r>
      <w:tab/>
    </w:r>
    <w:r>
      <w:tab/>
      <w:t xml:space="preserve">ZADANIE Nr </w:t>
    </w:r>
    <w:r w:rsidR="0020180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489636535">
    <w:abstractNumId w:val="1"/>
  </w:num>
  <w:num w:numId="2" w16cid:durableId="1501312923">
    <w:abstractNumId w:val="2"/>
  </w:num>
  <w:num w:numId="3" w16cid:durableId="16301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16415B"/>
    <w:rsid w:val="001A3594"/>
    <w:rsid w:val="00201802"/>
    <w:rsid w:val="00272C13"/>
    <w:rsid w:val="002E0007"/>
    <w:rsid w:val="00393BB7"/>
    <w:rsid w:val="003D37EB"/>
    <w:rsid w:val="0046187A"/>
    <w:rsid w:val="005A6FDF"/>
    <w:rsid w:val="00670D5E"/>
    <w:rsid w:val="006D6110"/>
    <w:rsid w:val="009818B8"/>
    <w:rsid w:val="009C3D50"/>
    <w:rsid w:val="00A370C0"/>
    <w:rsid w:val="00B06981"/>
    <w:rsid w:val="00B13F64"/>
    <w:rsid w:val="00B31182"/>
    <w:rsid w:val="00BB285D"/>
    <w:rsid w:val="00C53C90"/>
    <w:rsid w:val="00C540C4"/>
    <w:rsid w:val="00C653B0"/>
    <w:rsid w:val="00D5405F"/>
    <w:rsid w:val="00E9430A"/>
    <w:rsid w:val="00EE5622"/>
    <w:rsid w:val="00FB7E8D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21</cp:revision>
  <dcterms:created xsi:type="dcterms:W3CDTF">2021-03-16T07:23:00Z</dcterms:created>
  <dcterms:modified xsi:type="dcterms:W3CDTF">2022-10-06T11:52:00Z</dcterms:modified>
</cp:coreProperties>
</file>