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1" w:rsidRDefault="00155791" w:rsidP="00222752">
      <w:pPr>
        <w:jc w:val="right"/>
      </w:pPr>
      <w:r>
        <w:t xml:space="preserve">Załącznik nr </w:t>
      </w:r>
      <w:r w:rsidR="00957B05">
        <w:t>4</w:t>
      </w:r>
      <w:bookmarkStart w:id="0" w:name="_GoBack"/>
      <w:bookmarkEnd w:id="0"/>
      <w:r>
        <w:t xml:space="preserve"> do umowy nr …………… z dnia ………………..</w:t>
      </w:r>
    </w:p>
    <w:p w:rsidR="00155791" w:rsidRPr="00263E06" w:rsidRDefault="00155791" w:rsidP="001557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"/>
        <w:gridCol w:w="2281"/>
        <w:gridCol w:w="2551"/>
        <w:gridCol w:w="1985"/>
      </w:tblGrid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-BoldMT" w:hAnsi="Arial-BoldM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-BoldMT" w:hAnsi="Arial-BoldMT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-BoldMT" w:hAnsi="Arial-BoldMT"/>
                <w:b/>
                <w:bCs/>
                <w:color w:val="000000"/>
                <w:sz w:val="16"/>
                <w:szCs w:val="16"/>
              </w:rPr>
              <w:t xml:space="preserve">Lokalizacja </w:t>
            </w:r>
            <w:r w:rsidR="00222752">
              <w:rPr>
                <w:rFonts w:ascii="Arial-BoldMT" w:hAnsi="Arial-BoldMT"/>
                <w:b/>
                <w:bCs/>
                <w:color w:val="000000"/>
                <w:sz w:val="16"/>
                <w:szCs w:val="16"/>
              </w:rPr>
              <w:t xml:space="preserve"> (opis)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-BoldMT" w:hAnsi="Arial-BoldMT"/>
                <w:b/>
                <w:bCs/>
                <w:color w:val="000000"/>
                <w:sz w:val="16"/>
                <w:szCs w:val="16"/>
              </w:rPr>
              <w:t xml:space="preserve">Numer działki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Skwery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ul. Spółdzielczej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(2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1824/10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Wzdłuż Ul. Głównej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(od Sikorskiego do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Piaskowej)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412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Armii Krajowej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1336/12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Matejki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681, 683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Bagińskiego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613/1, 613/2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Sybiraków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558/1, 241/3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Żwirki i Wigury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–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 orlik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1390, 1391/1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Ul. Sienkiewicza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Skwerek na Witach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1263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Inkubator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1827/2,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1827/4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Urząd Miejski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1829/1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1831 i 1830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Bokiny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świetlica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42/3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Daniłowo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Duże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Przy byłej szkole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Daniłowo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Małe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świetlica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110, 111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Oleksin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Przy przystanku w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centrum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miejscowości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188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Osse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Pas drogowy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251/4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Skwarki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Skwer przy świetlicy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wiejskiej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102/1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</w:t>
            </w:r>
            <w:proofErr w:type="spellStart"/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Somachy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Przystanek autobusowy – droga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powiatowa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Stara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Boisko przy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przepompowni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167/3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Gąsówka Stara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Kolonia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Gazony ul.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Żeromskiego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192/1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Dębowina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Plac zabaw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476/2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Łapy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Kołpaki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Teren siłowni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zewnętrznej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68/13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Łapy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Korczaki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Teren należący do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Korczak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59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Łapy-Łynki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Teren skarpy przy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strefie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102/15, 102/11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Łapy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Pluśniaki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Plac zabaw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43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Łapy -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Szołajdy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Teren siłowni pod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chmurką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265/2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Łupianka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Nowa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Droga gminna przez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 xml:space="preserve">miejscowość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342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Łupianka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Stara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przed świetlicą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390, 391/2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Płonka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Trójkąt w kierunku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Matyski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60/3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Płonka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Kozły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Skwer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–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 boisko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56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Płonka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Matyski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>Skarpa przy ścieżce rowerowej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129/1, 150/2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Płonka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Strumianka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Pas drogi wojewódzkiej, skwer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przy wjeździe do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br/>
              <w:t>miejscowości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272/1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Roszki 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Włodki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główna ulica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78/2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Roszki Wodź</w:t>
            </w: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Przy byłej mleczarni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99/5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</w:pPr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>Uhowo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Przy straży pożarnej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r w:rsidRPr="00263E06">
              <w:rPr>
                <w:rFonts w:ascii="ArialMT" w:hAnsi="ArialMT"/>
                <w:color w:val="000000"/>
                <w:sz w:val="20"/>
                <w:szCs w:val="20"/>
              </w:rPr>
              <w:t xml:space="preserve">155 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155791">
            <w:pPr>
              <w:jc w:val="center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222752">
            <w:pPr>
              <w:jc w:val="center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Wólka Waniewska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pPr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świetlica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Pr="00263E06" w:rsidRDefault="00155791" w:rsidP="008E441B">
            <w:pPr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386/1, 386/2</w:t>
            </w:r>
          </w:p>
        </w:tc>
      </w:tr>
      <w:tr w:rsidR="00155791" w:rsidRPr="00263E06" w:rsidTr="0015579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Default="00155791" w:rsidP="00155791">
            <w:pPr>
              <w:jc w:val="center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Default="00155791" w:rsidP="00222752">
            <w:pPr>
              <w:jc w:val="center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Łapy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Default="00155791" w:rsidP="008E441B">
            <w:pPr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Skwer przy ul. Długiej i Sybiraków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1" w:rsidRDefault="00155791" w:rsidP="008E441B">
            <w:pPr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558/3</w:t>
            </w:r>
          </w:p>
        </w:tc>
      </w:tr>
    </w:tbl>
    <w:p w:rsidR="00BB03EE" w:rsidRDefault="00BB03EE"/>
    <w:sectPr w:rsidR="00BB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1"/>
    <w:rsid w:val="00155791"/>
    <w:rsid w:val="00222752"/>
    <w:rsid w:val="00957B05"/>
    <w:rsid w:val="00B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CFAF-F0BC-4D12-8B6C-9CA3DB3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Porowski</dc:creator>
  <cp:keywords/>
  <dc:description/>
  <cp:lastModifiedBy>Damian Porowski</cp:lastModifiedBy>
  <cp:revision>3</cp:revision>
  <dcterms:created xsi:type="dcterms:W3CDTF">2022-04-25T07:17:00Z</dcterms:created>
  <dcterms:modified xsi:type="dcterms:W3CDTF">2022-10-31T07:21:00Z</dcterms:modified>
</cp:coreProperties>
</file>