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D11" w:rsidRDefault="00B22838" w:rsidP="00F80D1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0D11">
        <w:rPr>
          <w:rFonts w:ascii="Times New Roman" w:hAnsi="Times New Roman" w:cs="Times New Roman"/>
          <w:i/>
          <w:sz w:val="24"/>
          <w:szCs w:val="24"/>
        </w:rPr>
        <w:t>Załącznik nr 1</w:t>
      </w:r>
    </w:p>
    <w:p w:rsidR="00F80D11" w:rsidRDefault="00F80D11" w:rsidP="00F80D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F80D11" w:rsidRDefault="00F80D11" w:rsidP="00F80D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80D11" w:rsidRDefault="00F80D11" w:rsidP="00F80D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F82" w:rsidRPr="00A82836" w:rsidRDefault="00B70F82" w:rsidP="00B70F8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B477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Przedmiotem umowy jest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usługa</w:t>
      </w:r>
      <w:r w:rsidRPr="00027B3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pielęgnacji drzew, </w:t>
      </w:r>
      <w:r w:rsidRPr="00027B3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krzewów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i traw </w:t>
      </w:r>
      <w:r w:rsidRPr="00027B3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nasadzonych </w:t>
      </w:r>
      <w:r w:rsidR="003169D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3169D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/>
      </w:r>
      <w:r w:rsidRPr="00027B3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na terenie kompleksów wojskowych we Wrocławiu </w:t>
      </w:r>
      <w:r w:rsidRPr="001B4774">
        <w:rPr>
          <w:rFonts w:ascii="Times New Roman" w:hAnsi="Times New Roman" w:cs="Times New Roman"/>
          <w:b/>
          <w:sz w:val="24"/>
          <w:szCs w:val="24"/>
        </w:rPr>
        <w:t>przy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70F82" w:rsidRDefault="00B70F82" w:rsidP="00B70F82">
      <w:pPr>
        <w:pStyle w:val="Akapitzlist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12A">
        <w:rPr>
          <w:rFonts w:ascii="Times New Roman" w:hAnsi="Times New Roman" w:cs="Times New Roman"/>
          <w:b/>
          <w:sz w:val="24"/>
          <w:szCs w:val="24"/>
        </w:rPr>
        <w:t xml:space="preserve">ul. </w:t>
      </w:r>
      <w:r>
        <w:rPr>
          <w:rFonts w:ascii="Times New Roman" w:hAnsi="Times New Roman" w:cs="Times New Roman"/>
          <w:b/>
          <w:sz w:val="24"/>
          <w:szCs w:val="24"/>
        </w:rPr>
        <w:t>Obornickiej 100-102</w:t>
      </w:r>
      <w:r w:rsidRPr="0053612A">
        <w:rPr>
          <w:rFonts w:ascii="Times New Roman" w:hAnsi="Times New Roman" w:cs="Times New Roman"/>
          <w:b/>
          <w:sz w:val="24"/>
          <w:szCs w:val="24"/>
        </w:rPr>
        <w:t>,</w:t>
      </w:r>
    </w:p>
    <w:p w:rsidR="006D51B7" w:rsidRDefault="006D51B7" w:rsidP="006D51B7">
      <w:pPr>
        <w:pStyle w:val="Akapitzlist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ul. Obornickiej 108,</w:t>
      </w:r>
    </w:p>
    <w:p w:rsidR="00E06CE0" w:rsidRPr="00D01601" w:rsidRDefault="006D51B7" w:rsidP="003E6621">
      <w:pPr>
        <w:pStyle w:val="Akapitzlist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ul. Obornickiej 126, 130.</w:t>
      </w:r>
    </w:p>
    <w:p w:rsidR="00E06CE0" w:rsidRDefault="00E06CE0" w:rsidP="00926C60">
      <w:pPr>
        <w:spacing w:after="0"/>
        <w:jc w:val="both"/>
        <w:rPr>
          <w:rFonts w:ascii="Times New Roman" w:eastAsia="Calibri" w:hAnsi="Times New Roman" w:cs="Times New Roman"/>
          <w:b/>
        </w:rPr>
      </w:pPr>
    </w:p>
    <w:p w:rsidR="00815E80" w:rsidRPr="00E24C79" w:rsidRDefault="00C30E55" w:rsidP="000F5A1A">
      <w:pPr>
        <w:spacing w:after="0"/>
        <w:ind w:left="426"/>
        <w:jc w:val="both"/>
        <w:rPr>
          <w:rFonts w:ascii="Times New Roman" w:eastAsia="Calibri" w:hAnsi="Times New Roman" w:cs="Times New Roman"/>
        </w:rPr>
      </w:pPr>
      <w:r w:rsidRPr="00E24C79">
        <w:rPr>
          <w:rFonts w:ascii="Times New Roman" w:eastAsia="Calibri" w:hAnsi="Times New Roman" w:cs="Times New Roman"/>
          <w:b/>
        </w:rPr>
        <w:t xml:space="preserve">Tabela nr </w:t>
      </w:r>
      <w:r w:rsidR="003E6621">
        <w:rPr>
          <w:rFonts w:ascii="Times New Roman" w:eastAsia="Calibri" w:hAnsi="Times New Roman" w:cs="Times New Roman"/>
          <w:b/>
        </w:rPr>
        <w:t>1</w:t>
      </w:r>
      <w:r w:rsidRPr="00E24C79">
        <w:rPr>
          <w:rFonts w:ascii="Times New Roman" w:eastAsia="Calibri" w:hAnsi="Times New Roman" w:cs="Times New Roman"/>
          <w:b/>
        </w:rPr>
        <w:t>.</w:t>
      </w:r>
      <w:r w:rsidRPr="00E24C79">
        <w:rPr>
          <w:rFonts w:ascii="Times New Roman" w:eastAsia="Calibri" w:hAnsi="Times New Roman" w:cs="Times New Roman"/>
        </w:rPr>
        <w:t xml:space="preserve"> Wykaz drzew, krzewów, traw przeznaczonych do pielęgnacji.</w:t>
      </w:r>
    </w:p>
    <w:tbl>
      <w:tblPr>
        <w:tblStyle w:val="Tabela-Siatka"/>
        <w:tblpPr w:leftFromText="141" w:rightFromText="141" w:vertAnchor="text" w:tblpXSpec="center" w:tblpY="1"/>
        <w:tblOverlap w:val="never"/>
        <w:tblW w:w="9245" w:type="dxa"/>
        <w:tblInd w:w="0" w:type="dxa"/>
        <w:tblLook w:val="04A0" w:firstRow="1" w:lastRow="0" w:firstColumn="1" w:lastColumn="0" w:noHBand="0" w:noVBand="1"/>
      </w:tblPr>
      <w:tblGrid>
        <w:gridCol w:w="562"/>
        <w:gridCol w:w="2732"/>
        <w:gridCol w:w="2015"/>
        <w:gridCol w:w="695"/>
        <w:gridCol w:w="3241"/>
      </w:tblGrid>
      <w:tr w:rsidR="00C30E55" w:rsidRPr="00E24C79" w:rsidTr="004A4F28">
        <w:trPr>
          <w:tblHeader/>
        </w:trPr>
        <w:tc>
          <w:tcPr>
            <w:tcW w:w="562" w:type="dxa"/>
            <w:shd w:val="clear" w:color="auto" w:fill="FFFFFF"/>
            <w:vAlign w:val="center"/>
          </w:tcPr>
          <w:p w:rsidR="00C30E55" w:rsidRPr="00E24C79" w:rsidRDefault="00C30E55" w:rsidP="004A4F2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24C7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</w:t>
            </w:r>
          </w:p>
        </w:tc>
        <w:tc>
          <w:tcPr>
            <w:tcW w:w="2732" w:type="dxa"/>
            <w:shd w:val="clear" w:color="auto" w:fill="FFFFFF"/>
            <w:vAlign w:val="center"/>
          </w:tcPr>
          <w:p w:rsidR="00C30E55" w:rsidRPr="00E24C79" w:rsidRDefault="00C30E55" w:rsidP="004A4F2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24C7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Lokalizacja</w:t>
            </w:r>
          </w:p>
        </w:tc>
        <w:tc>
          <w:tcPr>
            <w:tcW w:w="2015" w:type="dxa"/>
            <w:shd w:val="clear" w:color="auto" w:fill="FFFFFF"/>
            <w:vAlign w:val="center"/>
          </w:tcPr>
          <w:p w:rsidR="00C30E55" w:rsidRPr="00E24C79" w:rsidRDefault="00C30E55" w:rsidP="004A4F2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24C7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Gatunek</w:t>
            </w:r>
          </w:p>
        </w:tc>
        <w:tc>
          <w:tcPr>
            <w:tcW w:w="695" w:type="dxa"/>
            <w:shd w:val="clear" w:color="auto" w:fill="FFFFFF"/>
            <w:vAlign w:val="center"/>
          </w:tcPr>
          <w:p w:rsidR="00C30E55" w:rsidRPr="00E24C79" w:rsidRDefault="00C30E55" w:rsidP="004A4F2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24C7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Ilość sztuk</w:t>
            </w:r>
          </w:p>
        </w:tc>
        <w:tc>
          <w:tcPr>
            <w:tcW w:w="3241" w:type="dxa"/>
            <w:shd w:val="clear" w:color="auto" w:fill="FFFFFF"/>
          </w:tcPr>
          <w:p w:rsidR="00C30E55" w:rsidRPr="00E24C79" w:rsidRDefault="00C30E55" w:rsidP="004A4F2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24C7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Drzewa nasadzone na podstawie decyzji /znak decyzji/</w:t>
            </w:r>
          </w:p>
        </w:tc>
      </w:tr>
      <w:tr w:rsidR="00C30E55" w:rsidRPr="00E24C79" w:rsidTr="004A4F28">
        <w:trPr>
          <w:tblHeader/>
        </w:trPr>
        <w:tc>
          <w:tcPr>
            <w:tcW w:w="562" w:type="dxa"/>
            <w:shd w:val="clear" w:color="auto" w:fill="FFFFFF"/>
            <w:vAlign w:val="center"/>
          </w:tcPr>
          <w:p w:rsidR="00C30E55" w:rsidRPr="00E24C79" w:rsidRDefault="00C30E55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E24C79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1.</w:t>
            </w:r>
          </w:p>
        </w:tc>
        <w:tc>
          <w:tcPr>
            <w:tcW w:w="2732" w:type="dxa"/>
            <w:shd w:val="clear" w:color="auto" w:fill="FFFFFF"/>
            <w:vAlign w:val="center"/>
          </w:tcPr>
          <w:p w:rsidR="00C30E55" w:rsidRPr="00E24C79" w:rsidRDefault="00C30E55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E24C79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2.</w:t>
            </w:r>
          </w:p>
        </w:tc>
        <w:tc>
          <w:tcPr>
            <w:tcW w:w="2015" w:type="dxa"/>
            <w:shd w:val="clear" w:color="auto" w:fill="FFFFFF"/>
            <w:vAlign w:val="center"/>
          </w:tcPr>
          <w:p w:rsidR="00C30E55" w:rsidRPr="00E24C79" w:rsidRDefault="00C30E55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E24C79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3.</w:t>
            </w:r>
          </w:p>
        </w:tc>
        <w:tc>
          <w:tcPr>
            <w:tcW w:w="695" w:type="dxa"/>
            <w:shd w:val="clear" w:color="auto" w:fill="FFFFFF"/>
            <w:vAlign w:val="center"/>
          </w:tcPr>
          <w:p w:rsidR="00C30E55" w:rsidRPr="00E24C79" w:rsidRDefault="00C30E55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E24C79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4.</w:t>
            </w:r>
          </w:p>
        </w:tc>
        <w:tc>
          <w:tcPr>
            <w:tcW w:w="3241" w:type="dxa"/>
            <w:shd w:val="clear" w:color="auto" w:fill="FFFFFF"/>
          </w:tcPr>
          <w:p w:rsidR="00C30E55" w:rsidRPr="00E24C79" w:rsidRDefault="00C30E55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E24C79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5.</w:t>
            </w:r>
          </w:p>
        </w:tc>
      </w:tr>
      <w:tr w:rsidR="003D4A1A" w:rsidRPr="00E24C79" w:rsidTr="004A4F28">
        <w:trPr>
          <w:tblHeader/>
        </w:trPr>
        <w:tc>
          <w:tcPr>
            <w:tcW w:w="562" w:type="dxa"/>
            <w:shd w:val="clear" w:color="auto" w:fill="FFFFFF"/>
            <w:vAlign w:val="center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732" w:type="dxa"/>
            <w:vMerge w:val="restart"/>
            <w:shd w:val="clear" w:color="auto" w:fill="FFFFFF"/>
            <w:vAlign w:val="center"/>
          </w:tcPr>
          <w:p w:rsidR="003D4A1A" w:rsidRDefault="003D4A1A" w:rsidP="004A4F2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E103ED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 xml:space="preserve">ul.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Obornicka 100-102</w:t>
            </w:r>
          </w:p>
          <w:p w:rsidR="003D4A1A" w:rsidRDefault="003D4A1A" w:rsidP="004A4F2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E103ED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Wrocław</w:t>
            </w:r>
          </w:p>
          <w:p w:rsidR="003D4A1A" w:rsidRPr="00F64D4B" w:rsidRDefault="003D4A1A" w:rsidP="0018016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4D4B">
              <w:rPr>
                <w:rFonts w:ascii="Times New Roman" w:eastAsia="Calibri" w:hAnsi="Times New Roman" w:cs="Times New Roman"/>
                <w:sz w:val="20"/>
                <w:szCs w:val="20"/>
              </w:rPr>
              <w:t>(Rys.</w:t>
            </w:r>
            <w:r w:rsidR="001801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80164">
              <w:rPr>
                <w:rFonts w:ascii="Times New Roman" w:eastAsia="Calibri" w:hAnsi="Times New Roman" w:cs="Times New Roman"/>
                <w:sz w:val="20"/>
                <w:szCs w:val="20"/>
              </w:rPr>
              <w:t>1-</w:t>
            </w:r>
            <w:r w:rsidR="00180164" w:rsidRPr="00180164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180164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w:r w:rsidRPr="00F64D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15" w:type="dxa"/>
            <w:vAlign w:val="center"/>
          </w:tcPr>
          <w:p w:rsidR="003D4A1A" w:rsidRPr="00DF3274" w:rsidRDefault="003D4A1A" w:rsidP="004A4F2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3274">
              <w:rPr>
                <w:rFonts w:ascii="Times New Roman" w:hAnsi="Times New Roman" w:cs="Times New Roman"/>
                <w:bCs/>
                <w:sz w:val="20"/>
                <w:szCs w:val="20"/>
              </w:rPr>
              <w:t>Buk kolumnowy</w:t>
            </w:r>
          </w:p>
        </w:tc>
        <w:tc>
          <w:tcPr>
            <w:tcW w:w="695" w:type="dxa"/>
            <w:vAlign w:val="center"/>
          </w:tcPr>
          <w:p w:rsidR="003D4A1A" w:rsidRPr="00DF3274" w:rsidRDefault="003D4A1A" w:rsidP="004A4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327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241" w:type="dxa"/>
            <w:vMerge w:val="restart"/>
            <w:shd w:val="clear" w:color="auto" w:fill="FFFFFF"/>
          </w:tcPr>
          <w:p w:rsidR="003D4A1A" w:rsidRPr="00202681" w:rsidRDefault="003D4A1A" w:rsidP="004A4F28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 w:rsidRPr="0020268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Termin nasadzenia: listopad 201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5</w:t>
            </w:r>
            <w:r w:rsidRPr="0020268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r.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br/>
              <w:t xml:space="preserve">/ </w:t>
            </w:r>
            <w:r w:rsidRPr="0020268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listopad 2016 r.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/ kwiecień 2017 r.</w:t>
            </w:r>
          </w:p>
          <w:p w:rsidR="003D4A1A" w:rsidRDefault="003D4A1A" w:rsidP="004A4F2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WSR-ZL.6131.4.1212.2015.PB  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br/>
              <w:t>z dnia</w:t>
            </w:r>
            <w:r w:rsidRPr="00D21ED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28.08.2015r.</w:t>
            </w:r>
          </w:p>
          <w:p w:rsidR="003D4A1A" w:rsidRDefault="003D4A1A" w:rsidP="004A4F2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21ED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WSR-ZL.6131.4.1697.2015.PB 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br/>
              <w:t xml:space="preserve"> </w:t>
            </w:r>
            <w:r w:rsidRPr="00D21ED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z d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nia</w:t>
            </w:r>
            <w:r w:rsidRPr="00D21ED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22.10.2015r.</w:t>
            </w:r>
          </w:p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3D4A1A" w:rsidRPr="00E24C79" w:rsidTr="004A4F28">
        <w:trPr>
          <w:tblHeader/>
        </w:trPr>
        <w:tc>
          <w:tcPr>
            <w:tcW w:w="562" w:type="dxa"/>
            <w:shd w:val="clear" w:color="auto" w:fill="FFFFFF"/>
            <w:vAlign w:val="center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732" w:type="dxa"/>
            <w:vMerge/>
            <w:shd w:val="clear" w:color="auto" w:fill="FFFFFF"/>
            <w:vAlign w:val="center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015" w:type="dxa"/>
            <w:vAlign w:val="center"/>
          </w:tcPr>
          <w:p w:rsidR="003D4A1A" w:rsidRPr="00DF3274" w:rsidRDefault="003D4A1A" w:rsidP="004A4F2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3274">
              <w:rPr>
                <w:rFonts w:ascii="Times New Roman" w:hAnsi="Times New Roman" w:cs="Times New Roman"/>
                <w:bCs/>
                <w:sz w:val="20"/>
                <w:szCs w:val="20"/>
              </w:rPr>
              <w:t>Tawuła japońska</w:t>
            </w:r>
          </w:p>
        </w:tc>
        <w:tc>
          <w:tcPr>
            <w:tcW w:w="695" w:type="dxa"/>
            <w:vAlign w:val="center"/>
          </w:tcPr>
          <w:p w:rsidR="003D4A1A" w:rsidRPr="00DF3274" w:rsidRDefault="003D4A1A" w:rsidP="004A4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3274"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3241" w:type="dxa"/>
            <w:vMerge/>
            <w:shd w:val="clear" w:color="auto" w:fill="FFFFFF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3D4A1A" w:rsidRPr="00E24C79" w:rsidTr="004A4F28">
        <w:trPr>
          <w:tblHeader/>
        </w:trPr>
        <w:tc>
          <w:tcPr>
            <w:tcW w:w="562" w:type="dxa"/>
            <w:shd w:val="clear" w:color="auto" w:fill="FFFFFF"/>
            <w:vAlign w:val="center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732" w:type="dxa"/>
            <w:vMerge/>
            <w:shd w:val="clear" w:color="auto" w:fill="FFFFFF"/>
            <w:vAlign w:val="center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015" w:type="dxa"/>
            <w:vAlign w:val="center"/>
          </w:tcPr>
          <w:p w:rsidR="003D4A1A" w:rsidRPr="00DF3274" w:rsidRDefault="003D4A1A" w:rsidP="004A4F2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327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Irga szwedzka</w:t>
            </w:r>
          </w:p>
        </w:tc>
        <w:tc>
          <w:tcPr>
            <w:tcW w:w="695" w:type="dxa"/>
            <w:vAlign w:val="center"/>
          </w:tcPr>
          <w:p w:rsidR="003D4A1A" w:rsidRPr="00DF3274" w:rsidRDefault="003D4A1A" w:rsidP="004A4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3274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241" w:type="dxa"/>
            <w:vMerge/>
            <w:shd w:val="clear" w:color="auto" w:fill="FFFFFF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3D4A1A" w:rsidRPr="00E24C79" w:rsidTr="004A4F28">
        <w:trPr>
          <w:tblHeader/>
        </w:trPr>
        <w:tc>
          <w:tcPr>
            <w:tcW w:w="562" w:type="dxa"/>
            <w:shd w:val="clear" w:color="auto" w:fill="FFFFFF"/>
            <w:vAlign w:val="center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732" w:type="dxa"/>
            <w:vMerge/>
            <w:shd w:val="clear" w:color="auto" w:fill="FFFFFF"/>
            <w:vAlign w:val="center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015" w:type="dxa"/>
            <w:vAlign w:val="center"/>
          </w:tcPr>
          <w:p w:rsidR="003D4A1A" w:rsidRPr="00DF3274" w:rsidRDefault="003D4A1A" w:rsidP="004A4F2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3274">
              <w:rPr>
                <w:rFonts w:ascii="Times New Roman" w:hAnsi="Times New Roman" w:cs="Times New Roman"/>
                <w:bCs/>
                <w:sz w:val="20"/>
                <w:szCs w:val="20"/>
              </w:rPr>
              <w:t>Cis pospolity</w:t>
            </w:r>
          </w:p>
        </w:tc>
        <w:tc>
          <w:tcPr>
            <w:tcW w:w="695" w:type="dxa"/>
            <w:vAlign w:val="center"/>
          </w:tcPr>
          <w:p w:rsidR="003D4A1A" w:rsidRPr="00DF3274" w:rsidRDefault="003D4A1A" w:rsidP="004A4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3274">
              <w:rPr>
                <w:rFonts w:ascii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3241" w:type="dxa"/>
            <w:vMerge/>
            <w:shd w:val="clear" w:color="auto" w:fill="FFFFFF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3D4A1A" w:rsidRPr="00E24C79" w:rsidTr="004A4F28">
        <w:trPr>
          <w:tblHeader/>
        </w:trPr>
        <w:tc>
          <w:tcPr>
            <w:tcW w:w="562" w:type="dxa"/>
            <w:shd w:val="clear" w:color="auto" w:fill="FFFFFF"/>
            <w:vAlign w:val="center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732" w:type="dxa"/>
            <w:vMerge/>
            <w:shd w:val="clear" w:color="auto" w:fill="FFFFFF"/>
            <w:vAlign w:val="center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015" w:type="dxa"/>
            <w:vAlign w:val="center"/>
          </w:tcPr>
          <w:p w:rsidR="003D4A1A" w:rsidRPr="00DF3274" w:rsidRDefault="003D4A1A" w:rsidP="004A4F2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32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Trawy ozdobne </w:t>
            </w:r>
          </w:p>
          <w:p w:rsidR="003D4A1A" w:rsidRPr="00DF3274" w:rsidRDefault="003D4A1A" w:rsidP="004A4F2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3274">
              <w:rPr>
                <w:rFonts w:ascii="Times New Roman" w:hAnsi="Times New Roman" w:cs="Times New Roman"/>
                <w:bCs/>
                <w:sz w:val="20"/>
                <w:szCs w:val="20"/>
              </w:rPr>
              <w:t>(Miskant chiński)</w:t>
            </w:r>
          </w:p>
        </w:tc>
        <w:tc>
          <w:tcPr>
            <w:tcW w:w="695" w:type="dxa"/>
            <w:vAlign w:val="center"/>
          </w:tcPr>
          <w:p w:rsidR="003D4A1A" w:rsidRPr="00DF3274" w:rsidRDefault="003D4A1A" w:rsidP="004A4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327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3241" w:type="dxa"/>
            <w:vMerge/>
            <w:shd w:val="clear" w:color="auto" w:fill="FFFFFF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3D4A1A" w:rsidRPr="00E24C79" w:rsidTr="004A4F28">
        <w:trPr>
          <w:tblHeader/>
        </w:trPr>
        <w:tc>
          <w:tcPr>
            <w:tcW w:w="562" w:type="dxa"/>
            <w:shd w:val="clear" w:color="auto" w:fill="FFFFFF"/>
            <w:vAlign w:val="center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732" w:type="dxa"/>
            <w:vMerge/>
            <w:shd w:val="clear" w:color="auto" w:fill="FFFFFF"/>
            <w:vAlign w:val="center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015" w:type="dxa"/>
            <w:vAlign w:val="center"/>
          </w:tcPr>
          <w:p w:rsidR="003D4A1A" w:rsidRPr="00DF3274" w:rsidRDefault="003D4A1A" w:rsidP="004A4F2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F327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Jałowiec płożący </w:t>
            </w:r>
          </w:p>
          <w:p w:rsidR="003D4A1A" w:rsidRPr="00DF3274" w:rsidRDefault="003D4A1A" w:rsidP="004A4F2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327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(m.in. ‘Ice blue’, ‘Princes of Wales’)</w:t>
            </w:r>
          </w:p>
        </w:tc>
        <w:tc>
          <w:tcPr>
            <w:tcW w:w="695" w:type="dxa"/>
            <w:vAlign w:val="center"/>
          </w:tcPr>
          <w:p w:rsidR="003D4A1A" w:rsidRPr="00DF3274" w:rsidRDefault="003D4A1A" w:rsidP="004A4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3274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3241" w:type="dxa"/>
            <w:vMerge/>
            <w:shd w:val="clear" w:color="auto" w:fill="FFFFFF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3D4A1A" w:rsidRPr="00E24C79" w:rsidTr="004A4F28">
        <w:trPr>
          <w:tblHeader/>
        </w:trPr>
        <w:tc>
          <w:tcPr>
            <w:tcW w:w="562" w:type="dxa"/>
            <w:shd w:val="clear" w:color="auto" w:fill="FFFFFF"/>
            <w:vAlign w:val="center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E24C7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32" w:type="dxa"/>
            <w:vMerge/>
            <w:shd w:val="clear" w:color="auto" w:fill="FFFFFF"/>
            <w:vAlign w:val="center"/>
          </w:tcPr>
          <w:p w:rsidR="003D4A1A" w:rsidRPr="00E24C79" w:rsidRDefault="003D4A1A" w:rsidP="004A4F2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015" w:type="dxa"/>
            <w:vAlign w:val="center"/>
          </w:tcPr>
          <w:p w:rsidR="003D4A1A" w:rsidRPr="00DF3274" w:rsidRDefault="003D4A1A" w:rsidP="004A4F2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F327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Hortensja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95" w:type="dxa"/>
            <w:vAlign w:val="center"/>
          </w:tcPr>
          <w:p w:rsidR="003D4A1A" w:rsidRPr="00DF3274" w:rsidRDefault="003D4A1A" w:rsidP="004A4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241" w:type="dxa"/>
            <w:shd w:val="clear" w:color="auto" w:fill="FFFFFF"/>
          </w:tcPr>
          <w:p w:rsidR="003D4A1A" w:rsidRPr="00E3228E" w:rsidRDefault="003D4A1A" w:rsidP="004A4F28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 w:rsidRPr="0020268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Termin nasadzenia: listopad 20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20</w:t>
            </w:r>
            <w:r w:rsidRPr="0020268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r.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/ </w:t>
            </w:r>
            <w:r w:rsidRPr="0020268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listopad 20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21</w:t>
            </w:r>
            <w:r w:rsidRPr="0020268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r.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  </w:t>
            </w:r>
          </w:p>
        </w:tc>
      </w:tr>
      <w:tr w:rsidR="00FE3784" w:rsidRPr="00E24C79" w:rsidTr="00E61289">
        <w:trPr>
          <w:tblHeader/>
        </w:trPr>
        <w:tc>
          <w:tcPr>
            <w:tcW w:w="562" w:type="dxa"/>
            <w:shd w:val="clear" w:color="auto" w:fill="FFFFFF"/>
            <w:vAlign w:val="center"/>
          </w:tcPr>
          <w:p w:rsidR="00FE3784" w:rsidRDefault="00FE3784" w:rsidP="00FE37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732" w:type="dxa"/>
            <w:vMerge/>
            <w:shd w:val="clear" w:color="auto" w:fill="FFFFFF"/>
            <w:vAlign w:val="center"/>
          </w:tcPr>
          <w:p w:rsidR="00FE3784" w:rsidRPr="00E24C79" w:rsidRDefault="00FE3784" w:rsidP="00FE3784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3784" w:rsidRPr="007118E2" w:rsidRDefault="00FE3784" w:rsidP="00FE37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Lipa drobnolistna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3784" w:rsidRPr="00D71548" w:rsidRDefault="00FE3784" w:rsidP="00FE37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41" w:type="dxa"/>
            <w:shd w:val="clear" w:color="auto" w:fill="FFFFFF"/>
          </w:tcPr>
          <w:p w:rsidR="00FE3784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Termin wykonania nasadzeń: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</w:t>
            </w:r>
          </w:p>
          <w:p w:rsidR="00FE3784" w:rsidRPr="00916F31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kwiecień</w:t>
            </w: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20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23</w:t>
            </w: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r.</w:t>
            </w:r>
          </w:p>
          <w:p w:rsidR="00FE3784" w:rsidRPr="00202681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 w:rsidRPr="00D050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WSR-ZL.6131.1.356.2022.KL z dnia 18.08.2022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D050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r.</w:t>
            </w:r>
          </w:p>
        </w:tc>
      </w:tr>
      <w:tr w:rsidR="00FE3784" w:rsidRPr="00E24C79" w:rsidTr="00E61289">
        <w:trPr>
          <w:tblHeader/>
        </w:trPr>
        <w:tc>
          <w:tcPr>
            <w:tcW w:w="562" w:type="dxa"/>
            <w:shd w:val="clear" w:color="auto" w:fill="FFFFFF"/>
            <w:vAlign w:val="center"/>
          </w:tcPr>
          <w:p w:rsidR="00FE3784" w:rsidRDefault="00FE3784" w:rsidP="00FE37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732" w:type="dxa"/>
            <w:vMerge/>
            <w:shd w:val="clear" w:color="auto" w:fill="FFFFFF"/>
            <w:vAlign w:val="center"/>
          </w:tcPr>
          <w:p w:rsidR="00FE3784" w:rsidRPr="00E24C79" w:rsidRDefault="00FE3784" w:rsidP="00FE3784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3784" w:rsidRPr="00D05086" w:rsidRDefault="00FE3784" w:rsidP="00FE37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Świerk serbski „Aurea nana”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3784" w:rsidRDefault="00FE3784" w:rsidP="00FE37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241" w:type="dxa"/>
            <w:shd w:val="clear" w:color="auto" w:fill="FFFFFF"/>
          </w:tcPr>
          <w:p w:rsidR="00FE3784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Termin wykonania nasadzeń: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</w:t>
            </w:r>
          </w:p>
          <w:p w:rsidR="00FE3784" w:rsidRPr="00916F31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kwiecień</w:t>
            </w: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20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23</w:t>
            </w: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r.</w:t>
            </w:r>
          </w:p>
          <w:p w:rsidR="00FE3784" w:rsidRPr="00202681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 w:rsidRPr="007D11A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WSR-ZL. 6131.1.559.2022.DD z dn. 8.11.2022 r.</w:t>
            </w:r>
          </w:p>
        </w:tc>
      </w:tr>
      <w:tr w:rsidR="00FE3784" w:rsidRPr="00E24C79" w:rsidTr="004A4F28">
        <w:trPr>
          <w:trHeight w:val="1255"/>
          <w:tblHeader/>
        </w:trPr>
        <w:tc>
          <w:tcPr>
            <w:tcW w:w="562" w:type="dxa"/>
            <w:shd w:val="clear" w:color="auto" w:fill="FFFFFF"/>
            <w:vAlign w:val="center"/>
          </w:tcPr>
          <w:p w:rsidR="00FE3784" w:rsidRDefault="00FE3784" w:rsidP="00FE37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732" w:type="dxa"/>
            <w:vMerge w:val="restart"/>
            <w:shd w:val="clear" w:color="auto" w:fill="FFFFFF"/>
            <w:vAlign w:val="center"/>
          </w:tcPr>
          <w:p w:rsidR="00FE3784" w:rsidRDefault="00FE3784" w:rsidP="00FE378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E103ED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 xml:space="preserve">ul.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Obornicka 108</w:t>
            </w:r>
          </w:p>
          <w:p w:rsidR="00FE3784" w:rsidRDefault="00FE3784" w:rsidP="00FE378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E103ED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Wrocław</w:t>
            </w:r>
          </w:p>
          <w:p w:rsidR="00FE3784" w:rsidRPr="0096055B" w:rsidRDefault="00FE3784" w:rsidP="00FE378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 xml:space="preserve">(Rys. </w:t>
            </w:r>
            <w:r w:rsidR="00F84986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10-11</w:t>
            </w:r>
            <w:r w:rsidRPr="007E5CF2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)</w:t>
            </w:r>
          </w:p>
          <w:p w:rsidR="00FE3784" w:rsidRPr="00E24C79" w:rsidRDefault="00FE3784" w:rsidP="00FE3784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784" w:rsidRPr="00E612E6" w:rsidRDefault="00FE3784" w:rsidP="00FE378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Lipa drobnolistna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784" w:rsidRPr="00D71548" w:rsidRDefault="00FE3784" w:rsidP="00FE37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3241" w:type="dxa"/>
            <w:shd w:val="clear" w:color="auto" w:fill="FFFFFF"/>
          </w:tcPr>
          <w:p w:rsidR="00FE3784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Termin wykonania nasadzeń: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</w:t>
            </w:r>
          </w:p>
          <w:p w:rsidR="00FE3784" w:rsidRPr="00916F31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kwiecień</w:t>
            </w: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20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22</w:t>
            </w: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r.</w:t>
            </w:r>
          </w:p>
          <w:p w:rsidR="00FE3784" w:rsidRDefault="00FE3784" w:rsidP="00FE378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7154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WSR-ZL.6131.1.150.2020.PB  z dnia 31.07.2020r.</w:t>
            </w:r>
          </w:p>
          <w:p w:rsidR="00FE3784" w:rsidRPr="00916F31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 w:rsidRPr="00D7154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WSR-ZL.6131.1.563.2020.PB  z dnia 27.11.2020r.</w:t>
            </w:r>
          </w:p>
        </w:tc>
      </w:tr>
      <w:tr w:rsidR="00FE3784" w:rsidRPr="00E24C79" w:rsidTr="004A4F28">
        <w:trPr>
          <w:trHeight w:val="1255"/>
          <w:tblHeader/>
        </w:trPr>
        <w:tc>
          <w:tcPr>
            <w:tcW w:w="562" w:type="dxa"/>
            <w:shd w:val="clear" w:color="auto" w:fill="FFFFFF"/>
            <w:vAlign w:val="center"/>
          </w:tcPr>
          <w:p w:rsidR="00FE3784" w:rsidRDefault="00FE3784" w:rsidP="00FE37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732" w:type="dxa"/>
            <w:vMerge/>
            <w:shd w:val="clear" w:color="auto" w:fill="FFFFFF"/>
            <w:vAlign w:val="center"/>
          </w:tcPr>
          <w:p w:rsidR="00FE3784" w:rsidRPr="00E103ED" w:rsidRDefault="00FE3784" w:rsidP="00FE378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784" w:rsidRPr="007118E2" w:rsidRDefault="00FE3784" w:rsidP="00FE37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Żywotnik zachodni  „Szmaragd”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784" w:rsidRPr="00D71548" w:rsidRDefault="00FE3784" w:rsidP="00FE37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241" w:type="dxa"/>
            <w:shd w:val="clear" w:color="auto" w:fill="FFFFFF"/>
          </w:tcPr>
          <w:p w:rsidR="00FE3784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Termin wykonania nasadzeń: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</w:t>
            </w:r>
          </w:p>
          <w:p w:rsidR="00FE3784" w:rsidRPr="00916F31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kwiecień</w:t>
            </w: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20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22</w:t>
            </w: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r.</w:t>
            </w:r>
          </w:p>
          <w:p w:rsidR="00FE3784" w:rsidRPr="00916F31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 w:rsidRPr="0042730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WSR-ZL.6131.1.31.2021.AB  z dnia 19.05.2021r.</w:t>
            </w:r>
          </w:p>
        </w:tc>
      </w:tr>
      <w:tr w:rsidR="00FE3784" w:rsidRPr="00E24C79" w:rsidTr="004A4F28">
        <w:trPr>
          <w:trHeight w:val="1255"/>
          <w:tblHeader/>
        </w:trPr>
        <w:tc>
          <w:tcPr>
            <w:tcW w:w="562" w:type="dxa"/>
            <w:shd w:val="clear" w:color="auto" w:fill="FFFFFF"/>
            <w:vAlign w:val="center"/>
          </w:tcPr>
          <w:p w:rsidR="00FE3784" w:rsidRDefault="00FE3784" w:rsidP="00FE37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732" w:type="dxa"/>
            <w:vMerge/>
            <w:shd w:val="clear" w:color="auto" w:fill="FFFFFF"/>
            <w:vAlign w:val="center"/>
          </w:tcPr>
          <w:p w:rsidR="00FE3784" w:rsidRPr="00E103ED" w:rsidRDefault="00FE3784" w:rsidP="00FE378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3784" w:rsidRPr="00D05086" w:rsidRDefault="00FE3784" w:rsidP="00FE378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Lipa drobnolistna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3784" w:rsidRPr="00D71548" w:rsidRDefault="00FE3784" w:rsidP="00FE37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241" w:type="dxa"/>
            <w:shd w:val="clear" w:color="auto" w:fill="FFFFFF"/>
          </w:tcPr>
          <w:p w:rsidR="00FE3784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Termin wykonania nasadzeń: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</w:t>
            </w:r>
          </w:p>
          <w:p w:rsidR="00FE3784" w:rsidRPr="00916F31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kwiecień</w:t>
            </w: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20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23</w:t>
            </w: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r.</w:t>
            </w:r>
          </w:p>
          <w:p w:rsidR="00FE3784" w:rsidRPr="00916F31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 w:rsidRPr="00D050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WSR-ZL.6131.1.356.2022.KL z dnia 18.08.2022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D050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r.</w:t>
            </w:r>
          </w:p>
        </w:tc>
      </w:tr>
      <w:tr w:rsidR="00FE3784" w:rsidRPr="00E24C79" w:rsidTr="004A4F28">
        <w:trPr>
          <w:trHeight w:val="1255"/>
          <w:tblHeader/>
        </w:trPr>
        <w:tc>
          <w:tcPr>
            <w:tcW w:w="562" w:type="dxa"/>
            <w:shd w:val="clear" w:color="auto" w:fill="FFFFFF"/>
            <w:vAlign w:val="center"/>
          </w:tcPr>
          <w:p w:rsidR="00FE3784" w:rsidRDefault="00FE3784" w:rsidP="00FE37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2732" w:type="dxa"/>
            <w:shd w:val="clear" w:color="auto" w:fill="FFFFFF"/>
            <w:vAlign w:val="center"/>
          </w:tcPr>
          <w:p w:rsidR="00FE3784" w:rsidRDefault="00FE3784" w:rsidP="00FE378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E103ED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 xml:space="preserve">ul.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Obornicka 126,130</w:t>
            </w:r>
          </w:p>
          <w:p w:rsidR="00FE3784" w:rsidRDefault="00FE3784" w:rsidP="00FE378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E103ED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Wrocław</w:t>
            </w:r>
          </w:p>
          <w:p w:rsidR="00FE3784" w:rsidRPr="0096055B" w:rsidRDefault="00FE3784" w:rsidP="00FE378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(</w:t>
            </w:r>
            <w:r w:rsidRPr="00CD5FEE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Rys</w:t>
            </w:r>
            <w:r w:rsidR="00CD5FEE" w:rsidRPr="00CD5FEE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.12</w:t>
            </w:r>
            <w:r w:rsidRPr="00CD5FEE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)</w:t>
            </w:r>
          </w:p>
          <w:p w:rsidR="00FE3784" w:rsidRPr="00E103ED" w:rsidRDefault="00FE3784" w:rsidP="00FE378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784" w:rsidRPr="007118E2" w:rsidRDefault="00FE3784" w:rsidP="00FE37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Sosna zwyczajna</w:t>
            </w:r>
            <w:r w:rsidRPr="00D050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784" w:rsidRPr="00D71548" w:rsidRDefault="00FE3784" w:rsidP="00FE37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41" w:type="dxa"/>
            <w:shd w:val="clear" w:color="auto" w:fill="FFFFFF"/>
          </w:tcPr>
          <w:p w:rsidR="00FE3784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Termin wykonania nasadzeń: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</w:t>
            </w:r>
          </w:p>
          <w:p w:rsidR="00FE3784" w:rsidRPr="00916F31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kwiecień</w:t>
            </w: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 xml:space="preserve"> 20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23</w:t>
            </w:r>
            <w:r w:rsidRPr="00916F31"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  <w:t>r.</w:t>
            </w:r>
          </w:p>
          <w:p w:rsidR="00FE3784" w:rsidRPr="00916F31" w:rsidRDefault="00FE3784" w:rsidP="00FE378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18"/>
                <w:szCs w:val="18"/>
                <w:u w:val="single"/>
              </w:rPr>
            </w:pPr>
            <w:r w:rsidRPr="00D0508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WSR-ZL. 6131.1.459.2022.DD z dn. 6.10.2022 r.</w:t>
            </w:r>
          </w:p>
        </w:tc>
      </w:tr>
    </w:tbl>
    <w:p w:rsidR="00FA13D1" w:rsidRDefault="00FA13D1" w:rsidP="00095FA0">
      <w:pPr>
        <w:spacing w:after="0"/>
        <w:ind w:left="426"/>
        <w:jc w:val="both"/>
        <w:rPr>
          <w:rFonts w:ascii="Times New Roman" w:hAnsi="Times New Roman" w:cs="Times New Roman"/>
          <w:b/>
          <w:noProof/>
          <w:lang w:eastAsia="pl-PL"/>
        </w:rPr>
      </w:pPr>
    </w:p>
    <w:p w:rsidR="003A1090" w:rsidRDefault="003A1090" w:rsidP="00095FA0">
      <w:pPr>
        <w:spacing w:after="0"/>
        <w:ind w:left="426"/>
        <w:jc w:val="both"/>
        <w:rPr>
          <w:rFonts w:ascii="Times New Roman" w:hAnsi="Times New Roman" w:cs="Times New Roman"/>
          <w:b/>
          <w:noProof/>
          <w:lang w:eastAsia="pl-PL"/>
        </w:rPr>
      </w:pPr>
    </w:p>
    <w:p w:rsidR="00702E88" w:rsidRDefault="00702E88" w:rsidP="00B42256">
      <w:pPr>
        <w:spacing w:after="0"/>
        <w:jc w:val="both"/>
        <w:rPr>
          <w:rFonts w:ascii="Times New Roman" w:hAnsi="Times New Roman" w:cs="Times New Roman"/>
          <w:b/>
          <w:noProof/>
          <w:lang w:eastAsia="pl-PL"/>
        </w:rPr>
      </w:pPr>
    </w:p>
    <w:p w:rsidR="00095FA0" w:rsidRDefault="00095FA0" w:rsidP="00095FA0">
      <w:pPr>
        <w:spacing w:after="0"/>
        <w:ind w:left="426"/>
        <w:jc w:val="both"/>
        <w:rPr>
          <w:rFonts w:ascii="Times New Roman" w:hAnsi="Times New Roman" w:cs="Times New Roman"/>
          <w:noProof/>
          <w:u w:val="single"/>
          <w:lang w:eastAsia="pl-PL"/>
        </w:rPr>
      </w:pPr>
      <w:r>
        <w:rPr>
          <w:rFonts w:ascii="Times New Roman" w:hAnsi="Times New Roman" w:cs="Times New Roman"/>
          <w:b/>
          <w:noProof/>
          <w:lang w:eastAsia="pl-PL"/>
        </w:rPr>
        <w:t>Rys</w:t>
      </w:r>
      <w:r w:rsidRPr="00566B2C">
        <w:rPr>
          <w:rFonts w:ascii="Times New Roman" w:hAnsi="Times New Roman" w:cs="Times New Roman"/>
          <w:b/>
          <w:noProof/>
          <w:lang w:eastAsia="pl-PL"/>
        </w:rPr>
        <w:t>.</w:t>
      </w:r>
      <w:r w:rsidR="00C92331">
        <w:rPr>
          <w:rFonts w:ascii="Times New Roman" w:hAnsi="Times New Roman" w:cs="Times New Roman"/>
          <w:b/>
          <w:noProof/>
          <w:lang w:eastAsia="pl-PL"/>
        </w:rPr>
        <w:t xml:space="preserve"> 1</w:t>
      </w:r>
      <w:r w:rsidR="00DE341F">
        <w:rPr>
          <w:rFonts w:ascii="Times New Roman" w:hAnsi="Times New Roman" w:cs="Times New Roman"/>
          <w:b/>
          <w:noProof/>
          <w:lang w:eastAsia="pl-PL"/>
        </w:rPr>
        <w:t>-</w:t>
      </w:r>
      <w:r w:rsidR="00B23C19">
        <w:rPr>
          <w:rFonts w:ascii="Times New Roman" w:hAnsi="Times New Roman" w:cs="Times New Roman"/>
          <w:b/>
          <w:noProof/>
          <w:lang w:eastAsia="pl-PL"/>
        </w:rPr>
        <w:t>8</w:t>
      </w:r>
      <w:r w:rsidR="00127DEB">
        <w:rPr>
          <w:rFonts w:ascii="Times New Roman" w:hAnsi="Times New Roman" w:cs="Times New Roman"/>
          <w:b/>
          <w:noProof/>
          <w:lang w:eastAsia="pl-PL"/>
        </w:rPr>
        <w:t>.</w:t>
      </w:r>
      <w:r w:rsidRPr="00566B2C">
        <w:rPr>
          <w:rFonts w:ascii="Times New Roman" w:hAnsi="Times New Roman" w:cs="Times New Roman"/>
          <w:b/>
          <w:noProof/>
          <w:lang w:eastAsia="pl-PL"/>
        </w:rPr>
        <w:t xml:space="preserve"> </w:t>
      </w:r>
      <w:r>
        <w:rPr>
          <w:rFonts w:ascii="Times New Roman" w:hAnsi="Times New Roman" w:cs="Times New Roman"/>
          <w:noProof/>
          <w:lang w:eastAsia="pl-PL"/>
        </w:rPr>
        <w:t xml:space="preserve">Orientacyjne usytuowanie </w:t>
      </w:r>
      <w:r w:rsidR="00B23C19">
        <w:rPr>
          <w:rFonts w:ascii="Times New Roman" w:hAnsi="Times New Roman" w:cs="Times New Roman"/>
          <w:noProof/>
          <w:lang w:eastAsia="pl-PL"/>
        </w:rPr>
        <w:t xml:space="preserve">drzew, </w:t>
      </w:r>
      <w:r>
        <w:rPr>
          <w:rFonts w:ascii="Times New Roman" w:hAnsi="Times New Roman" w:cs="Times New Roman"/>
          <w:noProof/>
          <w:lang w:eastAsia="pl-PL"/>
        </w:rPr>
        <w:t xml:space="preserve">krzewów </w:t>
      </w:r>
      <w:r w:rsidR="00B23C19">
        <w:rPr>
          <w:rFonts w:ascii="Times New Roman" w:hAnsi="Times New Roman" w:cs="Times New Roman"/>
          <w:noProof/>
          <w:lang w:eastAsia="pl-PL"/>
        </w:rPr>
        <w:t xml:space="preserve">i traw </w:t>
      </w:r>
      <w:r>
        <w:rPr>
          <w:rFonts w:ascii="Times New Roman" w:hAnsi="Times New Roman" w:cs="Times New Roman"/>
          <w:noProof/>
          <w:lang w:eastAsia="pl-PL"/>
        </w:rPr>
        <w:t>przeznaczonych do pielęgnacji</w:t>
      </w:r>
      <w:r w:rsidR="00DE341F">
        <w:rPr>
          <w:rFonts w:ascii="Times New Roman" w:hAnsi="Times New Roman" w:cs="Times New Roman"/>
          <w:noProof/>
          <w:lang w:eastAsia="pl-PL"/>
        </w:rPr>
        <w:t xml:space="preserve">  </w:t>
      </w:r>
      <w:r w:rsidR="00DE341F">
        <w:rPr>
          <w:rFonts w:ascii="Times New Roman" w:hAnsi="Times New Roman" w:cs="Times New Roman"/>
          <w:noProof/>
          <w:lang w:eastAsia="pl-PL"/>
        </w:rPr>
        <w:br/>
      </w:r>
      <w:r>
        <w:rPr>
          <w:rFonts w:ascii="Times New Roman" w:hAnsi="Times New Roman" w:cs="Times New Roman"/>
          <w:noProof/>
          <w:lang w:eastAsia="pl-PL"/>
        </w:rPr>
        <w:t xml:space="preserve">– </w:t>
      </w:r>
      <w:r>
        <w:rPr>
          <w:rFonts w:ascii="Times New Roman" w:hAnsi="Times New Roman" w:cs="Times New Roman"/>
          <w:noProof/>
          <w:u w:val="single"/>
          <w:lang w:eastAsia="pl-PL"/>
        </w:rPr>
        <w:t>ul. Obornicka 100-102, Wrocław.</w:t>
      </w:r>
    </w:p>
    <w:p w:rsidR="00F84986" w:rsidRDefault="00F84986" w:rsidP="00095FA0">
      <w:pPr>
        <w:spacing w:after="0"/>
        <w:ind w:left="426"/>
        <w:jc w:val="both"/>
        <w:rPr>
          <w:rFonts w:ascii="Times New Roman" w:hAnsi="Times New Roman" w:cs="Times New Roman"/>
          <w:noProof/>
          <w:u w:val="single"/>
          <w:lang w:eastAsia="pl-PL"/>
        </w:rPr>
      </w:pPr>
    </w:p>
    <w:p w:rsidR="00DE341F" w:rsidRDefault="00DE341F" w:rsidP="00DE341F">
      <w:pPr>
        <w:spacing w:after="0"/>
        <w:ind w:left="426"/>
        <w:rPr>
          <w:rFonts w:ascii="Times New Roman" w:hAnsi="Times New Roman" w:cs="Times New Roman"/>
          <w:noProof/>
          <w:u w:val="single"/>
          <w:lang w:eastAsia="pl-PL"/>
        </w:rPr>
      </w:pPr>
      <w:r>
        <w:rPr>
          <w:rFonts w:ascii="Times New Roman" w:hAnsi="Times New Roman" w:cs="Times New Roman"/>
          <w:b/>
          <w:noProof/>
          <w:lang w:eastAsia="pl-PL"/>
        </w:rPr>
        <w:t>Rys</w:t>
      </w:r>
      <w:r w:rsidRPr="00566B2C">
        <w:rPr>
          <w:rFonts w:ascii="Times New Roman" w:hAnsi="Times New Roman" w:cs="Times New Roman"/>
          <w:b/>
          <w:noProof/>
          <w:lang w:eastAsia="pl-PL"/>
        </w:rPr>
        <w:t xml:space="preserve">. </w:t>
      </w:r>
      <w:r>
        <w:rPr>
          <w:rFonts w:ascii="Times New Roman" w:hAnsi="Times New Roman" w:cs="Times New Roman"/>
          <w:b/>
          <w:noProof/>
          <w:lang w:eastAsia="pl-PL"/>
        </w:rPr>
        <w:t>1</w:t>
      </w:r>
      <w:r w:rsidRPr="00566B2C">
        <w:rPr>
          <w:rFonts w:ascii="Times New Roman" w:hAnsi="Times New Roman" w:cs="Times New Roman"/>
          <w:b/>
          <w:noProof/>
          <w:lang w:eastAsia="pl-PL"/>
        </w:rPr>
        <w:t>.</w:t>
      </w:r>
      <w:r>
        <w:rPr>
          <w:rFonts w:ascii="Times New Roman" w:hAnsi="Times New Roman" w:cs="Times New Roman"/>
          <w:noProof/>
          <w:lang w:eastAsia="pl-PL"/>
        </w:rPr>
        <w:t xml:space="preserve"> </w:t>
      </w:r>
      <w:r w:rsidRPr="00B521B7">
        <w:rPr>
          <w:rFonts w:ascii="Times New Roman" w:hAnsi="Times New Roman" w:cs="Times New Roman"/>
          <w:sz w:val="24"/>
          <w:szCs w:val="24"/>
        </w:rPr>
        <w:t xml:space="preserve">Klomb </w:t>
      </w:r>
      <w:r w:rsidR="006A73C2">
        <w:rPr>
          <w:rFonts w:ascii="Times New Roman" w:hAnsi="Times New Roman" w:cs="Times New Roman"/>
          <w:sz w:val="24"/>
          <w:szCs w:val="24"/>
        </w:rPr>
        <w:t>z bukami</w:t>
      </w:r>
      <w:r>
        <w:rPr>
          <w:rFonts w:ascii="Times New Roman" w:hAnsi="Times New Roman" w:cs="Times New Roman"/>
          <w:sz w:val="24"/>
          <w:szCs w:val="24"/>
        </w:rPr>
        <w:t xml:space="preserve"> przed bud. nr 1, 2</w:t>
      </w:r>
      <w:r w:rsidRPr="00D41B77">
        <w:rPr>
          <w:rFonts w:ascii="Times New Roman" w:hAnsi="Times New Roman" w:cs="Times New Roman"/>
          <w:noProof/>
          <w:lang w:eastAsia="pl-PL"/>
        </w:rPr>
        <w:t xml:space="preserve"> </w:t>
      </w:r>
      <w:r>
        <w:rPr>
          <w:rFonts w:ascii="Times New Roman" w:hAnsi="Times New Roman" w:cs="Times New Roman"/>
          <w:noProof/>
          <w:lang w:eastAsia="pl-PL"/>
        </w:rPr>
        <w:t xml:space="preserve">– </w:t>
      </w:r>
      <w:r>
        <w:rPr>
          <w:rFonts w:ascii="Times New Roman" w:hAnsi="Times New Roman" w:cs="Times New Roman"/>
          <w:noProof/>
          <w:u w:val="single"/>
          <w:lang w:eastAsia="pl-PL"/>
        </w:rPr>
        <w:t>ul. Obornicka 100-102, Wrocław.</w:t>
      </w:r>
    </w:p>
    <w:p w:rsidR="00DE341F" w:rsidRDefault="00DE341F" w:rsidP="00DE341F">
      <w:pPr>
        <w:spacing w:after="0"/>
        <w:ind w:left="426"/>
        <w:jc w:val="center"/>
        <w:rPr>
          <w:rFonts w:ascii="Times New Roman" w:hAnsi="Times New Roman" w:cs="Times New Roman"/>
          <w:b/>
          <w:noProof/>
          <w:lang w:eastAsia="pl-PL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142D6A" wp14:editId="5D1F3B09">
                <wp:simplePos x="0" y="0"/>
                <wp:positionH relativeFrom="column">
                  <wp:posOffset>4108450</wp:posOffset>
                </wp:positionH>
                <wp:positionV relativeFrom="paragraph">
                  <wp:posOffset>293370</wp:posOffset>
                </wp:positionV>
                <wp:extent cx="882015" cy="0"/>
                <wp:effectExtent l="0" t="38100" r="13335" b="38100"/>
                <wp:wrapNone/>
                <wp:docPr id="20" name="Łącznik prostoliniowy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01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A59268" id="Łącznik prostoliniowy 29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5pt,23.1pt" to="392.9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" strokecolor="window" strokeweight="6pt"/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28A81B" wp14:editId="3CC5D380">
                <wp:simplePos x="0" y="0"/>
                <wp:positionH relativeFrom="column">
                  <wp:posOffset>4935220</wp:posOffset>
                </wp:positionH>
                <wp:positionV relativeFrom="paragraph">
                  <wp:posOffset>754380</wp:posOffset>
                </wp:positionV>
                <wp:extent cx="245745" cy="0"/>
                <wp:effectExtent l="0" t="38100" r="1905" b="38100"/>
                <wp:wrapNone/>
                <wp:docPr id="21" name="Łącznik prostoliniowy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4E0EA" id="Łącznik prostoliniowy 29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6pt,59.4pt" to="407.9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" strokecolor="window" strokeweight="6pt"/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4F981D" wp14:editId="648B565E">
                <wp:simplePos x="0" y="0"/>
                <wp:positionH relativeFrom="column">
                  <wp:posOffset>4935855</wp:posOffset>
                </wp:positionH>
                <wp:positionV relativeFrom="paragraph">
                  <wp:posOffset>1105535</wp:posOffset>
                </wp:positionV>
                <wp:extent cx="245745" cy="0"/>
                <wp:effectExtent l="0" t="38100" r="1905" b="38100"/>
                <wp:wrapNone/>
                <wp:docPr id="22" name="Łącznik prostoliniowy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3B569" id="Łącznik prostoliniowy 29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65pt,87.05pt" to="408pt,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" strokecolor="window" strokeweight="6pt"/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7D3913" wp14:editId="6F038170">
                <wp:simplePos x="0" y="0"/>
                <wp:positionH relativeFrom="column">
                  <wp:posOffset>4784753</wp:posOffset>
                </wp:positionH>
                <wp:positionV relativeFrom="paragraph">
                  <wp:posOffset>1812456</wp:posOffset>
                </wp:positionV>
                <wp:extent cx="381662" cy="0"/>
                <wp:effectExtent l="0" t="38100" r="18415" b="38100"/>
                <wp:wrapNone/>
                <wp:docPr id="23" name="Łącznik prostoliniowy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62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BB4868" id="Łącznik prostoliniowy 29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75pt,142.7pt" to="406.8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" strokecolor="window" strokeweight="6pt"/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89A955" wp14:editId="603227A0">
                <wp:simplePos x="0" y="0"/>
                <wp:positionH relativeFrom="column">
                  <wp:posOffset>3322955</wp:posOffset>
                </wp:positionH>
                <wp:positionV relativeFrom="paragraph">
                  <wp:posOffset>-5836920</wp:posOffset>
                </wp:positionV>
                <wp:extent cx="962108" cy="0"/>
                <wp:effectExtent l="0" t="38100" r="9525" b="38100"/>
                <wp:wrapNone/>
                <wp:docPr id="24" name="Łącznik prostoliniowy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108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52C39" id="Łącznik prostoliniowy 29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5pt,-459.6pt" to="337.4pt,-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" strokecolor="window" strokeweight="6pt"/>
            </w:pict>
          </mc:Fallback>
        </mc:AlternateContent>
      </w:r>
      <w:r>
        <w:rPr>
          <w:noProof/>
          <w:sz w:val="24"/>
          <w:szCs w:val="24"/>
          <w:lang w:eastAsia="pl-PL"/>
        </w:rPr>
        <w:drawing>
          <wp:inline distT="0" distB="0" distL="0" distR="0" wp14:anchorId="7F2707CD" wp14:editId="17634C25">
            <wp:extent cx="4444779" cy="2313830"/>
            <wp:effectExtent l="19050" t="19050" r="13335" b="10795"/>
            <wp:docPr id="323" name="Obraz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146" r="1765" b="6342"/>
                    <a:stretch/>
                  </pic:blipFill>
                  <pic:spPr bwMode="auto">
                    <a:xfrm>
                      <a:off x="0" y="0"/>
                      <a:ext cx="4472659" cy="2328344"/>
                    </a:xfrm>
                    <a:prstGeom prst="rect">
                      <a:avLst/>
                    </a:prstGeom>
                    <a:noFill/>
                    <a:ln w="25400" cap="rnd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1F" w:rsidRDefault="00DE341F" w:rsidP="00DE341F">
      <w:pPr>
        <w:spacing w:after="0"/>
        <w:ind w:left="426"/>
        <w:rPr>
          <w:rFonts w:ascii="Times New Roman" w:hAnsi="Times New Roman" w:cs="Times New Roman"/>
          <w:b/>
          <w:noProof/>
          <w:lang w:eastAsia="pl-PL"/>
        </w:rPr>
      </w:pPr>
    </w:p>
    <w:p w:rsidR="00DE341F" w:rsidRPr="002D3CCF" w:rsidRDefault="00DE341F" w:rsidP="00DE341F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pl-PL"/>
        </w:rPr>
        <w:t>Rys</w:t>
      </w:r>
      <w:r w:rsidRPr="00566B2C">
        <w:rPr>
          <w:rFonts w:ascii="Times New Roman" w:hAnsi="Times New Roman" w:cs="Times New Roman"/>
          <w:b/>
          <w:noProof/>
          <w:lang w:eastAsia="pl-PL"/>
        </w:rPr>
        <w:t xml:space="preserve">. </w:t>
      </w:r>
      <w:r>
        <w:rPr>
          <w:rFonts w:ascii="Times New Roman" w:hAnsi="Times New Roman" w:cs="Times New Roman"/>
          <w:b/>
          <w:noProof/>
          <w:lang w:eastAsia="pl-PL"/>
        </w:rPr>
        <w:t>2</w:t>
      </w:r>
      <w:r w:rsidRPr="00566B2C">
        <w:rPr>
          <w:rFonts w:ascii="Times New Roman" w:hAnsi="Times New Roman" w:cs="Times New Roman"/>
          <w:b/>
          <w:noProof/>
          <w:lang w:eastAsia="pl-PL"/>
        </w:rPr>
        <w:t>.</w:t>
      </w:r>
      <w:r>
        <w:rPr>
          <w:rFonts w:ascii="Times New Roman" w:hAnsi="Times New Roman" w:cs="Times New Roman"/>
          <w:noProof/>
          <w:lang w:eastAsia="pl-PL"/>
        </w:rPr>
        <w:t xml:space="preserve"> </w:t>
      </w:r>
      <w:r w:rsidRPr="001F4CDB">
        <w:rPr>
          <w:rFonts w:ascii="Times New Roman" w:hAnsi="Times New Roman" w:cs="Times New Roman"/>
          <w:sz w:val="24"/>
          <w:szCs w:val="24"/>
        </w:rPr>
        <w:t xml:space="preserve">Klomb </w:t>
      </w:r>
      <w:r w:rsidR="006A73C2">
        <w:rPr>
          <w:rFonts w:ascii="Times New Roman" w:hAnsi="Times New Roman" w:cs="Times New Roman"/>
          <w:sz w:val="24"/>
          <w:szCs w:val="24"/>
        </w:rPr>
        <w:t>z hortensjami</w:t>
      </w:r>
      <w:r w:rsidRPr="001F4CDB">
        <w:rPr>
          <w:rFonts w:ascii="Times New Roman" w:hAnsi="Times New Roman" w:cs="Times New Roman"/>
          <w:sz w:val="24"/>
          <w:szCs w:val="24"/>
        </w:rPr>
        <w:t xml:space="preserve"> przed bud.</w:t>
      </w:r>
      <w:r>
        <w:rPr>
          <w:rFonts w:ascii="Times New Roman" w:hAnsi="Times New Roman" w:cs="Times New Roman"/>
          <w:sz w:val="24"/>
          <w:szCs w:val="24"/>
        </w:rPr>
        <w:t xml:space="preserve"> nr 1</w:t>
      </w:r>
      <w:r w:rsidR="00C97E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 bud nr 2 </w:t>
      </w:r>
      <w:r>
        <w:rPr>
          <w:rFonts w:ascii="Times New Roman" w:hAnsi="Times New Roman" w:cs="Times New Roman"/>
          <w:noProof/>
          <w:lang w:eastAsia="pl-PL"/>
        </w:rPr>
        <w:t xml:space="preserve">– </w:t>
      </w:r>
      <w:r>
        <w:rPr>
          <w:rFonts w:ascii="Times New Roman" w:hAnsi="Times New Roman" w:cs="Times New Roman"/>
          <w:noProof/>
          <w:u w:val="single"/>
          <w:lang w:eastAsia="pl-PL"/>
        </w:rPr>
        <w:t>ul. Obornicka 100-102, Wrocław.</w:t>
      </w:r>
    </w:p>
    <w:p w:rsidR="00DE341F" w:rsidRDefault="00F64D4B" w:rsidP="00DE341F">
      <w:pPr>
        <w:spacing w:after="0"/>
        <w:ind w:left="426"/>
        <w:jc w:val="center"/>
        <w:rPr>
          <w:rFonts w:ascii="Times New Roman" w:hAnsi="Times New Roman" w:cs="Times New Roman"/>
          <w:b/>
          <w:noProof/>
          <w:lang w:eastAsia="pl-PL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CFC39BE" wp14:editId="433FF761">
                <wp:simplePos x="0" y="0"/>
                <wp:positionH relativeFrom="column">
                  <wp:posOffset>4246880</wp:posOffset>
                </wp:positionH>
                <wp:positionV relativeFrom="paragraph">
                  <wp:posOffset>465455</wp:posOffset>
                </wp:positionV>
                <wp:extent cx="6985" cy="1031240"/>
                <wp:effectExtent l="95250" t="38100" r="69215" b="54610"/>
                <wp:wrapNone/>
                <wp:docPr id="25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10312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1660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5" o:spid="_x0000_s1026" type="#_x0000_t32" style="position:absolute;margin-left:334.4pt;margin-top:36.65pt;width:.55pt;height:81.2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" strokecolor="#4a7ebb">
                <v:stroke startarrow="open" endarrow="open"/>
              </v:shape>
            </w:pict>
          </mc:Fallback>
        </mc:AlternateContent>
      </w:r>
      <w:r w:rsidR="00AD5AD9" w:rsidRPr="00DE341F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D25B36" wp14:editId="5601FB5C">
                <wp:simplePos x="0" y="0"/>
                <wp:positionH relativeFrom="column">
                  <wp:posOffset>2909570</wp:posOffset>
                </wp:positionH>
                <wp:positionV relativeFrom="paragraph">
                  <wp:posOffset>1071245</wp:posOffset>
                </wp:positionV>
                <wp:extent cx="1190625" cy="247650"/>
                <wp:effectExtent l="0" t="0" r="9525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AD9" w:rsidRPr="001E63D0" w:rsidRDefault="00AD5AD9" w:rsidP="00AD5AD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Hortensja</w:t>
                            </w:r>
                            <w:r w:rsidRPr="001E63D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–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Pr="001E63D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szt.</w:t>
                            </w:r>
                          </w:p>
                          <w:p w:rsidR="00AD5AD9" w:rsidRPr="001E63D0" w:rsidRDefault="00AD5AD9" w:rsidP="00AD5AD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25B3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29.1pt;margin-top:84.35pt;width:93.7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" stroked="f">
                <v:textbox>
                  <w:txbxContent>
                    <w:p w:rsidR="00AD5AD9" w:rsidRPr="001E63D0" w:rsidRDefault="00AD5AD9" w:rsidP="00AD5AD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Hortensja</w:t>
                      </w:r>
                      <w:r w:rsidRPr="001E63D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 –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3</w:t>
                      </w:r>
                      <w:r w:rsidRPr="001E63D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szt.</w:t>
                      </w:r>
                    </w:p>
                    <w:p w:rsidR="00AD5AD9" w:rsidRPr="001E63D0" w:rsidRDefault="00AD5AD9" w:rsidP="00AD5AD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76CE6E8" wp14:editId="07E3265B">
                <wp:simplePos x="0" y="0"/>
                <wp:positionH relativeFrom="column">
                  <wp:posOffset>3648710</wp:posOffset>
                </wp:positionH>
                <wp:positionV relativeFrom="paragraph">
                  <wp:posOffset>1181735</wp:posOffset>
                </wp:positionV>
                <wp:extent cx="245745" cy="0"/>
                <wp:effectExtent l="0" t="38100" r="1905" b="38100"/>
                <wp:wrapNone/>
                <wp:docPr id="299" name="Łącznik prostoliniowy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95310" id="Łącznik prostoliniowy 299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3pt,93.05pt" to="306.65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" strokecolor="window" strokeweight="6pt"/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0431CE5" wp14:editId="19B83AA3">
                <wp:simplePos x="0" y="0"/>
                <wp:positionH relativeFrom="column">
                  <wp:posOffset>3600368</wp:posOffset>
                </wp:positionH>
                <wp:positionV relativeFrom="paragraph">
                  <wp:posOffset>751205</wp:posOffset>
                </wp:positionV>
                <wp:extent cx="245745" cy="0"/>
                <wp:effectExtent l="0" t="38100" r="1905" b="38100"/>
                <wp:wrapNone/>
                <wp:docPr id="298" name="Łącznik prostoliniowy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0B458E" id="Łącznik prostoliniowy 298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5pt,59.15pt" to="302.85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" strokecolor="window" strokeweight="6pt"/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BAE3098" wp14:editId="748B0597">
                <wp:simplePos x="0" y="0"/>
                <wp:positionH relativeFrom="column">
                  <wp:posOffset>4521062</wp:posOffset>
                </wp:positionH>
                <wp:positionV relativeFrom="paragraph">
                  <wp:posOffset>1649095</wp:posOffset>
                </wp:positionV>
                <wp:extent cx="261841" cy="0"/>
                <wp:effectExtent l="0" t="38100" r="5080" b="38100"/>
                <wp:wrapNone/>
                <wp:docPr id="289" name="Łącznik prostoliniowy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841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A417A" id="Łącznik prostoliniowy 289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pt,129.85pt" to="376.6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" strokecolor="window" strokeweight="6pt"/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46271E9" wp14:editId="1FB8BB75">
                <wp:simplePos x="0" y="0"/>
                <wp:positionH relativeFrom="column">
                  <wp:posOffset>3170638</wp:posOffset>
                </wp:positionH>
                <wp:positionV relativeFrom="paragraph">
                  <wp:posOffset>335998</wp:posOffset>
                </wp:positionV>
                <wp:extent cx="962108" cy="0"/>
                <wp:effectExtent l="0" t="38100" r="9525" b="38100"/>
                <wp:wrapNone/>
                <wp:docPr id="288" name="Łącznik prostoliniowy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108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70E006" id="Łącznik prostoliniowy 288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65pt,26.45pt" to="325.4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" strokecolor="window" strokeweight="6pt"/>
            </w:pict>
          </mc:Fallback>
        </mc:AlternateContent>
      </w:r>
      <w:r w:rsidR="00DE341F" w:rsidRPr="001A4E2D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802176A" wp14:editId="5348E272">
                <wp:simplePos x="0" y="0"/>
                <wp:positionH relativeFrom="column">
                  <wp:posOffset>4466452</wp:posOffset>
                </wp:positionH>
                <wp:positionV relativeFrom="paragraph">
                  <wp:posOffset>626745</wp:posOffset>
                </wp:positionV>
                <wp:extent cx="1911599" cy="1403985"/>
                <wp:effectExtent l="0" t="0" r="12700" b="17145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59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41F" w:rsidRPr="00F37209" w:rsidRDefault="00DE341F" w:rsidP="00DE341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37209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Przed bud. nr 1 i nr 2 obsadzenie zam</w:t>
                            </w:r>
                            <w:r w:rsidR="002A1EE5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ienne cisem pospolitym i tawułą japońską.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02176A" id="_x0000_s1027" type="#_x0000_t202" style="position:absolute;left:0;text-align:left;margin-left:351.7pt;margin-top:49.35pt;width:150.5pt;height:110.55pt;z-index:251625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">
                <v:textbox style="mso-fit-shape-to-text:t">
                  <w:txbxContent>
                    <w:p w:rsidR="00DE341F" w:rsidRPr="00F37209" w:rsidRDefault="00DE341F" w:rsidP="00DE341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F37209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Przed bud. nr 1 i nr 2 obsadzenie zam</w:t>
                      </w:r>
                      <w:r w:rsidR="002A1EE5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ienne cisem pospolitym i tawułą japońską.</w:t>
                      </w:r>
                    </w:p>
                  </w:txbxContent>
                </v:textbox>
              </v:shape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w:drawing>
          <wp:inline distT="0" distB="0" distL="0" distR="0" wp14:anchorId="2E241E4F" wp14:editId="3AAB8FF2">
            <wp:extent cx="3808675" cy="2258170"/>
            <wp:effectExtent l="0" t="0" r="1905" b="8890"/>
            <wp:docPr id="324" name="Obraz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" t="2409" r="9074"/>
                    <a:stretch/>
                  </pic:blipFill>
                  <pic:spPr bwMode="auto">
                    <a:xfrm>
                      <a:off x="0" y="0"/>
                      <a:ext cx="3823613" cy="226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1F" w:rsidRDefault="00DE341F" w:rsidP="00DE341F">
      <w:pPr>
        <w:spacing w:after="0"/>
        <w:ind w:left="426"/>
        <w:jc w:val="center"/>
        <w:rPr>
          <w:rFonts w:ascii="Times New Roman" w:hAnsi="Times New Roman" w:cs="Times New Roman"/>
          <w:b/>
          <w:noProof/>
          <w:lang w:eastAsia="pl-PL"/>
        </w:rPr>
      </w:pPr>
    </w:p>
    <w:p w:rsidR="00F84986" w:rsidRDefault="00F84986" w:rsidP="00DE341F">
      <w:pPr>
        <w:spacing w:after="0"/>
        <w:ind w:left="426"/>
        <w:jc w:val="center"/>
        <w:rPr>
          <w:rFonts w:ascii="Times New Roman" w:hAnsi="Times New Roman" w:cs="Times New Roman"/>
          <w:b/>
          <w:noProof/>
          <w:lang w:eastAsia="pl-PL"/>
        </w:rPr>
      </w:pPr>
    </w:p>
    <w:p w:rsidR="00F84986" w:rsidRDefault="00F84986" w:rsidP="00DE341F">
      <w:pPr>
        <w:spacing w:after="0"/>
        <w:ind w:left="426"/>
        <w:jc w:val="center"/>
        <w:rPr>
          <w:rFonts w:ascii="Times New Roman" w:hAnsi="Times New Roman" w:cs="Times New Roman"/>
          <w:b/>
          <w:noProof/>
          <w:lang w:eastAsia="pl-PL"/>
        </w:rPr>
      </w:pPr>
    </w:p>
    <w:p w:rsidR="00F84986" w:rsidRDefault="00F84986" w:rsidP="00DE341F">
      <w:pPr>
        <w:spacing w:after="0"/>
        <w:ind w:left="426"/>
        <w:jc w:val="center"/>
        <w:rPr>
          <w:rFonts w:ascii="Times New Roman" w:hAnsi="Times New Roman" w:cs="Times New Roman"/>
          <w:b/>
          <w:noProof/>
          <w:lang w:eastAsia="pl-PL"/>
        </w:rPr>
      </w:pPr>
    </w:p>
    <w:p w:rsidR="00F84986" w:rsidRDefault="00F84986" w:rsidP="00DE341F">
      <w:pPr>
        <w:spacing w:after="0"/>
        <w:ind w:left="426"/>
        <w:jc w:val="center"/>
        <w:rPr>
          <w:rFonts w:ascii="Times New Roman" w:hAnsi="Times New Roman" w:cs="Times New Roman"/>
          <w:b/>
          <w:noProof/>
          <w:lang w:eastAsia="pl-PL"/>
        </w:rPr>
      </w:pPr>
    </w:p>
    <w:p w:rsidR="00F8375D" w:rsidRDefault="00F8375D" w:rsidP="00DE341F">
      <w:pPr>
        <w:spacing w:after="0"/>
        <w:ind w:left="426"/>
        <w:rPr>
          <w:rFonts w:ascii="Times New Roman" w:hAnsi="Times New Roman" w:cs="Times New Roman"/>
          <w:b/>
          <w:noProof/>
          <w:lang w:eastAsia="pl-PL"/>
        </w:rPr>
      </w:pPr>
    </w:p>
    <w:p w:rsidR="00F8375D" w:rsidRDefault="00F8375D" w:rsidP="00DE341F">
      <w:pPr>
        <w:spacing w:after="0"/>
        <w:ind w:left="426"/>
        <w:rPr>
          <w:rFonts w:ascii="Times New Roman" w:hAnsi="Times New Roman" w:cs="Times New Roman"/>
          <w:b/>
          <w:noProof/>
          <w:lang w:eastAsia="pl-PL"/>
        </w:rPr>
      </w:pPr>
    </w:p>
    <w:p w:rsidR="00F8375D" w:rsidRDefault="00F8375D" w:rsidP="00DE341F">
      <w:pPr>
        <w:spacing w:after="0"/>
        <w:ind w:left="426"/>
        <w:rPr>
          <w:rFonts w:ascii="Times New Roman" w:hAnsi="Times New Roman" w:cs="Times New Roman"/>
          <w:b/>
          <w:noProof/>
          <w:lang w:eastAsia="pl-PL"/>
        </w:rPr>
      </w:pPr>
    </w:p>
    <w:p w:rsidR="00F8375D" w:rsidRDefault="00F8375D" w:rsidP="00DE341F">
      <w:pPr>
        <w:spacing w:after="0"/>
        <w:ind w:left="426"/>
        <w:rPr>
          <w:rFonts w:ascii="Times New Roman" w:hAnsi="Times New Roman" w:cs="Times New Roman"/>
          <w:b/>
          <w:noProof/>
          <w:lang w:eastAsia="pl-PL"/>
        </w:rPr>
      </w:pPr>
    </w:p>
    <w:p w:rsidR="00F8375D" w:rsidRDefault="00F8375D" w:rsidP="00DE341F">
      <w:pPr>
        <w:spacing w:after="0"/>
        <w:ind w:left="426"/>
        <w:rPr>
          <w:rFonts w:ascii="Times New Roman" w:hAnsi="Times New Roman" w:cs="Times New Roman"/>
          <w:b/>
          <w:noProof/>
          <w:lang w:eastAsia="pl-PL"/>
        </w:rPr>
      </w:pPr>
    </w:p>
    <w:p w:rsidR="00F8375D" w:rsidRDefault="00F8375D" w:rsidP="00DE341F">
      <w:pPr>
        <w:spacing w:after="0"/>
        <w:ind w:left="426"/>
        <w:rPr>
          <w:rFonts w:ascii="Times New Roman" w:hAnsi="Times New Roman" w:cs="Times New Roman"/>
          <w:b/>
          <w:noProof/>
          <w:lang w:eastAsia="pl-PL"/>
        </w:rPr>
      </w:pPr>
    </w:p>
    <w:p w:rsidR="00F8375D" w:rsidRDefault="00F8375D" w:rsidP="00DE341F">
      <w:pPr>
        <w:spacing w:after="0"/>
        <w:ind w:left="426"/>
        <w:rPr>
          <w:rFonts w:ascii="Times New Roman" w:hAnsi="Times New Roman" w:cs="Times New Roman"/>
          <w:b/>
          <w:noProof/>
          <w:lang w:eastAsia="pl-PL"/>
        </w:rPr>
      </w:pPr>
    </w:p>
    <w:p w:rsidR="00F8375D" w:rsidRDefault="00F8375D" w:rsidP="00DE341F">
      <w:pPr>
        <w:spacing w:after="0"/>
        <w:ind w:left="426"/>
        <w:rPr>
          <w:rFonts w:ascii="Times New Roman" w:hAnsi="Times New Roman" w:cs="Times New Roman"/>
          <w:b/>
          <w:noProof/>
          <w:lang w:eastAsia="pl-PL"/>
        </w:rPr>
      </w:pPr>
    </w:p>
    <w:p w:rsidR="00F8375D" w:rsidRDefault="00F8375D" w:rsidP="00DE341F">
      <w:pPr>
        <w:spacing w:after="0"/>
        <w:ind w:left="426"/>
        <w:rPr>
          <w:rFonts w:ascii="Times New Roman" w:hAnsi="Times New Roman" w:cs="Times New Roman"/>
          <w:b/>
          <w:noProof/>
          <w:lang w:eastAsia="pl-PL"/>
        </w:rPr>
      </w:pPr>
    </w:p>
    <w:p w:rsidR="00F8375D" w:rsidRDefault="00F8375D" w:rsidP="00DE341F">
      <w:pPr>
        <w:spacing w:after="0"/>
        <w:ind w:left="426"/>
        <w:rPr>
          <w:rFonts w:ascii="Times New Roman" w:hAnsi="Times New Roman" w:cs="Times New Roman"/>
          <w:b/>
          <w:noProof/>
          <w:lang w:eastAsia="pl-PL"/>
        </w:rPr>
      </w:pPr>
    </w:p>
    <w:p w:rsidR="00DE341F" w:rsidRDefault="00DE341F" w:rsidP="00DE341F">
      <w:pPr>
        <w:spacing w:after="0"/>
        <w:ind w:left="426"/>
        <w:rPr>
          <w:rFonts w:ascii="Times New Roman" w:hAnsi="Times New Roman" w:cs="Times New Roman"/>
          <w:noProof/>
          <w:u w:val="single"/>
          <w:lang w:eastAsia="pl-PL"/>
        </w:rPr>
      </w:pPr>
      <w:r>
        <w:rPr>
          <w:rFonts w:ascii="Times New Roman" w:hAnsi="Times New Roman" w:cs="Times New Roman"/>
          <w:b/>
          <w:noProof/>
          <w:lang w:eastAsia="pl-PL"/>
        </w:rPr>
        <w:t>Rys</w:t>
      </w:r>
      <w:r w:rsidRPr="00566B2C">
        <w:rPr>
          <w:rFonts w:ascii="Times New Roman" w:hAnsi="Times New Roman" w:cs="Times New Roman"/>
          <w:b/>
          <w:noProof/>
          <w:lang w:eastAsia="pl-PL"/>
        </w:rPr>
        <w:t xml:space="preserve">. </w:t>
      </w:r>
      <w:r>
        <w:rPr>
          <w:rFonts w:ascii="Times New Roman" w:hAnsi="Times New Roman" w:cs="Times New Roman"/>
          <w:b/>
          <w:noProof/>
          <w:lang w:eastAsia="pl-PL"/>
        </w:rPr>
        <w:t>3</w:t>
      </w:r>
      <w:r w:rsidRPr="00566B2C">
        <w:rPr>
          <w:rFonts w:ascii="Times New Roman" w:hAnsi="Times New Roman" w:cs="Times New Roman"/>
          <w:b/>
          <w:noProof/>
          <w:lang w:eastAsia="pl-PL"/>
        </w:rPr>
        <w:t>.</w:t>
      </w:r>
      <w:r>
        <w:rPr>
          <w:rFonts w:ascii="Times New Roman" w:hAnsi="Times New Roman" w:cs="Times New Roman"/>
          <w:noProof/>
          <w:lang w:eastAsia="pl-PL"/>
        </w:rPr>
        <w:t xml:space="preserve"> </w:t>
      </w:r>
      <w:r w:rsidRPr="00E96C93">
        <w:rPr>
          <w:rFonts w:ascii="Times New Roman" w:hAnsi="Times New Roman" w:cs="Times New Roman"/>
          <w:sz w:val="24"/>
          <w:szCs w:val="24"/>
        </w:rPr>
        <w:t>Klomb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73C2">
        <w:rPr>
          <w:rFonts w:ascii="Times New Roman" w:hAnsi="Times New Roman" w:cs="Times New Roman"/>
          <w:sz w:val="24"/>
          <w:szCs w:val="24"/>
        </w:rPr>
        <w:t>z bukami</w:t>
      </w:r>
      <w:r>
        <w:rPr>
          <w:rFonts w:ascii="Times New Roman" w:hAnsi="Times New Roman" w:cs="Times New Roman"/>
          <w:sz w:val="24"/>
          <w:szCs w:val="24"/>
        </w:rPr>
        <w:t xml:space="preserve"> przed bud. nr 3</w:t>
      </w:r>
      <w:r w:rsidRPr="00D41B77">
        <w:rPr>
          <w:rFonts w:ascii="Times New Roman" w:hAnsi="Times New Roman" w:cs="Times New Roman"/>
          <w:noProof/>
          <w:lang w:eastAsia="pl-PL"/>
        </w:rPr>
        <w:t xml:space="preserve"> </w:t>
      </w:r>
      <w:r>
        <w:rPr>
          <w:rFonts w:ascii="Times New Roman" w:hAnsi="Times New Roman" w:cs="Times New Roman"/>
          <w:noProof/>
          <w:lang w:eastAsia="pl-PL"/>
        </w:rPr>
        <w:t xml:space="preserve">– </w:t>
      </w:r>
      <w:r>
        <w:rPr>
          <w:rFonts w:ascii="Times New Roman" w:hAnsi="Times New Roman" w:cs="Times New Roman"/>
          <w:noProof/>
          <w:u w:val="single"/>
          <w:lang w:eastAsia="pl-PL"/>
        </w:rPr>
        <w:t>ul. Obornicka 100-102, Wrocław.</w:t>
      </w:r>
    </w:p>
    <w:p w:rsidR="00DE341F" w:rsidRPr="003D6CDF" w:rsidRDefault="00DE341F" w:rsidP="00DE341F">
      <w:pPr>
        <w:spacing w:after="0"/>
        <w:jc w:val="center"/>
        <w:rPr>
          <w:rFonts w:ascii="Times New Roman" w:hAnsi="Times New Roman" w:cs="Times New Roman"/>
          <w:noProof/>
          <w:u w:val="single"/>
          <w:lang w:eastAsia="pl-PL"/>
        </w:rPr>
      </w:pPr>
    </w:p>
    <w:p w:rsidR="00DE341F" w:rsidRDefault="00384ED5" w:rsidP="00DE341F">
      <w:pPr>
        <w:spacing w:after="0"/>
        <w:ind w:left="426"/>
        <w:jc w:val="center"/>
        <w:rPr>
          <w:rFonts w:ascii="Times New Roman" w:hAnsi="Times New Roman" w:cs="Times New Roman"/>
          <w:b/>
          <w:noProof/>
          <w:lang w:eastAsia="pl-PL"/>
        </w:rPr>
      </w:pPr>
      <w:r w:rsidRPr="00DE341F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95C751" wp14:editId="720C3934">
                <wp:simplePos x="0" y="0"/>
                <wp:positionH relativeFrom="column">
                  <wp:posOffset>3481070</wp:posOffset>
                </wp:positionH>
                <wp:positionV relativeFrom="paragraph">
                  <wp:posOffset>1342390</wp:posOffset>
                </wp:positionV>
                <wp:extent cx="1758315" cy="247650"/>
                <wp:effectExtent l="0" t="0" r="0" b="0"/>
                <wp:wrapNone/>
                <wp:docPr id="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ED5" w:rsidRPr="001E63D0" w:rsidRDefault="00384ED5" w:rsidP="00384ED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Tawuła japońska „Gold Flame”</w:t>
                            </w:r>
                          </w:p>
                          <w:p w:rsidR="00384ED5" w:rsidRPr="001E63D0" w:rsidRDefault="00384ED5" w:rsidP="00384ED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5C751" id="_x0000_s1028" type="#_x0000_t202" style="position:absolute;left:0;text-align:left;margin-left:274.1pt;margin-top:105.7pt;width:138.4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" stroked="f">
                <v:textbox>
                  <w:txbxContent>
                    <w:p w:rsidR="00384ED5" w:rsidRPr="001E63D0" w:rsidRDefault="00384ED5" w:rsidP="00384ED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Tawuła japońska „Gold Flame”</w:t>
                      </w:r>
                    </w:p>
                    <w:p w:rsidR="00384ED5" w:rsidRPr="001E63D0" w:rsidRDefault="00384ED5" w:rsidP="00384ED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BE092F" wp14:editId="2F733AD9">
                <wp:simplePos x="0" y="0"/>
                <wp:positionH relativeFrom="column">
                  <wp:posOffset>4737045</wp:posOffset>
                </wp:positionH>
                <wp:positionV relativeFrom="paragraph">
                  <wp:posOffset>671305</wp:posOffset>
                </wp:positionV>
                <wp:extent cx="213857" cy="0"/>
                <wp:effectExtent l="0" t="38100" r="15240" b="38100"/>
                <wp:wrapNone/>
                <wp:docPr id="301" name="Łącznik prostoliniowy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857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DE61F" id="Łącznik prostoliniowy 30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pt,52.85pt" to="389.8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" strokecolor="window" strokeweight="6pt"/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A56A73" wp14:editId="4EF1B2E4">
                <wp:simplePos x="0" y="0"/>
                <wp:positionH relativeFrom="column">
                  <wp:posOffset>4133132</wp:posOffset>
                </wp:positionH>
                <wp:positionV relativeFrom="paragraph">
                  <wp:posOffset>360376</wp:posOffset>
                </wp:positionV>
                <wp:extent cx="388620" cy="0"/>
                <wp:effectExtent l="0" t="38100" r="11430" b="38100"/>
                <wp:wrapNone/>
                <wp:docPr id="300" name="Łącznik prostoliniowy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13E624" id="Łącznik prostoliniowy 30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45pt,28.4pt" to="356.0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" strokecolor="window" strokeweight="6pt"/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68AB13" wp14:editId="2F77AE00">
                <wp:simplePos x="0" y="0"/>
                <wp:positionH relativeFrom="column">
                  <wp:posOffset>4004945</wp:posOffset>
                </wp:positionH>
                <wp:positionV relativeFrom="paragraph">
                  <wp:posOffset>98425</wp:posOffset>
                </wp:positionV>
                <wp:extent cx="874395" cy="0"/>
                <wp:effectExtent l="0" t="38100" r="1905" b="38100"/>
                <wp:wrapNone/>
                <wp:docPr id="30" name="Łącznik prostoliniow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439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8761C" id="Łącznik prostoliniowy 3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35pt,7.75pt" to="384.2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" strokecolor="window" strokeweight="6pt"/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5B1563" wp14:editId="4A503335">
                <wp:simplePos x="0" y="0"/>
                <wp:positionH relativeFrom="column">
                  <wp:posOffset>4660458</wp:posOffset>
                </wp:positionH>
                <wp:positionV relativeFrom="paragraph">
                  <wp:posOffset>1448352</wp:posOffset>
                </wp:positionV>
                <wp:extent cx="293508" cy="0"/>
                <wp:effectExtent l="0" t="38100" r="11430" b="38100"/>
                <wp:wrapNone/>
                <wp:docPr id="31" name="Łącznik prostoliniow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508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2AB83" id="Łącznik prostoliniowy 3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95pt,114.05pt" to="390.0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" strokecolor="window" strokeweight="6pt"/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w:drawing>
          <wp:inline distT="0" distB="0" distL="0" distR="0" wp14:anchorId="01C95398" wp14:editId="2398B1CE">
            <wp:extent cx="3872285" cy="2464905"/>
            <wp:effectExtent l="0" t="0" r="0" b="0"/>
            <wp:docPr id="325" name="Obraz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7" r="1392" b="1587"/>
                    <a:stretch/>
                  </pic:blipFill>
                  <pic:spPr bwMode="auto">
                    <a:xfrm>
                      <a:off x="0" y="0"/>
                      <a:ext cx="3878849" cy="246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1F" w:rsidRDefault="00DE341F" w:rsidP="00DE341F">
      <w:pPr>
        <w:spacing w:after="0"/>
        <w:rPr>
          <w:rFonts w:ascii="Times New Roman" w:hAnsi="Times New Roman" w:cs="Times New Roman"/>
          <w:b/>
          <w:noProof/>
          <w:lang w:eastAsia="pl-PL"/>
        </w:rPr>
      </w:pPr>
    </w:p>
    <w:p w:rsidR="00DE341F" w:rsidRPr="00052929" w:rsidRDefault="00DE341F" w:rsidP="00DE341F">
      <w:pPr>
        <w:spacing w:after="0"/>
        <w:ind w:left="426"/>
        <w:rPr>
          <w:rFonts w:ascii="Times New Roman" w:hAnsi="Times New Roman" w:cs="Times New Roman"/>
          <w:noProof/>
          <w:u w:val="single"/>
          <w:lang w:eastAsia="pl-PL"/>
        </w:rPr>
      </w:pPr>
      <w:r>
        <w:rPr>
          <w:rFonts w:ascii="Times New Roman" w:hAnsi="Times New Roman" w:cs="Times New Roman"/>
          <w:b/>
          <w:noProof/>
          <w:lang w:eastAsia="pl-PL"/>
        </w:rPr>
        <w:t>Rys</w:t>
      </w:r>
      <w:r w:rsidRPr="00566B2C">
        <w:rPr>
          <w:rFonts w:ascii="Times New Roman" w:hAnsi="Times New Roman" w:cs="Times New Roman"/>
          <w:b/>
          <w:noProof/>
          <w:lang w:eastAsia="pl-PL"/>
        </w:rPr>
        <w:t xml:space="preserve">. </w:t>
      </w:r>
      <w:r>
        <w:rPr>
          <w:rFonts w:ascii="Times New Roman" w:hAnsi="Times New Roman" w:cs="Times New Roman"/>
          <w:b/>
          <w:noProof/>
          <w:lang w:eastAsia="pl-PL"/>
        </w:rPr>
        <w:t>4</w:t>
      </w:r>
      <w:r w:rsidRPr="00566B2C">
        <w:rPr>
          <w:rFonts w:ascii="Times New Roman" w:hAnsi="Times New Roman" w:cs="Times New Roman"/>
          <w:b/>
          <w:noProof/>
          <w:lang w:eastAsia="pl-PL"/>
        </w:rPr>
        <w:t>.</w:t>
      </w:r>
      <w:r>
        <w:rPr>
          <w:rFonts w:ascii="Times New Roman" w:hAnsi="Times New Roman" w:cs="Times New Roman"/>
          <w:noProof/>
          <w:lang w:eastAsia="pl-PL"/>
        </w:rPr>
        <w:t xml:space="preserve"> </w:t>
      </w:r>
      <w:r w:rsidRPr="00E96C93">
        <w:rPr>
          <w:rFonts w:ascii="Times New Roman" w:hAnsi="Times New Roman" w:cs="Times New Roman"/>
          <w:sz w:val="24"/>
          <w:szCs w:val="24"/>
        </w:rPr>
        <w:t>Klomb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3E9C">
        <w:rPr>
          <w:rFonts w:ascii="Times New Roman" w:hAnsi="Times New Roman" w:cs="Times New Roman"/>
          <w:sz w:val="24"/>
          <w:szCs w:val="24"/>
        </w:rPr>
        <w:t xml:space="preserve">z hortensjami </w:t>
      </w:r>
      <w:r>
        <w:rPr>
          <w:rFonts w:ascii="Times New Roman" w:hAnsi="Times New Roman" w:cs="Times New Roman"/>
          <w:sz w:val="24"/>
          <w:szCs w:val="24"/>
        </w:rPr>
        <w:t>przed bud. nr 3</w:t>
      </w:r>
      <w:r w:rsidRPr="00D41B77">
        <w:rPr>
          <w:rFonts w:ascii="Times New Roman" w:hAnsi="Times New Roman" w:cs="Times New Roman"/>
          <w:noProof/>
          <w:lang w:eastAsia="pl-PL"/>
        </w:rPr>
        <w:t xml:space="preserve"> </w:t>
      </w:r>
      <w:r>
        <w:rPr>
          <w:rFonts w:ascii="Times New Roman" w:hAnsi="Times New Roman" w:cs="Times New Roman"/>
          <w:noProof/>
          <w:lang w:eastAsia="pl-PL"/>
        </w:rPr>
        <w:t xml:space="preserve">– </w:t>
      </w:r>
      <w:r>
        <w:rPr>
          <w:rFonts w:ascii="Times New Roman" w:hAnsi="Times New Roman" w:cs="Times New Roman"/>
          <w:noProof/>
          <w:u w:val="single"/>
          <w:lang w:eastAsia="pl-PL"/>
        </w:rPr>
        <w:t>ul. Obornicka 100-102, Wrocław.</w:t>
      </w:r>
    </w:p>
    <w:p w:rsidR="00DE341F" w:rsidRDefault="00AD5AD9" w:rsidP="00DE341F">
      <w:pPr>
        <w:spacing w:after="0"/>
        <w:ind w:left="426"/>
        <w:jc w:val="center"/>
        <w:rPr>
          <w:rFonts w:ascii="Times New Roman" w:hAnsi="Times New Roman" w:cs="Times New Roman"/>
          <w:b/>
          <w:noProof/>
          <w:lang w:eastAsia="pl-PL"/>
        </w:rPr>
      </w:pPr>
      <w:r w:rsidRPr="00DE341F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CF6B01" wp14:editId="6948CD71">
                <wp:simplePos x="0" y="0"/>
                <wp:positionH relativeFrom="column">
                  <wp:posOffset>4224020</wp:posOffset>
                </wp:positionH>
                <wp:positionV relativeFrom="paragraph">
                  <wp:posOffset>1173480</wp:posOffset>
                </wp:positionV>
                <wp:extent cx="1190625" cy="247650"/>
                <wp:effectExtent l="0" t="0" r="9525" b="0"/>
                <wp:wrapNone/>
                <wp:docPr id="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AD9" w:rsidRPr="001E63D0" w:rsidRDefault="00AD5AD9" w:rsidP="00AD5AD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Hortensja</w:t>
                            </w:r>
                            <w:r w:rsidRPr="001E63D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–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Pr="001E63D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szt.</w:t>
                            </w:r>
                          </w:p>
                          <w:p w:rsidR="00AD5AD9" w:rsidRPr="001E63D0" w:rsidRDefault="00AD5AD9" w:rsidP="00AD5AD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F6B01" id="_x0000_s1029" type="#_x0000_t202" style="position:absolute;left:0;text-align:left;margin-left:332.6pt;margin-top:92.4pt;width:93.7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" stroked="f">
                <v:textbox>
                  <w:txbxContent>
                    <w:p w:rsidR="00AD5AD9" w:rsidRPr="001E63D0" w:rsidRDefault="00AD5AD9" w:rsidP="00AD5AD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Hortensja</w:t>
                      </w:r>
                      <w:r w:rsidRPr="001E63D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 –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3</w:t>
                      </w:r>
                      <w:r w:rsidRPr="001E63D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szt.</w:t>
                      </w:r>
                    </w:p>
                    <w:p w:rsidR="00AD5AD9" w:rsidRPr="001E63D0" w:rsidRDefault="00AD5AD9" w:rsidP="00AD5AD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3E9FF89" wp14:editId="32FCF121">
                <wp:simplePos x="0" y="0"/>
                <wp:positionH relativeFrom="column">
                  <wp:posOffset>5371079</wp:posOffset>
                </wp:positionH>
                <wp:positionV relativeFrom="paragraph">
                  <wp:posOffset>1917065</wp:posOffset>
                </wp:positionV>
                <wp:extent cx="564046" cy="0"/>
                <wp:effectExtent l="0" t="38100" r="7620" b="38100"/>
                <wp:wrapNone/>
                <wp:docPr id="294" name="Łącznik prostoliniowy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046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BBB3C7" id="Łącznik prostoliniowy 294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.9pt,150.95pt" to="467.3pt,1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" strokecolor="window" strokeweight="6pt"/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CBB47F8" wp14:editId="27C4CBCA">
                <wp:simplePos x="0" y="0"/>
                <wp:positionH relativeFrom="column">
                  <wp:posOffset>4838893</wp:posOffset>
                </wp:positionH>
                <wp:positionV relativeFrom="paragraph">
                  <wp:posOffset>1320800</wp:posOffset>
                </wp:positionV>
                <wp:extent cx="651759" cy="0"/>
                <wp:effectExtent l="0" t="38100" r="15240" b="38100"/>
                <wp:wrapNone/>
                <wp:docPr id="291" name="Łącznik prostoliniowy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759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2CE30" id="Łącznik prostoliniowy 291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pt,104pt" to="432.3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" strokecolor="window" strokeweight="6pt"/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3CABDEE" wp14:editId="53E51A1E">
                <wp:simplePos x="0" y="0"/>
                <wp:positionH relativeFrom="column">
                  <wp:posOffset>4738370</wp:posOffset>
                </wp:positionH>
                <wp:positionV relativeFrom="paragraph">
                  <wp:posOffset>1020749</wp:posOffset>
                </wp:positionV>
                <wp:extent cx="874395" cy="0"/>
                <wp:effectExtent l="0" t="38100" r="1905" b="38100"/>
                <wp:wrapNone/>
                <wp:docPr id="29" name="Łącznik prostoliniow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439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DF52D7" id="Łącznik prostoliniowy 29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1pt,80.35pt" to="441.95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" strokecolor="window" strokeweight="6pt"/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727D5C1" wp14:editId="6E401352">
                <wp:simplePos x="0" y="0"/>
                <wp:positionH relativeFrom="column">
                  <wp:posOffset>4658277</wp:posOffset>
                </wp:positionH>
                <wp:positionV relativeFrom="paragraph">
                  <wp:posOffset>518851</wp:posOffset>
                </wp:positionV>
                <wp:extent cx="874395" cy="0"/>
                <wp:effectExtent l="0" t="38100" r="1905" b="38100"/>
                <wp:wrapNone/>
                <wp:docPr id="28" name="Łącznik prostoliniow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439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8D49D" id="Łącznik prostoliniowy 16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8pt,40.85pt" to="435.6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" strokecolor="window" strokeweight="6pt"/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w:drawing>
          <wp:inline distT="0" distB="0" distL="0" distR="0" wp14:anchorId="2B321233" wp14:editId="3AF0E719">
            <wp:extent cx="5273821" cy="2362200"/>
            <wp:effectExtent l="0" t="0" r="3175" b="0"/>
            <wp:docPr id="326" name="Obraz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" t="4065" r="4441"/>
                    <a:stretch/>
                  </pic:blipFill>
                  <pic:spPr bwMode="auto">
                    <a:xfrm>
                      <a:off x="0" y="0"/>
                      <a:ext cx="5273821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1F" w:rsidRDefault="00DE341F" w:rsidP="00DE341F">
      <w:pPr>
        <w:spacing w:after="0"/>
        <w:ind w:left="426"/>
        <w:jc w:val="both"/>
        <w:rPr>
          <w:rFonts w:ascii="Times New Roman" w:hAnsi="Times New Roman" w:cs="Times New Roman"/>
          <w:b/>
          <w:noProof/>
          <w:lang w:eastAsia="pl-PL"/>
        </w:rPr>
      </w:pPr>
    </w:p>
    <w:p w:rsidR="00DE341F" w:rsidRPr="00052929" w:rsidRDefault="00DE341F" w:rsidP="00DE341F">
      <w:pPr>
        <w:spacing w:after="0"/>
        <w:ind w:left="426"/>
        <w:jc w:val="both"/>
        <w:rPr>
          <w:rFonts w:ascii="Times New Roman" w:hAnsi="Times New Roman" w:cs="Times New Roman"/>
          <w:noProof/>
          <w:u w:val="single"/>
          <w:lang w:eastAsia="pl-PL"/>
        </w:rPr>
      </w:pPr>
      <w:r>
        <w:rPr>
          <w:rFonts w:ascii="Times New Roman" w:hAnsi="Times New Roman" w:cs="Times New Roman"/>
          <w:b/>
          <w:noProof/>
          <w:lang w:eastAsia="pl-PL"/>
        </w:rPr>
        <w:t>Rys</w:t>
      </w:r>
      <w:r w:rsidRPr="00566B2C">
        <w:rPr>
          <w:rFonts w:ascii="Times New Roman" w:hAnsi="Times New Roman" w:cs="Times New Roman"/>
          <w:b/>
          <w:noProof/>
          <w:lang w:eastAsia="pl-PL"/>
        </w:rPr>
        <w:t xml:space="preserve">. </w:t>
      </w:r>
      <w:r>
        <w:rPr>
          <w:rFonts w:ascii="Times New Roman" w:hAnsi="Times New Roman" w:cs="Times New Roman"/>
          <w:b/>
          <w:noProof/>
          <w:lang w:eastAsia="pl-PL"/>
        </w:rPr>
        <w:t>5</w:t>
      </w:r>
      <w:r w:rsidRPr="00566B2C">
        <w:rPr>
          <w:rFonts w:ascii="Times New Roman" w:hAnsi="Times New Roman" w:cs="Times New Roman"/>
          <w:b/>
          <w:noProof/>
          <w:lang w:eastAsia="pl-PL"/>
        </w:rPr>
        <w:t>.</w:t>
      </w:r>
      <w:r>
        <w:rPr>
          <w:rFonts w:ascii="Times New Roman" w:hAnsi="Times New Roman" w:cs="Times New Roman"/>
          <w:noProof/>
          <w:lang w:eastAsia="pl-PL"/>
        </w:rPr>
        <w:t xml:space="preserve"> Klomb</w:t>
      </w:r>
      <w:r w:rsidR="007C3E9C">
        <w:rPr>
          <w:rFonts w:ascii="Times New Roman" w:hAnsi="Times New Roman" w:cs="Times New Roman"/>
          <w:noProof/>
          <w:lang w:eastAsia="pl-PL"/>
        </w:rPr>
        <w:t xml:space="preserve"> z bukami</w:t>
      </w:r>
      <w:r>
        <w:rPr>
          <w:rFonts w:ascii="Times New Roman" w:hAnsi="Times New Roman" w:cs="Times New Roman"/>
          <w:noProof/>
          <w:lang w:eastAsia="pl-PL"/>
        </w:rPr>
        <w:t xml:space="preserve"> przed bud. nr 4 – </w:t>
      </w:r>
      <w:r>
        <w:rPr>
          <w:rFonts w:ascii="Times New Roman" w:hAnsi="Times New Roman" w:cs="Times New Roman"/>
          <w:noProof/>
          <w:u w:val="single"/>
          <w:lang w:eastAsia="pl-PL"/>
        </w:rPr>
        <w:t>ul. Obornicka 100-102, Wrocław.</w:t>
      </w:r>
    </w:p>
    <w:p w:rsidR="00DE341F" w:rsidRDefault="00DE341F" w:rsidP="00DE341F">
      <w:pPr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6DE893E" wp14:editId="6243DD39">
                <wp:simplePos x="0" y="0"/>
                <wp:positionH relativeFrom="column">
                  <wp:posOffset>3539600</wp:posOffset>
                </wp:positionH>
                <wp:positionV relativeFrom="paragraph">
                  <wp:posOffset>177413</wp:posOffset>
                </wp:positionV>
                <wp:extent cx="795020" cy="0"/>
                <wp:effectExtent l="0" t="19050" r="24130" b="38100"/>
                <wp:wrapNone/>
                <wp:docPr id="302" name="Łącznik prostoliniow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020" cy="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728185" id="Łącznik prostoliniowy 26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7pt,13.95pt" to="341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" strokecolor="window" strokeweight="5pt"/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08ABB68" wp14:editId="45446D9B">
                <wp:simplePos x="0" y="0"/>
                <wp:positionH relativeFrom="column">
                  <wp:posOffset>3575685</wp:posOffset>
                </wp:positionH>
                <wp:positionV relativeFrom="paragraph">
                  <wp:posOffset>529590</wp:posOffset>
                </wp:positionV>
                <wp:extent cx="269240" cy="0"/>
                <wp:effectExtent l="0" t="19050" r="16510" b="38100"/>
                <wp:wrapNone/>
                <wp:docPr id="303" name="Łącznik prostoliniowy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240" cy="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6F63DC" id="Łącznik prostoliniowy 302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55pt,41.7pt" to="302.7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" strokecolor="window" strokeweight="5pt"/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D2DB191" wp14:editId="0D01F4DA">
                <wp:simplePos x="0" y="0"/>
                <wp:positionH relativeFrom="column">
                  <wp:posOffset>4196356</wp:posOffset>
                </wp:positionH>
                <wp:positionV relativeFrom="paragraph">
                  <wp:posOffset>840105</wp:posOffset>
                </wp:positionV>
                <wp:extent cx="269240" cy="0"/>
                <wp:effectExtent l="0" t="19050" r="16510" b="38100"/>
                <wp:wrapNone/>
                <wp:docPr id="304" name="Łącznik prostoliniowy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240" cy="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5BF17" id="Łącznik prostoliniowy 303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4pt,66.15pt" to="351.6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" strokecolor="window" strokeweight="5pt"/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F1AF556" wp14:editId="6842A92D">
                <wp:simplePos x="0" y="0"/>
                <wp:positionH relativeFrom="column">
                  <wp:posOffset>4133712</wp:posOffset>
                </wp:positionH>
                <wp:positionV relativeFrom="paragraph">
                  <wp:posOffset>1626870</wp:posOffset>
                </wp:positionV>
                <wp:extent cx="389117" cy="0"/>
                <wp:effectExtent l="0" t="19050" r="11430" b="38100"/>
                <wp:wrapNone/>
                <wp:docPr id="305" name="Łącznik prostoliniow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117" cy="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BB0FD" id="Łącznik prostoliniowy 28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5pt,128.1pt" to="356.15pt,1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" strokecolor="window" strokeweight="5pt"/>
            </w:pict>
          </mc:Fallback>
        </mc:AlternateContent>
      </w:r>
      <w:r w:rsidRPr="000F7D45">
        <w:rPr>
          <w:noProof/>
          <w:sz w:val="24"/>
          <w:szCs w:val="24"/>
          <w:lang w:eastAsia="pl-PL"/>
        </w:rPr>
        <w:drawing>
          <wp:inline distT="0" distB="0" distL="0" distR="0" wp14:anchorId="60610162" wp14:editId="047EE4DF">
            <wp:extent cx="3291840" cy="2711395"/>
            <wp:effectExtent l="0" t="0" r="3810" b="0"/>
            <wp:docPr id="327" name="Obraz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33" cy="271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41F" w:rsidRPr="00784824" w:rsidRDefault="00DE341F" w:rsidP="00DE341F">
      <w:pPr>
        <w:spacing w:after="0"/>
        <w:ind w:left="426"/>
        <w:jc w:val="both"/>
        <w:rPr>
          <w:rFonts w:ascii="Times New Roman" w:hAnsi="Times New Roman" w:cs="Times New Roman"/>
          <w:noProof/>
          <w:u w:val="single"/>
          <w:lang w:eastAsia="pl-PL"/>
        </w:rPr>
      </w:pPr>
      <w:r>
        <w:rPr>
          <w:rFonts w:ascii="Times New Roman" w:hAnsi="Times New Roman" w:cs="Times New Roman"/>
          <w:b/>
          <w:noProof/>
          <w:lang w:eastAsia="pl-PL"/>
        </w:rPr>
        <w:t>Rys</w:t>
      </w:r>
      <w:r w:rsidRPr="00566B2C">
        <w:rPr>
          <w:rFonts w:ascii="Times New Roman" w:hAnsi="Times New Roman" w:cs="Times New Roman"/>
          <w:b/>
          <w:noProof/>
          <w:lang w:eastAsia="pl-PL"/>
        </w:rPr>
        <w:t xml:space="preserve">. </w:t>
      </w:r>
      <w:r>
        <w:rPr>
          <w:rFonts w:ascii="Times New Roman" w:hAnsi="Times New Roman" w:cs="Times New Roman"/>
          <w:b/>
          <w:noProof/>
          <w:lang w:eastAsia="pl-PL"/>
        </w:rPr>
        <w:t>6</w:t>
      </w:r>
      <w:r w:rsidRPr="00566B2C">
        <w:rPr>
          <w:rFonts w:ascii="Times New Roman" w:hAnsi="Times New Roman" w:cs="Times New Roman"/>
          <w:b/>
          <w:noProof/>
          <w:lang w:eastAsia="pl-PL"/>
        </w:rPr>
        <w:t>.</w:t>
      </w:r>
      <w:r>
        <w:rPr>
          <w:rFonts w:ascii="Times New Roman" w:hAnsi="Times New Roman" w:cs="Times New Roman"/>
          <w:noProof/>
          <w:lang w:eastAsia="pl-PL"/>
        </w:rPr>
        <w:t xml:space="preserve"> Klomb </w:t>
      </w:r>
      <w:r w:rsidR="00660A34">
        <w:rPr>
          <w:rFonts w:ascii="Times New Roman" w:hAnsi="Times New Roman" w:cs="Times New Roman"/>
          <w:noProof/>
          <w:lang w:eastAsia="pl-PL"/>
        </w:rPr>
        <w:t>z hortensjami</w:t>
      </w:r>
      <w:r>
        <w:rPr>
          <w:rFonts w:ascii="Times New Roman" w:hAnsi="Times New Roman" w:cs="Times New Roman"/>
          <w:noProof/>
          <w:lang w:eastAsia="pl-PL"/>
        </w:rPr>
        <w:t xml:space="preserve"> przed bud. nr 4 – </w:t>
      </w:r>
      <w:r>
        <w:rPr>
          <w:rFonts w:ascii="Times New Roman" w:hAnsi="Times New Roman" w:cs="Times New Roman"/>
          <w:noProof/>
          <w:u w:val="single"/>
          <w:lang w:eastAsia="pl-PL"/>
        </w:rPr>
        <w:t>ul. Obornicka 100-102, Wrocław.</w:t>
      </w:r>
    </w:p>
    <w:p w:rsidR="00DE341F" w:rsidRDefault="00E3228E" w:rsidP="00DE341F">
      <w:pPr>
        <w:spacing w:after="0"/>
        <w:ind w:left="426"/>
        <w:jc w:val="center"/>
        <w:rPr>
          <w:rFonts w:ascii="Times New Roman" w:hAnsi="Times New Roman" w:cs="Times New Roman"/>
          <w:b/>
          <w:noProof/>
          <w:lang w:eastAsia="pl-PL"/>
        </w:rPr>
      </w:pPr>
      <w:r w:rsidRPr="00DE341F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A21DFA" wp14:editId="1864E1D4">
                <wp:simplePos x="0" y="0"/>
                <wp:positionH relativeFrom="column">
                  <wp:posOffset>3795395</wp:posOffset>
                </wp:positionH>
                <wp:positionV relativeFrom="paragraph">
                  <wp:posOffset>772795</wp:posOffset>
                </wp:positionV>
                <wp:extent cx="1190625" cy="247650"/>
                <wp:effectExtent l="0" t="0" r="9525" b="0"/>
                <wp:wrapNone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28E" w:rsidRPr="001E63D0" w:rsidRDefault="00E3228E" w:rsidP="00E3228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Hortensja</w:t>
                            </w:r>
                            <w:r w:rsidRPr="001E63D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–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Pr="001E63D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szt.</w:t>
                            </w:r>
                          </w:p>
                          <w:p w:rsidR="00E3228E" w:rsidRPr="001E63D0" w:rsidRDefault="00E3228E" w:rsidP="00E3228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21DFA" id="_x0000_s1030" type="#_x0000_t202" style="position:absolute;left:0;text-align:left;margin-left:298.85pt;margin-top:60.85pt;width:93.7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" stroked="f">
                <v:textbox>
                  <w:txbxContent>
                    <w:p w:rsidR="00E3228E" w:rsidRPr="001E63D0" w:rsidRDefault="00E3228E" w:rsidP="00E3228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Hortensja</w:t>
                      </w:r>
                      <w:r w:rsidRPr="001E63D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 –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3</w:t>
                      </w:r>
                      <w:r w:rsidRPr="001E63D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szt.</w:t>
                      </w:r>
                    </w:p>
                    <w:p w:rsidR="00E3228E" w:rsidRPr="001E63D0" w:rsidRDefault="00E3228E" w:rsidP="00E3228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31EF171" wp14:editId="252138E5">
                <wp:simplePos x="0" y="0"/>
                <wp:positionH relativeFrom="column">
                  <wp:posOffset>4236113</wp:posOffset>
                </wp:positionH>
                <wp:positionV relativeFrom="paragraph">
                  <wp:posOffset>67724</wp:posOffset>
                </wp:positionV>
                <wp:extent cx="850347" cy="0"/>
                <wp:effectExtent l="0" t="38100" r="6985" b="38100"/>
                <wp:wrapNone/>
                <wp:docPr id="306" name="Łącznik prostoliniowy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347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897B1E" id="Łącznik prostoliniowy 305" o:spid="_x0000_s1026" style="position:absolute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3.55pt,5.35pt" to="400.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" strokecolor="window" strokeweight="6pt"/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6906F8E" wp14:editId="6E143D33">
                <wp:simplePos x="0" y="0"/>
                <wp:positionH relativeFrom="column">
                  <wp:posOffset>4913630</wp:posOffset>
                </wp:positionH>
                <wp:positionV relativeFrom="paragraph">
                  <wp:posOffset>1587500</wp:posOffset>
                </wp:positionV>
                <wp:extent cx="292735" cy="0"/>
                <wp:effectExtent l="0" t="38100" r="12065" b="38100"/>
                <wp:wrapNone/>
                <wp:docPr id="309" name="Łącznik prostoliniowy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73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A28FDD" id="Łącznik prostoliniowy 309" o:spid="_x0000_s1026" style="position:absolute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6.9pt,125pt" to="409.9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" strokecolor="window" strokeweight="6pt"/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97CCA96" wp14:editId="6374961C">
                <wp:simplePos x="0" y="0"/>
                <wp:positionH relativeFrom="column">
                  <wp:posOffset>5463540</wp:posOffset>
                </wp:positionH>
                <wp:positionV relativeFrom="paragraph">
                  <wp:posOffset>5006975</wp:posOffset>
                </wp:positionV>
                <wp:extent cx="292735" cy="0"/>
                <wp:effectExtent l="0" t="38100" r="12065" b="38100"/>
                <wp:wrapNone/>
                <wp:docPr id="313" name="Łącznik prostoliniowy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73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489FA4" id="Łącznik prostoliniowy 313" o:spid="_x0000_s1026" style="position:absolute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0.2pt,394.25pt" to="453.25pt,3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" strokecolor="window" strokeweight="6pt"/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AAFA42A" wp14:editId="0F3999A1">
                <wp:simplePos x="0" y="0"/>
                <wp:positionH relativeFrom="column">
                  <wp:posOffset>4434757</wp:posOffset>
                </wp:positionH>
                <wp:positionV relativeFrom="paragraph">
                  <wp:posOffset>886460</wp:posOffset>
                </wp:positionV>
                <wp:extent cx="293232" cy="0"/>
                <wp:effectExtent l="0" t="38100" r="12065" b="38100"/>
                <wp:wrapNone/>
                <wp:docPr id="308" name="Łącznik prostoliniowy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232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56AFBB" id="Łącznik prostoliniowy 308" o:spid="_x0000_s1026" style="position:absolute;z-index: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9.2pt,69.8pt" to="372.3pt,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" strokecolor="window" strokeweight="6pt"/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FC77C12" wp14:editId="12EF9C6D">
                <wp:simplePos x="0" y="0"/>
                <wp:positionH relativeFrom="column">
                  <wp:posOffset>4387187</wp:posOffset>
                </wp:positionH>
                <wp:positionV relativeFrom="paragraph">
                  <wp:posOffset>473241</wp:posOffset>
                </wp:positionV>
                <wp:extent cx="389614" cy="0"/>
                <wp:effectExtent l="0" t="38100" r="10795" b="38100"/>
                <wp:wrapNone/>
                <wp:docPr id="310" name="Łącznik prostoliniowy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614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BB0EDD" id="Łącznik prostoliniowy 306" o:spid="_x0000_s1026" style="position:absolute;z-index: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5.45pt,37.25pt" to="376.1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" strokecolor="window" strokeweight="6pt"/>
            </w:pict>
          </mc:Fallback>
        </mc:AlternateContent>
      </w:r>
      <w:r w:rsidR="00DE341F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D50CBEE" wp14:editId="6FAC2421">
                <wp:simplePos x="0" y="0"/>
                <wp:positionH relativeFrom="column">
                  <wp:posOffset>4285615</wp:posOffset>
                </wp:positionH>
                <wp:positionV relativeFrom="paragraph">
                  <wp:posOffset>7533005</wp:posOffset>
                </wp:positionV>
                <wp:extent cx="389117" cy="0"/>
                <wp:effectExtent l="0" t="19050" r="11430" b="38100"/>
                <wp:wrapNone/>
                <wp:docPr id="311" name="Łącznik prostoliniowy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117" cy="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D5278" id="Łącznik prostoliniowy 304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45pt,593.15pt" to="368.1pt,5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" strokecolor="window" strokeweight="5pt"/>
            </w:pict>
          </mc:Fallback>
        </mc:AlternateContent>
      </w:r>
      <w:r w:rsidR="00DE341F" w:rsidRPr="000F7D45">
        <w:rPr>
          <w:noProof/>
          <w:sz w:val="24"/>
          <w:szCs w:val="24"/>
          <w:lang w:eastAsia="pl-PL"/>
        </w:rPr>
        <w:drawing>
          <wp:inline distT="0" distB="0" distL="0" distR="0" wp14:anchorId="39F2E872" wp14:editId="36CC2AF7">
            <wp:extent cx="4373409" cy="2297927"/>
            <wp:effectExtent l="19050" t="19050" r="27305" b="26670"/>
            <wp:docPr id="328" name="Obraz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" r="4315" b="4557"/>
                    <a:stretch/>
                  </pic:blipFill>
                  <pic:spPr bwMode="auto">
                    <a:xfrm>
                      <a:off x="0" y="0"/>
                      <a:ext cx="4402320" cy="231311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1F" w:rsidRDefault="00DE341F" w:rsidP="00DE341F">
      <w:pPr>
        <w:spacing w:after="0"/>
        <w:jc w:val="both"/>
        <w:rPr>
          <w:rFonts w:ascii="Times New Roman" w:hAnsi="Times New Roman" w:cs="Times New Roman"/>
          <w:b/>
          <w:noProof/>
          <w:lang w:eastAsia="pl-PL"/>
        </w:rPr>
      </w:pPr>
    </w:p>
    <w:p w:rsidR="00DE341F" w:rsidRPr="0055021E" w:rsidRDefault="00DE341F" w:rsidP="00DE341F">
      <w:pPr>
        <w:spacing w:after="0"/>
        <w:ind w:left="426"/>
        <w:jc w:val="both"/>
        <w:rPr>
          <w:rFonts w:ascii="Times New Roman" w:hAnsi="Times New Roman" w:cs="Times New Roman"/>
          <w:noProof/>
          <w:u w:val="single"/>
          <w:lang w:eastAsia="pl-PL"/>
        </w:rPr>
      </w:pPr>
      <w:r w:rsidRPr="00566B2C">
        <w:rPr>
          <w:rFonts w:ascii="Times New Roman" w:hAnsi="Times New Roman" w:cs="Times New Roman"/>
          <w:b/>
          <w:noProof/>
          <w:lang w:eastAsia="pl-PL"/>
        </w:rPr>
        <w:t xml:space="preserve">Ryc. </w:t>
      </w:r>
      <w:r>
        <w:rPr>
          <w:rFonts w:ascii="Times New Roman" w:hAnsi="Times New Roman" w:cs="Times New Roman"/>
          <w:b/>
          <w:noProof/>
          <w:lang w:eastAsia="pl-PL"/>
        </w:rPr>
        <w:t>7</w:t>
      </w:r>
      <w:r w:rsidRPr="00566B2C">
        <w:rPr>
          <w:rFonts w:ascii="Times New Roman" w:hAnsi="Times New Roman" w:cs="Times New Roman"/>
          <w:b/>
          <w:noProof/>
          <w:lang w:eastAsia="pl-PL"/>
        </w:rPr>
        <w:t>.</w:t>
      </w:r>
      <w:r>
        <w:rPr>
          <w:rFonts w:ascii="Times New Roman" w:hAnsi="Times New Roman" w:cs="Times New Roman"/>
          <w:noProof/>
          <w:lang w:eastAsia="pl-PL"/>
        </w:rPr>
        <w:t xml:space="preserve"> </w:t>
      </w:r>
      <w:r w:rsidRPr="00D60825">
        <w:rPr>
          <w:rFonts w:ascii="Times New Roman" w:hAnsi="Times New Roman" w:cs="Times New Roman"/>
          <w:sz w:val="24"/>
          <w:szCs w:val="24"/>
        </w:rPr>
        <w:t xml:space="preserve">Miejsce wykonania nasadzeń przed bud. nr 2 </w:t>
      </w:r>
      <w:r>
        <w:rPr>
          <w:rFonts w:ascii="Times New Roman" w:hAnsi="Times New Roman" w:cs="Times New Roman"/>
          <w:sz w:val="24"/>
          <w:szCs w:val="24"/>
        </w:rPr>
        <w:t xml:space="preserve">od frontu oraz </w:t>
      </w:r>
      <w:r w:rsidRPr="00D60825">
        <w:rPr>
          <w:rFonts w:ascii="Times New Roman" w:hAnsi="Times New Roman" w:cs="Times New Roman"/>
          <w:sz w:val="24"/>
          <w:szCs w:val="24"/>
        </w:rPr>
        <w:t xml:space="preserve">od strony biura przepustek </w:t>
      </w:r>
      <w:r>
        <w:rPr>
          <w:rFonts w:ascii="Times New Roman" w:hAnsi="Times New Roman" w:cs="Times New Roman"/>
          <w:noProof/>
          <w:lang w:eastAsia="pl-PL"/>
        </w:rPr>
        <w:t xml:space="preserve">(poza klombami) – </w:t>
      </w:r>
      <w:r>
        <w:rPr>
          <w:rFonts w:ascii="Times New Roman" w:hAnsi="Times New Roman" w:cs="Times New Roman"/>
          <w:noProof/>
          <w:u w:val="single"/>
          <w:lang w:eastAsia="pl-PL"/>
        </w:rPr>
        <w:t>ul. Obornicka 100-102, Wrocław.</w:t>
      </w:r>
    </w:p>
    <w:p w:rsidR="00DE341F" w:rsidRPr="00CB5528" w:rsidRDefault="00DE341F" w:rsidP="00CB5528">
      <w:pPr>
        <w:spacing w:after="0"/>
        <w:ind w:left="426"/>
        <w:jc w:val="center"/>
        <w:rPr>
          <w:rFonts w:ascii="Times New Roman" w:hAnsi="Times New Roman" w:cs="Times New Roman"/>
          <w:b/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991F7E" wp14:editId="7A5A15D6">
                <wp:simplePos x="0" y="0"/>
                <wp:positionH relativeFrom="column">
                  <wp:posOffset>911860</wp:posOffset>
                </wp:positionH>
                <wp:positionV relativeFrom="paragraph">
                  <wp:posOffset>1080135</wp:posOffset>
                </wp:positionV>
                <wp:extent cx="206375" cy="1024255"/>
                <wp:effectExtent l="57150" t="38100" r="60325" b="80645"/>
                <wp:wrapNone/>
                <wp:docPr id="312" name="Łącznik prosty ze strzałką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375" cy="102425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28CDA" id="Łącznik prosty ze strzałką 312" o:spid="_x0000_s1026" type="#_x0000_t32" style="position:absolute;margin-left:71.8pt;margin-top:85.05pt;width:16.25pt;height:80.6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04B69D" wp14:editId="68DE993F">
                <wp:simplePos x="0" y="0"/>
                <wp:positionH relativeFrom="column">
                  <wp:posOffset>911860</wp:posOffset>
                </wp:positionH>
                <wp:positionV relativeFrom="paragraph">
                  <wp:posOffset>1978025</wp:posOffset>
                </wp:positionV>
                <wp:extent cx="723265" cy="277495"/>
                <wp:effectExtent l="38100" t="57150" r="635" b="84455"/>
                <wp:wrapNone/>
                <wp:docPr id="314" name="Łącznik prosty ze strzałką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265" cy="27749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04C4D" id="Łącznik prosty ze strzałką 314" o:spid="_x0000_s1026" type="#_x0000_t32" style="position:absolute;margin-left:71.8pt;margin-top:155.75pt;width:56.95pt;height:21.85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039B7" w:rsidRPr="001A4E2D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EA9FB99" wp14:editId="1A260423">
                <wp:simplePos x="0" y="0"/>
                <wp:positionH relativeFrom="column">
                  <wp:posOffset>-622300</wp:posOffset>
                </wp:positionH>
                <wp:positionV relativeFrom="paragraph">
                  <wp:posOffset>1719580</wp:posOffset>
                </wp:positionV>
                <wp:extent cx="1534160" cy="635635"/>
                <wp:effectExtent l="0" t="0" r="27940" b="12065"/>
                <wp:wrapNone/>
                <wp:docPr id="3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41F" w:rsidRPr="00C51D85" w:rsidRDefault="00DE341F" w:rsidP="00DE341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C51D85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Jałowiec płożący </w:t>
                            </w:r>
                          </w:p>
                          <w:p w:rsidR="00DE341F" w:rsidRPr="001E63D0" w:rsidRDefault="00DE341F" w:rsidP="00DE341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C51D85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(m.in. ‘Ice blue’, ‘Princes of Wales’)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– 168 </w:t>
                            </w:r>
                            <w:r w:rsidRPr="001E63D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szt.</w:t>
                            </w:r>
                          </w:p>
                          <w:p w:rsidR="00DE341F" w:rsidRPr="00F37209" w:rsidRDefault="00DE341F" w:rsidP="00DE341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Irga </w:t>
                            </w:r>
                            <w:r w:rsidR="00B039B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szwedzka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E63D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–  </w:t>
                            </w:r>
                            <w:r w:rsidR="00B039B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72</w:t>
                            </w:r>
                            <w:r w:rsidRPr="001E63D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szt.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FB99" id="_x0000_s1031" type="#_x0000_t202" style="position:absolute;left:0;text-align:left;margin-left:-49pt;margin-top:135.4pt;width:120.8pt;height:50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">
                <v:textbox>
                  <w:txbxContent>
                    <w:p w:rsidR="00DE341F" w:rsidRPr="00C51D85" w:rsidRDefault="00DE341F" w:rsidP="00DE341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C51D85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Jałowiec płożący </w:t>
                      </w:r>
                    </w:p>
                    <w:p w:rsidR="00DE341F" w:rsidRPr="001E63D0" w:rsidRDefault="00DE341F" w:rsidP="00DE341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C51D85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(m.in. ‘Ice blue’, ‘Princes of Wales’)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– 168 </w:t>
                      </w:r>
                      <w:r w:rsidRPr="001E63D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szt.</w:t>
                      </w:r>
                    </w:p>
                    <w:p w:rsidR="00DE341F" w:rsidRPr="00F37209" w:rsidRDefault="00DE341F" w:rsidP="00DE341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Irga </w:t>
                      </w:r>
                      <w:r w:rsidR="00B039B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szwedzka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1E63D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 –  </w:t>
                      </w:r>
                      <w:r w:rsidR="00B039B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72</w:t>
                      </w:r>
                      <w:r w:rsidRPr="001E63D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szt.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F79673D" wp14:editId="2F7A75AA">
                <wp:simplePos x="0" y="0"/>
                <wp:positionH relativeFrom="column">
                  <wp:posOffset>5269230</wp:posOffset>
                </wp:positionH>
                <wp:positionV relativeFrom="paragraph">
                  <wp:posOffset>2100580</wp:posOffset>
                </wp:positionV>
                <wp:extent cx="332105" cy="0"/>
                <wp:effectExtent l="0" t="38100" r="10795" b="38100"/>
                <wp:wrapNone/>
                <wp:docPr id="320" name="Łącznik prostoliniowy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2DA9ED" id="Łącznik prostoliniowy 311" o:spid="_x0000_s1026" style="position:absolute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4.9pt,165.4pt" to="441.05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" strokecolor="window" strokeweight="6pt"/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00C0D2" wp14:editId="1FF1E566">
                <wp:simplePos x="0" y="0"/>
                <wp:positionH relativeFrom="column">
                  <wp:posOffset>4840412</wp:posOffset>
                </wp:positionH>
                <wp:positionV relativeFrom="paragraph">
                  <wp:posOffset>2395248</wp:posOffset>
                </wp:positionV>
                <wp:extent cx="699576" cy="0"/>
                <wp:effectExtent l="0" t="38100" r="5715" b="38100"/>
                <wp:wrapNone/>
                <wp:docPr id="322" name="Łącznik prostoliniowy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576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80DD51" id="Łącznik prostoliniowy 312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1.15pt,188.6pt" to="436.25pt,1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" strokecolor="window" strokeweight="6pt"/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FA3ADF" wp14:editId="23B1350F">
                <wp:simplePos x="0" y="0"/>
                <wp:positionH relativeFrom="column">
                  <wp:posOffset>3996303</wp:posOffset>
                </wp:positionH>
                <wp:positionV relativeFrom="paragraph">
                  <wp:posOffset>2879145</wp:posOffset>
                </wp:positionV>
                <wp:extent cx="190665" cy="0"/>
                <wp:effectExtent l="0" t="38100" r="0" b="38100"/>
                <wp:wrapNone/>
                <wp:docPr id="329" name="Łącznik prostoliniowy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66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4DAE72" id="Łącznik prostoliniowy 314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4.65pt,226.7pt" to="329.65pt,2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" strokecolor="window" strokeweight="6pt"/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04D5531" wp14:editId="11CA235A">
                <wp:simplePos x="0" y="0"/>
                <wp:positionH relativeFrom="column">
                  <wp:posOffset>5085715</wp:posOffset>
                </wp:positionH>
                <wp:positionV relativeFrom="paragraph">
                  <wp:posOffset>1909445</wp:posOffset>
                </wp:positionV>
                <wp:extent cx="292735" cy="0"/>
                <wp:effectExtent l="0" t="38100" r="12065" b="38100"/>
                <wp:wrapNone/>
                <wp:docPr id="330" name="Łącznik prostoliniowy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73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D82F8D" id="Łącznik prostoliniowy 310" o:spid="_x0000_s1026" style="position:absolute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0.45pt,150.35pt" to="423.5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" strokecolor="window" strokeweight="6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2BAF26A" wp14:editId="28F28142">
            <wp:extent cx="4444779" cy="2639934"/>
            <wp:effectExtent l="0" t="0" r="0" b="8255"/>
            <wp:docPr id="332" name="Obraz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981" t="25964" r="20107" b="25102"/>
                    <a:stretch/>
                  </pic:blipFill>
                  <pic:spPr bwMode="auto">
                    <a:xfrm>
                      <a:off x="0" y="0"/>
                      <a:ext cx="4472439" cy="265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1F" w:rsidRPr="00DE341F" w:rsidRDefault="00DE341F" w:rsidP="00DE341F">
      <w:pPr>
        <w:spacing w:after="0"/>
        <w:ind w:left="426"/>
        <w:jc w:val="both"/>
        <w:rPr>
          <w:rFonts w:ascii="Times New Roman" w:hAnsi="Times New Roman" w:cs="Times New Roman"/>
          <w:noProof/>
          <w:u w:val="single"/>
          <w:lang w:eastAsia="pl-PL"/>
        </w:rPr>
      </w:pPr>
      <w:r w:rsidRPr="00DE341F">
        <w:rPr>
          <w:rFonts w:ascii="Times New Roman" w:hAnsi="Times New Roman" w:cs="Times New Roman"/>
          <w:b/>
          <w:noProof/>
          <w:lang w:eastAsia="pl-PL"/>
        </w:rPr>
        <w:t>Rys. 8.</w:t>
      </w:r>
      <w:r w:rsidRPr="00DE341F">
        <w:rPr>
          <w:rFonts w:ascii="Times New Roman" w:hAnsi="Times New Roman" w:cs="Times New Roman"/>
          <w:noProof/>
          <w:lang w:eastAsia="pl-PL"/>
        </w:rPr>
        <w:t xml:space="preserve"> Orientacyjne usytuowanie krzewów przeznaczonych do pielęgnacji przy bud. nr 10  </w:t>
      </w:r>
      <w:r w:rsidRPr="00DE341F">
        <w:rPr>
          <w:rFonts w:ascii="Times New Roman" w:hAnsi="Times New Roman" w:cs="Times New Roman"/>
          <w:noProof/>
          <w:lang w:eastAsia="pl-PL"/>
        </w:rPr>
        <w:br/>
        <w:t xml:space="preserve">(poza klombami) – </w:t>
      </w:r>
      <w:r w:rsidRPr="00DE341F">
        <w:rPr>
          <w:rFonts w:ascii="Times New Roman" w:hAnsi="Times New Roman" w:cs="Times New Roman"/>
          <w:noProof/>
          <w:u w:val="single"/>
          <w:lang w:eastAsia="pl-PL"/>
        </w:rPr>
        <w:t>ul. Obornicka 100-102, Wrocław.</w:t>
      </w:r>
    </w:p>
    <w:p w:rsidR="00DE341F" w:rsidRPr="00DE341F" w:rsidRDefault="00DE341F" w:rsidP="00DE341F">
      <w:pPr>
        <w:ind w:left="426"/>
      </w:pPr>
      <w:r w:rsidRPr="00DE34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D3D9D53" wp14:editId="6FC95CBB">
                <wp:simplePos x="0" y="0"/>
                <wp:positionH relativeFrom="column">
                  <wp:posOffset>1381594</wp:posOffset>
                </wp:positionH>
                <wp:positionV relativeFrom="paragraph">
                  <wp:posOffset>97210</wp:posOffset>
                </wp:positionV>
                <wp:extent cx="198783" cy="0"/>
                <wp:effectExtent l="0" t="19050" r="10795" b="19050"/>
                <wp:wrapNone/>
                <wp:docPr id="335" name="Łącznik prostoliniowy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83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886F2" id="Łącznik prostoliniowy 315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8pt,7.65pt" to="124.4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" strokecolor="red" strokeweight="2.25pt"/>
            </w:pict>
          </mc:Fallback>
        </mc:AlternateContent>
      </w:r>
      <w:r w:rsidRPr="00DE341F">
        <w:rPr>
          <w:rFonts w:ascii="Times New Roman" w:hAnsi="Times New Roman" w:cs="Times New Roman"/>
        </w:rPr>
        <w:t>Miejsca nasadzeń</w:t>
      </w:r>
    </w:p>
    <w:p w:rsidR="00DE341F" w:rsidRDefault="00CB5528" w:rsidP="00DE341F">
      <w:pPr>
        <w:spacing w:after="0"/>
        <w:ind w:left="426"/>
        <w:rPr>
          <w:rFonts w:ascii="Times New Roman" w:hAnsi="Times New Roman" w:cs="Times New Roman"/>
          <w:b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8DEE83" wp14:editId="03040EBB">
                <wp:simplePos x="0" y="0"/>
                <wp:positionH relativeFrom="column">
                  <wp:posOffset>2442844</wp:posOffset>
                </wp:positionH>
                <wp:positionV relativeFrom="paragraph">
                  <wp:posOffset>1025525</wp:posOffset>
                </wp:positionV>
                <wp:extent cx="733425" cy="352425"/>
                <wp:effectExtent l="38100" t="0" r="28575" b="66675"/>
                <wp:wrapNone/>
                <wp:docPr id="51" name="Łącznik prosty ze strzałką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5535F" id="Łącznik prosty ze strzałką 51" o:spid="_x0000_s1026" type="#_x0000_t32" style="position:absolute;margin-left:192.35pt;margin-top:80.75pt;width:57.75pt;height:27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" strokecolor="#4a7ebb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11C729" wp14:editId="66122145">
                <wp:simplePos x="0" y="0"/>
                <wp:positionH relativeFrom="column">
                  <wp:posOffset>1909445</wp:posOffset>
                </wp:positionH>
                <wp:positionV relativeFrom="paragraph">
                  <wp:posOffset>330199</wp:posOffset>
                </wp:positionV>
                <wp:extent cx="1295400" cy="314325"/>
                <wp:effectExtent l="38100" t="57150" r="19050" b="28575"/>
                <wp:wrapNone/>
                <wp:docPr id="50" name="Łącznik prosty ze strzałk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0" cy="314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E89B8" id="Łącznik prosty ze strzałką 50" o:spid="_x0000_s1026" type="#_x0000_t32" style="position:absolute;margin-left:150.35pt;margin-top:26pt;width:102pt;height:24.7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" strokecolor="#4a7ebb">
                <v:stroke endarrow="block"/>
              </v:shape>
            </w:pict>
          </mc:Fallback>
        </mc:AlternateContent>
      </w:r>
      <w:r w:rsidR="00DE341F" w:rsidRPr="00DE341F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F75B36" wp14:editId="1E72E20A">
                <wp:simplePos x="0" y="0"/>
                <wp:positionH relativeFrom="column">
                  <wp:posOffset>3233226</wp:posOffset>
                </wp:positionH>
                <wp:positionV relativeFrom="paragraph">
                  <wp:posOffset>477410</wp:posOffset>
                </wp:positionV>
                <wp:extent cx="1383030" cy="628015"/>
                <wp:effectExtent l="0" t="0" r="26670" b="19685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41F" w:rsidRPr="001E63D0" w:rsidRDefault="00DE341F" w:rsidP="00DE341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1E63D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Tawuła japońska  –  19 szt.</w:t>
                            </w:r>
                          </w:p>
                          <w:p w:rsidR="00DE341F" w:rsidRPr="001E63D0" w:rsidRDefault="00DE341F" w:rsidP="00DE341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1E63D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Cis pospolity  –  29 szt. </w:t>
                            </w:r>
                          </w:p>
                          <w:p w:rsidR="00DE341F" w:rsidRPr="001E63D0" w:rsidRDefault="00DE341F" w:rsidP="00DE341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E341F" w:rsidRPr="001E63D0" w:rsidRDefault="00DE341F" w:rsidP="00DE341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1E63D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Cis pospolity  –  44 szt.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75B36" id="_x0000_s1032" type="#_x0000_t202" style="position:absolute;left:0;text-align:left;margin-left:254.6pt;margin-top:37.6pt;width:108.9pt;height:4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">
                <v:textbox>
                  <w:txbxContent>
                    <w:p w:rsidR="00DE341F" w:rsidRPr="001E63D0" w:rsidRDefault="00DE341F" w:rsidP="00DE341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1E63D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Tawuła japońska  –  19 szt.</w:t>
                      </w:r>
                    </w:p>
                    <w:p w:rsidR="00DE341F" w:rsidRPr="001E63D0" w:rsidRDefault="00DE341F" w:rsidP="00DE341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1E63D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Cis pospolity  –  29 szt. </w:t>
                      </w:r>
                    </w:p>
                    <w:p w:rsidR="00DE341F" w:rsidRPr="001E63D0" w:rsidRDefault="00DE341F" w:rsidP="00DE341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DE341F" w:rsidRPr="001E63D0" w:rsidRDefault="00DE341F" w:rsidP="00DE341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1E63D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Cis pospolity  –  44 szt.</w:t>
                      </w:r>
                    </w:p>
                  </w:txbxContent>
                </v:textbox>
              </v:shape>
            </w:pict>
          </mc:Fallback>
        </mc:AlternateContent>
      </w:r>
      <w:r w:rsidR="00DE341F" w:rsidRPr="00DE34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64EAF" wp14:editId="62155A20">
                <wp:simplePos x="0" y="0"/>
                <wp:positionH relativeFrom="column">
                  <wp:posOffset>1818005</wp:posOffset>
                </wp:positionH>
                <wp:positionV relativeFrom="paragraph">
                  <wp:posOffset>160020</wp:posOffset>
                </wp:positionV>
                <wp:extent cx="111125" cy="213995"/>
                <wp:effectExtent l="19050" t="19050" r="22225" b="14605"/>
                <wp:wrapNone/>
                <wp:docPr id="9" name="Łącznik prostoliniow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125" cy="2139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242B10" id="Łącznik prostoliniowy 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15pt,12.6pt" to="151.9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" strokecolor="red" strokeweight="2.25pt"/>
            </w:pict>
          </mc:Fallback>
        </mc:AlternateContent>
      </w:r>
      <w:r w:rsidR="00DE341F" w:rsidRPr="00DE34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F738F" wp14:editId="7F713167">
                <wp:simplePos x="0" y="0"/>
                <wp:positionH relativeFrom="column">
                  <wp:posOffset>2256155</wp:posOffset>
                </wp:positionH>
                <wp:positionV relativeFrom="paragraph">
                  <wp:posOffset>1376680</wp:posOffset>
                </wp:positionV>
                <wp:extent cx="222250" cy="95250"/>
                <wp:effectExtent l="19050" t="19050" r="25400" b="19050"/>
                <wp:wrapNone/>
                <wp:docPr id="10" name="Łącznik prostoliniow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250" cy="952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ACE6A" id="Łącznik prostoliniowy 10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65pt,108.4pt" to="195.15pt,1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" strokecolor="red" strokeweight="2.25pt"/>
            </w:pict>
          </mc:Fallback>
        </mc:AlternateContent>
      </w:r>
      <w:r w:rsidR="00DE341F" w:rsidRPr="00DE341F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481314F" wp14:editId="5B4D64F6">
            <wp:extent cx="3927944" cy="2178658"/>
            <wp:effectExtent l="0" t="0" r="0" b="0"/>
            <wp:docPr id="336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39"/>
                    <a:stretch/>
                  </pic:blipFill>
                  <pic:spPr bwMode="auto">
                    <a:xfrm>
                      <a:off x="0" y="0"/>
                      <a:ext cx="3948530" cy="219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ACC" w:rsidRDefault="00407ACC" w:rsidP="00DE341F">
      <w:pPr>
        <w:spacing w:after="0"/>
        <w:ind w:left="426"/>
        <w:rPr>
          <w:rFonts w:ascii="Times New Roman" w:hAnsi="Times New Roman" w:cs="Times New Roman"/>
          <w:b/>
          <w:noProof/>
          <w:lang w:eastAsia="pl-PL"/>
        </w:rPr>
      </w:pPr>
    </w:p>
    <w:p w:rsidR="00407ACC" w:rsidRDefault="00407ACC" w:rsidP="00DE341F">
      <w:pPr>
        <w:spacing w:after="0"/>
        <w:ind w:left="426"/>
        <w:rPr>
          <w:rFonts w:ascii="Times New Roman" w:hAnsi="Times New Roman" w:cs="Times New Roman"/>
          <w:b/>
          <w:noProof/>
          <w:lang w:eastAsia="pl-PL"/>
        </w:rPr>
      </w:pPr>
    </w:p>
    <w:p w:rsidR="008D6AAA" w:rsidRPr="00DE341F" w:rsidRDefault="00AC7FFD" w:rsidP="008D6AAA">
      <w:pPr>
        <w:spacing w:after="0"/>
        <w:ind w:left="426"/>
        <w:jc w:val="both"/>
        <w:rPr>
          <w:rFonts w:ascii="Times New Roman" w:hAnsi="Times New Roman" w:cs="Times New Roman"/>
          <w:noProof/>
          <w:u w:val="single"/>
          <w:lang w:eastAsia="pl-PL"/>
        </w:rPr>
      </w:pPr>
      <w:r>
        <w:rPr>
          <w:rFonts w:ascii="Times New Roman" w:hAnsi="Times New Roman" w:cs="Times New Roman"/>
          <w:b/>
          <w:noProof/>
          <w:lang w:eastAsia="pl-PL"/>
        </w:rPr>
        <w:t>Rys. 9</w:t>
      </w:r>
      <w:r w:rsidR="008D6AAA" w:rsidRPr="00DE341F">
        <w:rPr>
          <w:rFonts w:ascii="Times New Roman" w:hAnsi="Times New Roman" w:cs="Times New Roman"/>
          <w:b/>
          <w:noProof/>
          <w:lang w:eastAsia="pl-PL"/>
        </w:rPr>
        <w:t>.</w:t>
      </w:r>
      <w:r w:rsidR="008D6AAA" w:rsidRPr="00DE341F">
        <w:rPr>
          <w:rFonts w:ascii="Times New Roman" w:hAnsi="Times New Roman" w:cs="Times New Roman"/>
          <w:noProof/>
          <w:lang w:eastAsia="pl-PL"/>
        </w:rPr>
        <w:t xml:space="preserve"> Orientacyjne usytuowanie </w:t>
      </w:r>
      <w:r w:rsidR="008D6AAA">
        <w:rPr>
          <w:rFonts w:ascii="Times New Roman" w:hAnsi="Times New Roman" w:cs="Times New Roman"/>
          <w:noProof/>
          <w:lang w:eastAsia="pl-PL"/>
        </w:rPr>
        <w:t>drzew</w:t>
      </w:r>
      <w:r w:rsidR="008D6AAA" w:rsidRPr="00DE341F">
        <w:rPr>
          <w:rFonts w:ascii="Times New Roman" w:hAnsi="Times New Roman" w:cs="Times New Roman"/>
          <w:noProof/>
          <w:lang w:eastAsia="pl-PL"/>
        </w:rPr>
        <w:t xml:space="preserve"> przeznaczonych do pielęgnacji </w:t>
      </w:r>
      <w:r w:rsidR="008D6AAA">
        <w:rPr>
          <w:rFonts w:ascii="Times New Roman" w:hAnsi="Times New Roman" w:cs="Times New Roman"/>
          <w:noProof/>
          <w:lang w:eastAsia="pl-PL"/>
        </w:rPr>
        <w:t xml:space="preserve">na skwerze  </w:t>
      </w:r>
      <w:r w:rsidR="008D6AAA">
        <w:rPr>
          <w:rFonts w:ascii="Times New Roman" w:hAnsi="Times New Roman" w:cs="Times New Roman"/>
          <w:noProof/>
          <w:lang w:eastAsia="pl-PL"/>
        </w:rPr>
        <w:br/>
      </w:r>
      <w:r w:rsidR="008D6AAA" w:rsidRPr="00DE341F">
        <w:rPr>
          <w:rFonts w:ascii="Times New Roman" w:hAnsi="Times New Roman" w:cs="Times New Roman"/>
          <w:noProof/>
          <w:lang w:eastAsia="pl-PL"/>
        </w:rPr>
        <w:t xml:space="preserve">przy bud. nr </w:t>
      </w:r>
      <w:r w:rsidR="008D6AAA">
        <w:rPr>
          <w:rFonts w:ascii="Times New Roman" w:hAnsi="Times New Roman" w:cs="Times New Roman"/>
          <w:noProof/>
          <w:lang w:eastAsia="pl-PL"/>
        </w:rPr>
        <w:t xml:space="preserve">1 i 9 </w:t>
      </w:r>
      <w:r w:rsidR="008D6AAA" w:rsidRPr="00DE341F">
        <w:rPr>
          <w:rFonts w:ascii="Times New Roman" w:hAnsi="Times New Roman" w:cs="Times New Roman"/>
          <w:noProof/>
          <w:lang w:eastAsia="pl-PL"/>
        </w:rPr>
        <w:t xml:space="preserve">– </w:t>
      </w:r>
      <w:r w:rsidR="008D6AAA" w:rsidRPr="00DE341F">
        <w:rPr>
          <w:rFonts w:ascii="Times New Roman" w:hAnsi="Times New Roman" w:cs="Times New Roman"/>
          <w:noProof/>
          <w:u w:val="single"/>
          <w:lang w:eastAsia="pl-PL"/>
        </w:rPr>
        <w:t>ul. Obornicka 100-102, Wrocław.</w:t>
      </w:r>
    </w:p>
    <w:p w:rsidR="00407ACC" w:rsidRDefault="00407ACC" w:rsidP="00407ACC">
      <w:pPr>
        <w:jc w:val="center"/>
      </w:pPr>
    </w:p>
    <w:p w:rsidR="00407ACC" w:rsidRDefault="00C021B5" w:rsidP="00407ACC">
      <w:pPr>
        <w:jc w:val="center"/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1273FB" wp14:editId="66F82332">
                <wp:simplePos x="0" y="0"/>
                <wp:positionH relativeFrom="column">
                  <wp:posOffset>2700020</wp:posOffset>
                </wp:positionH>
                <wp:positionV relativeFrom="paragraph">
                  <wp:posOffset>2616835</wp:posOffset>
                </wp:positionV>
                <wp:extent cx="102235" cy="92710"/>
                <wp:effectExtent l="0" t="0" r="12065" b="21590"/>
                <wp:wrapNone/>
                <wp:docPr id="41" name="Ow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927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DD20A7" id="Owal 41" o:spid="_x0000_s1026" style="position:absolute;margin-left:212.6pt;margin-top:206.05pt;width:8.05pt;height:7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1273FB" wp14:editId="66F82332">
                <wp:simplePos x="0" y="0"/>
                <wp:positionH relativeFrom="column">
                  <wp:posOffset>2161540</wp:posOffset>
                </wp:positionH>
                <wp:positionV relativeFrom="paragraph">
                  <wp:posOffset>2804795</wp:posOffset>
                </wp:positionV>
                <wp:extent cx="102235" cy="92710"/>
                <wp:effectExtent l="0" t="0" r="12065" b="21590"/>
                <wp:wrapNone/>
                <wp:docPr id="46" name="Ow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927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D90DAE" id="Owal 46" o:spid="_x0000_s1026" style="position:absolute;margin-left:170.2pt;margin-top:220.85pt;width:8.05pt;height:7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1273FB" wp14:editId="66F82332">
                <wp:simplePos x="0" y="0"/>
                <wp:positionH relativeFrom="column">
                  <wp:posOffset>2700020</wp:posOffset>
                </wp:positionH>
                <wp:positionV relativeFrom="paragraph">
                  <wp:posOffset>2861945</wp:posOffset>
                </wp:positionV>
                <wp:extent cx="102235" cy="92710"/>
                <wp:effectExtent l="0" t="0" r="12065" b="21590"/>
                <wp:wrapNone/>
                <wp:docPr id="45" name="Ow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927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236E49" id="Owal 45" o:spid="_x0000_s1026" style="position:absolute;margin-left:212.6pt;margin-top:225.35pt;width:8.05pt;height:7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1273FB" wp14:editId="66F82332">
                <wp:simplePos x="0" y="0"/>
                <wp:positionH relativeFrom="column">
                  <wp:posOffset>2599690</wp:posOffset>
                </wp:positionH>
                <wp:positionV relativeFrom="paragraph">
                  <wp:posOffset>2861945</wp:posOffset>
                </wp:positionV>
                <wp:extent cx="102235" cy="92710"/>
                <wp:effectExtent l="0" t="0" r="12065" b="21590"/>
                <wp:wrapNone/>
                <wp:docPr id="44" name="Ow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927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1444CD" id="Owal 44" o:spid="_x0000_s1026" style="position:absolute;margin-left:204.7pt;margin-top:225.35pt;width:8.05pt;height:7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1273FB" wp14:editId="66F82332">
                <wp:simplePos x="0" y="0"/>
                <wp:positionH relativeFrom="column">
                  <wp:posOffset>2778760</wp:posOffset>
                </wp:positionH>
                <wp:positionV relativeFrom="paragraph">
                  <wp:posOffset>2709545</wp:posOffset>
                </wp:positionV>
                <wp:extent cx="102235" cy="92710"/>
                <wp:effectExtent l="0" t="0" r="12065" b="21590"/>
                <wp:wrapNone/>
                <wp:docPr id="43" name="Ow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927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83710" id="Owal 43" o:spid="_x0000_s1026" style="position:absolute;margin-left:218.8pt;margin-top:213.35pt;width:8.05pt;height:7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" fillcolor="#4f81bd" strokecolor="#385d8a" strokeweight="2pt"/>
            </w:pict>
          </mc:Fallback>
        </mc:AlternateContent>
      </w:r>
      <w:r w:rsidR="005E0C94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1C0E87" wp14:editId="4A6611EE">
                <wp:simplePos x="0" y="0"/>
                <wp:positionH relativeFrom="column">
                  <wp:posOffset>2061845</wp:posOffset>
                </wp:positionH>
                <wp:positionV relativeFrom="paragraph">
                  <wp:posOffset>2712085</wp:posOffset>
                </wp:positionV>
                <wp:extent cx="102235" cy="92710"/>
                <wp:effectExtent l="0" t="0" r="12065" b="21590"/>
                <wp:wrapNone/>
                <wp:docPr id="40" name="Ow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927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3996E" id="Owal 40" o:spid="_x0000_s1026" style="position:absolute;margin-left:162.35pt;margin-top:213.55pt;width:8.05pt;height:7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" fillcolor="#4f81bd" strokecolor="#385d8a" strokeweight="2pt"/>
            </w:pict>
          </mc:Fallback>
        </mc:AlternateContent>
      </w:r>
      <w:r w:rsidR="005E0C94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1C0E87" wp14:editId="4A6611EE">
                <wp:simplePos x="0" y="0"/>
                <wp:positionH relativeFrom="column">
                  <wp:posOffset>2164080</wp:posOffset>
                </wp:positionH>
                <wp:positionV relativeFrom="paragraph">
                  <wp:posOffset>2531110</wp:posOffset>
                </wp:positionV>
                <wp:extent cx="102235" cy="92710"/>
                <wp:effectExtent l="0" t="0" r="12065" b="21590"/>
                <wp:wrapNone/>
                <wp:docPr id="39" name="Ow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927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8D287B" id="Owal 39" o:spid="_x0000_s1026" style="position:absolute;margin-left:170.4pt;margin-top:199.3pt;width:8.05pt;height:7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" fillcolor="#4f81bd" strokecolor="#385d8a" strokeweight="2pt"/>
            </w:pict>
          </mc:Fallback>
        </mc:AlternateContent>
      </w:r>
      <w:r w:rsidR="005E0C94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1C0E87" wp14:editId="4A6611EE">
                <wp:simplePos x="0" y="0"/>
                <wp:positionH relativeFrom="column">
                  <wp:posOffset>2061845</wp:posOffset>
                </wp:positionH>
                <wp:positionV relativeFrom="paragraph">
                  <wp:posOffset>2578735</wp:posOffset>
                </wp:positionV>
                <wp:extent cx="102235" cy="92710"/>
                <wp:effectExtent l="0" t="0" r="12065" b="21590"/>
                <wp:wrapNone/>
                <wp:docPr id="38" name="Ow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927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06E646" id="Owal 38" o:spid="_x0000_s1026" style="position:absolute;margin-left:162.35pt;margin-top:203.05pt;width:8.05pt;height:7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" fillcolor="#4f81bd" strokecolor="#385d8a" strokeweight="2pt"/>
            </w:pict>
          </mc:Fallback>
        </mc:AlternateContent>
      </w:r>
      <w:r w:rsidR="005E0C94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1C0E87" wp14:editId="4A6611EE">
                <wp:simplePos x="0" y="0"/>
                <wp:positionH relativeFrom="column">
                  <wp:posOffset>2421255</wp:posOffset>
                </wp:positionH>
                <wp:positionV relativeFrom="paragraph">
                  <wp:posOffset>2766695</wp:posOffset>
                </wp:positionV>
                <wp:extent cx="102235" cy="92710"/>
                <wp:effectExtent l="0" t="0" r="12065" b="21590"/>
                <wp:wrapNone/>
                <wp:docPr id="37" name="Ow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927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22354" id="Owal 37" o:spid="_x0000_s1026" style="position:absolute;margin-left:190.65pt;margin-top:217.85pt;width:8.05pt;height:7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" fillcolor="#4f81bd" strokecolor="#385d8a" strokeweight="2pt"/>
            </w:pict>
          </mc:Fallback>
        </mc:AlternateContent>
      </w:r>
      <w:r w:rsidR="005E0C94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50BFB1" wp14:editId="2BD6D786">
                <wp:simplePos x="0" y="0"/>
                <wp:positionH relativeFrom="column">
                  <wp:posOffset>2449830</wp:posOffset>
                </wp:positionH>
                <wp:positionV relativeFrom="paragraph">
                  <wp:posOffset>2671445</wp:posOffset>
                </wp:positionV>
                <wp:extent cx="102235" cy="92710"/>
                <wp:effectExtent l="0" t="0" r="12065" b="21590"/>
                <wp:wrapNone/>
                <wp:docPr id="33" name="Ow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927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EED40" id="Owal 33" o:spid="_x0000_s1026" style="position:absolute;margin-left:192.9pt;margin-top:210.35pt;width:8.05pt;height:7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" fillcolor="#4f81bd" strokecolor="#385d8a" strokeweight="2pt"/>
            </w:pict>
          </mc:Fallback>
        </mc:AlternateContent>
      </w:r>
      <w:r w:rsidR="005E0C94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50BFB1" wp14:editId="2BD6D786">
                <wp:simplePos x="0" y="0"/>
                <wp:positionH relativeFrom="column">
                  <wp:posOffset>2347595</wp:posOffset>
                </wp:positionH>
                <wp:positionV relativeFrom="paragraph">
                  <wp:posOffset>2664460</wp:posOffset>
                </wp:positionV>
                <wp:extent cx="102235" cy="92710"/>
                <wp:effectExtent l="0" t="0" r="12065" b="21590"/>
                <wp:wrapNone/>
                <wp:docPr id="32" name="Ow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927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BAF99" id="Owal 32" o:spid="_x0000_s1026" style="position:absolute;margin-left:184.85pt;margin-top:209.8pt;width:8.05pt;height:7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" fillcolor="#4f81bd" strokecolor="#385d8a" strokeweight="2pt"/>
            </w:pict>
          </mc:Fallback>
        </mc:AlternateContent>
      </w:r>
      <w:r w:rsidR="005E0C94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680720</wp:posOffset>
                </wp:positionV>
                <wp:extent cx="95250" cy="104775"/>
                <wp:effectExtent l="0" t="0" r="19050" b="28575"/>
                <wp:wrapNone/>
                <wp:docPr id="18" name="Ow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5D3D9" id="Owal 18" o:spid="_x0000_s1026" style="position:absolute;margin-left:67.85pt;margin-top:53.6pt;width:7.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" fillcolor="#4f81bd [3204]" strokecolor="#243f60 [1604]" strokeweight="2pt"/>
            </w:pict>
          </mc:Fallback>
        </mc:AlternateContent>
      </w:r>
      <w:r w:rsidR="005E0C94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77EA63" wp14:editId="2C67D326">
                <wp:simplePos x="0" y="0"/>
                <wp:positionH relativeFrom="column">
                  <wp:posOffset>1014095</wp:posOffset>
                </wp:positionH>
                <wp:positionV relativeFrom="paragraph">
                  <wp:posOffset>695325</wp:posOffset>
                </wp:positionV>
                <wp:extent cx="102235" cy="92710"/>
                <wp:effectExtent l="0" t="0" r="12065" b="21590"/>
                <wp:wrapNone/>
                <wp:docPr id="19" name="Ow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927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E5195" id="Owal 19" o:spid="_x0000_s1026" style="position:absolute;margin-left:79.85pt;margin-top:54.75pt;width:8.05pt;height:7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" fillcolor="#4f81bd" strokecolor="#385d8a" strokeweight="2pt"/>
            </w:pict>
          </mc:Fallback>
        </mc:AlternateContent>
      </w:r>
      <w:r w:rsidR="005E0C94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CCB48B1" wp14:editId="0DB08B4A">
                <wp:simplePos x="0" y="0"/>
                <wp:positionH relativeFrom="column">
                  <wp:posOffset>909320</wp:posOffset>
                </wp:positionH>
                <wp:positionV relativeFrom="paragraph">
                  <wp:posOffset>502285</wp:posOffset>
                </wp:positionV>
                <wp:extent cx="47625" cy="180975"/>
                <wp:effectExtent l="57150" t="0" r="47625" b="47625"/>
                <wp:wrapNone/>
                <wp:docPr id="1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54232" id="Łącznik prosty ze strzałką 17" o:spid="_x0000_s1026" type="#_x0000_t32" style="position:absolute;margin-left:71.6pt;margin-top:39.55pt;width:3.75pt;height:14.2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" strokecolor="#4a7ebb">
                <v:stroke endarrow="block"/>
              </v:shape>
            </w:pict>
          </mc:Fallback>
        </mc:AlternateContent>
      </w:r>
      <w:r w:rsidR="005E0C94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CCB48B1" wp14:editId="0DB08B4A">
                <wp:simplePos x="0" y="0"/>
                <wp:positionH relativeFrom="column">
                  <wp:posOffset>956945</wp:posOffset>
                </wp:positionH>
                <wp:positionV relativeFrom="paragraph">
                  <wp:posOffset>502285</wp:posOffset>
                </wp:positionV>
                <wp:extent cx="57150" cy="180975"/>
                <wp:effectExtent l="19050" t="0" r="57150" b="47625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2BC04" id="Łącznik prosty ze strzałką 16" o:spid="_x0000_s1026" type="#_x0000_t32" style="position:absolute;margin-left:75.35pt;margin-top:39.55pt;width:4.5pt;height:14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" strokecolor="#4a7ebb">
                <v:stroke endarrow="block"/>
              </v:shape>
            </w:pict>
          </mc:Fallback>
        </mc:AlternateContent>
      </w:r>
      <w:r w:rsidR="005E0C9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19F57931" wp14:editId="793709A4">
                <wp:simplePos x="0" y="0"/>
                <wp:positionH relativeFrom="column">
                  <wp:posOffset>356870</wp:posOffset>
                </wp:positionH>
                <wp:positionV relativeFrom="paragraph">
                  <wp:posOffset>292735</wp:posOffset>
                </wp:positionV>
                <wp:extent cx="1437005" cy="390525"/>
                <wp:effectExtent l="0" t="0" r="0" b="9525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00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7ACC" w:rsidRPr="00407ACC" w:rsidRDefault="00407ACC" w:rsidP="00407AC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07AC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2 szt. lipa  drobnolistna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57931" id="_x0000_s1033" type="#_x0000_t202" style="position:absolute;left:0;text-align:left;margin-left:28.1pt;margin-top:23.05pt;width:113.15pt;height:30.7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" stroked="f">
                <v:textbox>
                  <w:txbxContent>
                    <w:p w:rsidR="00407ACC" w:rsidRPr="00407ACC" w:rsidRDefault="00407ACC" w:rsidP="00407ACC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407AC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2 szt. lipa  drobnolistna</w:t>
                      </w:r>
                    </w:p>
                  </w:txbxContent>
                </v:textbox>
              </v:shape>
            </w:pict>
          </mc:Fallback>
        </mc:AlternateContent>
      </w:r>
      <w:r w:rsidR="005E0C94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C6C6492" wp14:editId="755B0C1A">
                <wp:simplePos x="0" y="0"/>
                <wp:positionH relativeFrom="column">
                  <wp:posOffset>2880995</wp:posOffset>
                </wp:positionH>
                <wp:positionV relativeFrom="paragraph">
                  <wp:posOffset>2664460</wp:posOffset>
                </wp:positionV>
                <wp:extent cx="857250" cy="45719"/>
                <wp:effectExtent l="0" t="57150" r="19050" b="50165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41508" id="Łącznik prosty ze strzałką 14" o:spid="_x0000_s1026" type="#_x0000_t32" style="position:absolute;margin-left:226.85pt;margin-top:209.8pt;width:67.5pt;height:3.6pt;flip:x y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" strokecolor="#4a7ebb">
                <v:stroke endarrow="block"/>
              </v:shape>
            </w:pict>
          </mc:Fallback>
        </mc:AlternateContent>
      </w:r>
      <w:r w:rsidR="00407AC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6A6C2B21" wp14:editId="52BF8F9E">
                <wp:simplePos x="0" y="0"/>
                <wp:positionH relativeFrom="column">
                  <wp:posOffset>3738245</wp:posOffset>
                </wp:positionH>
                <wp:positionV relativeFrom="paragraph">
                  <wp:posOffset>2662555</wp:posOffset>
                </wp:positionV>
                <wp:extent cx="1495425" cy="552450"/>
                <wp:effectExtent l="0" t="0" r="9525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7ACC" w:rsidRPr="00C021B5" w:rsidRDefault="00407ACC" w:rsidP="00407AC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C021B5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11 szt. świerk serbski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C2B21" id="_x0000_s1034" type="#_x0000_t202" style="position:absolute;left:0;text-align:left;margin-left:294.35pt;margin-top:209.65pt;width:117.75pt;height:43.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" stroked="f">
                <v:textbox>
                  <w:txbxContent>
                    <w:p w:rsidR="00407ACC" w:rsidRPr="00C021B5" w:rsidRDefault="00407ACC" w:rsidP="00407ACC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C021B5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11 szt. świerk serbski</w:t>
                      </w:r>
                    </w:p>
                  </w:txbxContent>
                </v:textbox>
              </v:shape>
            </w:pict>
          </mc:Fallback>
        </mc:AlternateContent>
      </w:r>
      <w:r w:rsidR="00407ACC" w:rsidRPr="005B05E0">
        <w:rPr>
          <w:noProof/>
          <w:lang w:eastAsia="pl-PL"/>
        </w:rPr>
        <w:drawing>
          <wp:inline distT="0" distB="0" distL="0" distR="0" wp14:anchorId="4F79C54C" wp14:editId="0D92E408">
            <wp:extent cx="3238212" cy="4848225"/>
            <wp:effectExtent l="0" t="5080" r="0" b="0"/>
            <wp:docPr id="12" name="Obraz 12" descr="\\roh02728481-066\Wspólny 19.02\Zamówienia publiczne\2023\Zieleń\Pielęgnacja +nasadzenia\Mapa 2W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oh02728481-066\Wspólny 19.02\Zamówienia publiczne\2023\Zieleń\Pielęgnacja +nasadzenia\Mapa 2WO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" t="37474" r="43783" b="21232"/>
                    <a:stretch/>
                  </pic:blipFill>
                  <pic:spPr bwMode="auto">
                    <a:xfrm rot="16200000">
                      <a:off x="0" y="0"/>
                      <a:ext cx="3238212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ACC" w:rsidRPr="00DE341F" w:rsidRDefault="00407ACC" w:rsidP="00DE341F">
      <w:pPr>
        <w:spacing w:after="0"/>
        <w:ind w:left="426"/>
        <w:rPr>
          <w:rFonts w:ascii="Times New Roman" w:hAnsi="Times New Roman" w:cs="Times New Roman"/>
          <w:b/>
          <w:noProof/>
          <w:lang w:eastAsia="pl-PL"/>
        </w:rPr>
      </w:pPr>
    </w:p>
    <w:p w:rsidR="00DE341F" w:rsidRDefault="00DE341F" w:rsidP="00662549">
      <w:pPr>
        <w:spacing w:after="0"/>
        <w:ind w:left="426"/>
        <w:jc w:val="both"/>
        <w:rPr>
          <w:rFonts w:ascii="Times New Roman" w:hAnsi="Times New Roman" w:cs="Times New Roman"/>
          <w:b/>
          <w:noProof/>
          <w:lang w:eastAsia="pl-PL"/>
        </w:rPr>
      </w:pPr>
    </w:p>
    <w:p w:rsidR="00C31138" w:rsidRDefault="003D3932" w:rsidP="00662549">
      <w:pPr>
        <w:spacing w:after="0"/>
        <w:ind w:left="426"/>
        <w:jc w:val="both"/>
        <w:rPr>
          <w:rFonts w:ascii="Times New Roman" w:hAnsi="Times New Roman" w:cs="Times New Roman"/>
          <w:noProof/>
          <w:u w:val="single"/>
          <w:lang w:eastAsia="pl-PL"/>
        </w:rPr>
      </w:pPr>
      <w:r>
        <w:rPr>
          <w:rFonts w:ascii="Times New Roman" w:hAnsi="Times New Roman" w:cs="Times New Roman"/>
          <w:b/>
          <w:noProof/>
          <w:lang w:eastAsia="pl-PL"/>
        </w:rPr>
        <w:t>Rys</w:t>
      </w:r>
      <w:r w:rsidR="00662549" w:rsidRPr="00566B2C">
        <w:rPr>
          <w:rFonts w:ascii="Times New Roman" w:hAnsi="Times New Roman" w:cs="Times New Roman"/>
          <w:b/>
          <w:noProof/>
          <w:lang w:eastAsia="pl-PL"/>
        </w:rPr>
        <w:t>.</w:t>
      </w:r>
      <w:r w:rsidR="004E5F60">
        <w:rPr>
          <w:rFonts w:ascii="Times New Roman" w:hAnsi="Times New Roman" w:cs="Times New Roman"/>
          <w:b/>
          <w:noProof/>
          <w:lang w:eastAsia="pl-PL"/>
        </w:rPr>
        <w:t xml:space="preserve"> </w:t>
      </w:r>
      <w:r w:rsidR="00AC7FFD">
        <w:rPr>
          <w:rFonts w:ascii="Times New Roman" w:hAnsi="Times New Roman" w:cs="Times New Roman"/>
          <w:b/>
          <w:noProof/>
          <w:lang w:eastAsia="pl-PL"/>
        </w:rPr>
        <w:t>10</w:t>
      </w:r>
      <w:r w:rsidR="003B57B8">
        <w:rPr>
          <w:rFonts w:ascii="Times New Roman" w:hAnsi="Times New Roman" w:cs="Times New Roman"/>
          <w:b/>
          <w:noProof/>
          <w:lang w:eastAsia="pl-PL"/>
        </w:rPr>
        <w:t>-1</w:t>
      </w:r>
      <w:r w:rsidR="00AC7FFD">
        <w:rPr>
          <w:rFonts w:ascii="Times New Roman" w:hAnsi="Times New Roman" w:cs="Times New Roman"/>
          <w:b/>
          <w:noProof/>
          <w:lang w:eastAsia="pl-PL"/>
        </w:rPr>
        <w:t>1</w:t>
      </w:r>
      <w:r w:rsidR="006F2E85">
        <w:rPr>
          <w:rFonts w:ascii="Times New Roman" w:hAnsi="Times New Roman" w:cs="Times New Roman"/>
          <w:b/>
          <w:noProof/>
          <w:lang w:eastAsia="pl-PL"/>
        </w:rPr>
        <w:t>.</w:t>
      </w:r>
      <w:r w:rsidR="00662549" w:rsidRPr="00566B2C">
        <w:rPr>
          <w:rFonts w:ascii="Times New Roman" w:hAnsi="Times New Roman" w:cs="Times New Roman"/>
          <w:b/>
          <w:noProof/>
          <w:lang w:eastAsia="pl-PL"/>
        </w:rPr>
        <w:t xml:space="preserve"> </w:t>
      </w:r>
      <w:r w:rsidR="00662549">
        <w:rPr>
          <w:rFonts w:ascii="Times New Roman" w:hAnsi="Times New Roman" w:cs="Times New Roman"/>
          <w:noProof/>
          <w:lang w:eastAsia="pl-PL"/>
        </w:rPr>
        <w:t xml:space="preserve">Orientacyjne usytuowanie </w:t>
      </w:r>
      <w:r w:rsidR="003B57B8">
        <w:rPr>
          <w:rFonts w:ascii="Times New Roman" w:hAnsi="Times New Roman" w:cs="Times New Roman"/>
          <w:noProof/>
          <w:lang w:eastAsia="pl-PL"/>
        </w:rPr>
        <w:t>drzew i krzewów</w:t>
      </w:r>
      <w:r w:rsidR="00662549">
        <w:rPr>
          <w:rFonts w:ascii="Times New Roman" w:hAnsi="Times New Roman" w:cs="Times New Roman"/>
          <w:noProof/>
          <w:lang w:eastAsia="pl-PL"/>
        </w:rPr>
        <w:t xml:space="preserve"> przeznaczonych do pielęgnacji </w:t>
      </w:r>
      <w:r w:rsidR="00C91587">
        <w:rPr>
          <w:rFonts w:ascii="Times New Roman" w:hAnsi="Times New Roman" w:cs="Times New Roman"/>
          <w:noProof/>
          <w:lang w:eastAsia="pl-PL"/>
        </w:rPr>
        <w:t xml:space="preserve"> </w:t>
      </w:r>
      <w:r w:rsidR="00C91587">
        <w:rPr>
          <w:rFonts w:ascii="Times New Roman" w:hAnsi="Times New Roman" w:cs="Times New Roman"/>
          <w:noProof/>
          <w:lang w:eastAsia="pl-PL"/>
        </w:rPr>
        <w:br/>
      </w:r>
      <w:r w:rsidR="00662549">
        <w:rPr>
          <w:rFonts w:ascii="Times New Roman" w:hAnsi="Times New Roman" w:cs="Times New Roman"/>
          <w:noProof/>
          <w:lang w:eastAsia="pl-PL"/>
        </w:rPr>
        <w:t xml:space="preserve">– </w:t>
      </w:r>
      <w:r w:rsidR="00C31138">
        <w:rPr>
          <w:rFonts w:ascii="Times New Roman" w:hAnsi="Times New Roman" w:cs="Times New Roman"/>
          <w:noProof/>
          <w:u w:val="single"/>
          <w:lang w:eastAsia="pl-PL"/>
        </w:rPr>
        <w:t xml:space="preserve">ul. </w:t>
      </w:r>
      <w:r w:rsidR="006677CA">
        <w:rPr>
          <w:rFonts w:ascii="Times New Roman" w:hAnsi="Times New Roman" w:cs="Times New Roman"/>
          <w:noProof/>
          <w:u w:val="single"/>
          <w:lang w:eastAsia="pl-PL"/>
        </w:rPr>
        <w:t>Obornicka 108</w:t>
      </w:r>
      <w:r w:rsidR="00C31138">
        <w:rPr>
          <w:rFonts w:ascii="Times New Roman" w:hAnsi="Times New Roman" w:cs="Times New Roman"/>
          <w:noProof/>
          <w:u w:val="single"/>
          <w:lang w:eastAsia="pl-PL"/>
        </w:rPr>
        <w:t>, Wrocław</w:t>
      </w:r>
      <w:r w:rsidR="00662549" w:rsidRPr="00662549">
        <w:rPr>
          <w:rFonts w:ascii="Times New Roman" w:hAnsi="Times New Roman" w:cs="Times New Roman"/>
          <w:noProof/>
          <w:u w:val="single"/>
          <w:lang w:eastAsia="pl-PL"/>
        </w:rPr>
        <w:t>.</w:t>
      </w:r>
    </w:p>
    <w:p w:rsidR="00455196" w:rsidRDefault="00455196" w:rsidP="00C92331">
      <w:pPr>
        <w:spacing w:after="0"/>
        <w:jc w:val="both"/>
        <w:rPr>
          <w:rFonts w:ascii="Times New Roman" w:hAnsi="Times New Roman" w:cs="Times New Roman"/>
          <w:noProof/>
          <w:u w:val="single"/>
          <w:lang w:eastAsia="pl-PL"/>
        </w:rPr>
      </w:pPr>
    </w:p>
    <w:p w:rsidR="00052929" w:rsidRPr="001D06DA" w:rsidRDefault="00052929" w:rsidP="001D06DA">
      <w:pPr>
        <w:spacing w:after="0"/>
        <w:ind w:left="426"/>
        <w:jc w:val="center"/>
        <w:rPr>
          <w:rFonts w:ascii="Times New Roman" w:hAnsi="Times New Roman" w:cs="Times New Roman"/>
        </w:rPr>
      </w:pPr>
    </w:p>
    <w:p w:rsidR="00052929" w:rsidRDefault="00156672" w:rsidP="00FC0FDF">
      <w:pPr>
        <w:spacing w:after="0"/>
        <w:ind w:left="426"/>
        <w:jc w:val="both"/>
        <w:rPr>
          <w:rFonts w:ascii="Times New Roman" w:hAnsi="Times New Roman" w:cs="Times New Roman"/>
          <w:b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BFB410" wp14:editId="046BB9AF">
                <wp:simplePos x="0" y="0"/>
                <wp:positionH relativeFrom="column">
                  <wp:posOffset>4514849</wp:posOffset>
                </wp:positionH>
                <wp:positionV relativeFrom="paragraph">
                  <wp:posOffset>684529</wp:posOffset>
                </wp:positionV>
                <wp:extent cx="401955" cy="1327150"/>
                <wp:effectExtent l="57150" t="38100" r="36195" b="25400"/>
                <wp:wrapNone/>
                <wp:docPr id="333" name="Łącznik prosty ze strzałką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1955" cy="1327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54D42" id="Łącznik prosty ze strzałką 333" o:spid="_x0000_s1026" type="#_x0000_t32" style="position:absolute;margin-left:355.5pt;margin-top:53.9pt;width:31.65pt;height:104.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" strokecolor="#4a7ebb">
                <v:stroke endarrow="block"/>
              </v:shape>
            </w:pict>
          </mc:Fallback>
        </mc:AlternateContent>
      </w:r>
      <w:r w:rsidRPr="006677CA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A8E6ED" wp14:editId="16AFCA4C">
                <wp:simplePos x="0" y="0"/>
                <wp:positionH relativeFrom="column">
                  <wp:posOffset>4695190</wp:posOffset>
                </wp:positionH>
                <wp:positionV relativeFrom="paragraph">
                  <wp:posOffset>2017395</wp:posOffset>
                </wp:positionV>
                <wp:extent cx="1550035" cy="222250"/>
                <wp:effectExtent l="0" t="0" r="12065" b="25400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042" w:rsidRPr="001E63D0" w:rsidRDefault="00AA5A9B" w:rsidP="006677C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Żywotnik zachodni – </w:t>
                            </w:r>
                            <w:r w:rsidR="00B4225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9 </w:t>
                            </w:r>
                            <w:r w:rsidR="00C00787" w:rsidRPr="001E63D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63D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szt.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8E6ED" id="_x0000_s1035" type="#_x0000_t202" style="position:absolute;left:0;text-align:left;margin-left:369.7pt;margin-top:158.85pt;width:122.05pt;height:1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">
                <v:textbox>
                  <w:txbxContent>
                    <w:p w:rsidR="00184042" w:rsidRPr="001E63D0" w:rsidRDefault="00AA5A9B" w:rsidP="006677CA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Żywotnik zachodni – </w:t>
                      </w:r>
                      <w:r w:rsidR="00B42256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9 </w:t>
                      </w:r>
                      <w:r w:rsidR="00C00787" w:rsidRPr="001E63D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63D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szt.</w:t>
                      </w:r>
                    </w:p>
                  </w:txbxContent>
                </v:textbox>
              </v:shape>
            </w:pict>
          </mc:Fallback>
        </mc:AlternateContent>
      </w:r>
      <w:r w:rsidR="00B422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A1AB40" wp14:editId="3033660E">
                <wp:simplePos x="0" y="0"/>
                <wp:positionH relativeFrom="column">
                  <wp:posOffset>4399915</wp:posOffset>
                </wp:positionH>
                <wp:positionV relativeFrom="paragraph">
                  <wp:posOffset>588645</wp:posOffset>
                </wp:positionV>
                <wp:extent cx="119380" cy="161925"/>
                <wp:effectExtent l="19050" t="19050" r="33020" b="28575"/>
                <wp:wrapNone/>
                <wp:docPr id="6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380" cy="1619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7CE466" id="Łącznik prostoliniowy 6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45pt,46.35pt" to="355.85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" strokecolor="red" strokeweight="2.25pt"/>
            </w:pict>
          </mc:Fallback>
        </mc:AlternateContent>
      </w:r>
      <w:r w:rsidR="001D06DA" w:rsidRPr="00F75F48">
        <w:rPr>
          <w:noProof/>
          <w:lang w:eastAsia="pl-PL"/>
        </w:rPr>
        <w:drawing>
          <wp:inline distT="0" distB="0" distL="0" distR="0" wp14:anchorId="63C971B2" wp14:editId="421BACD4">
            <wp:extent cx="4872990" cy="2476500"/>
            <wp:effectExtent l="0" t="0" r="3810" b="0"/>
            <wp:docPr id="339" name="Obraz 339" descr="Q:\Mapy\2900\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Mapy\2900\2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9" t="41569" r="38107" b="45714"/>
                    <a:stretch/>
                  </pic:blipFill>
                  <pic:spPr bwMode="auto">
                    <a:xfrm>
                      <a:off x="0" y="0"/>
                      <a:ext cx="4896533" cy="24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528" w:rsidRDefault="00CB5528" w:rsidP="00CB5528">
      <w:pPr>
        <w:spacing w:after="0"/>
        <w:ind w:left="426"/>
        <w:rPr>
          <w:rFonts w:ascii="Times New Roman" w:hAnsi="Times New Roman" w:cs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C6F502" wp14:editId="3BB219EE">
                <wp:simplePos x="0" y="0"/>
                <wp:positionH relativeFrom="column">
                  <wp:posOffset>1525601</wp:posOffset>
                </wp:positionH>
                <wp:positionV relativeFrom="paragraph">
                  <wp:posOffset>80976</wp:posOffset>
                </wp:positionV>
                <wp:extent cx="341630" cy="0"/>
                <wp:effectExtent l="0" t="19050" r="1270" b="19050"/>
                <wp:wrapNone/>
                <wp:docPr id="27" name="Łącznik prostoliniow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63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F69F8" id="Łącznik prostoliniowy 2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15pt,6.4pt" to="147.0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" strokecolor="red" strokeweight="2.25pt"/>
            </w:pict>
          </mc:Fallback>
        </mc:AlternateContent>
      </w:r>
      <w:r>
        <w:rPr>
          <w:rFonts w:ascii="Times New Roman" w:hAnsi="Times New Roman" w:cs="Times New Roman"/>
        </w:rPr>
        <w:t xml:space="preserve">Miejsca nasadzeń </w:t>
      </w:r>
    </w:p>
    <w:p w:rsidR="00DE341F" w:rsidRDefault="00DE341F" w:rsidP="003B57B8">
      <w:pPr>
        <w:spacing w:after="0"/>
        <w:jc w:val="both"/>
        <w:rPr>
          <w:rFonts w:ascii="Times New Roman" w:hAnsi="Times New Roman" w:cs="Times New Roman"/>
          <w:b/>
          <w:noProof/>
          <w:lang w:eastAsia="pl-PL"/>
        </w:rPr>
      </w:pPr>
    </w:p>
    <w:p w:rsidR="00DE341F" w:rsidRDefault="00DE341F" w:rsidP="004E5F60">
      <w:pPr>
        <w:spacing w:after="0"/>
        <w:ind w:left="426"/>
        <w:jc w:val="center"/>
        <w:rPr>
          <w:rFonts w:ascii="Times New Roman" w:hAnsi="Times New Roman" w:cs="Times New Roman"/>
          <w:b/>
          <w:noProof/>
          <w:lang w:eastAsia="pl-PL"/>
        </w:rPr>
      </w:pPr>
    </w:p>
    <w:p w:rsidR="00DE341F" w:rsidRDefault="00DE341F" w:rsidP="001D06DA">
      <w:pPr>
        <w:spacing w:after="0"/>
        <w:jc w:val="both"/>
        <w:rPr>
          <w:rFonts w:ascii="Times New Roman" w:hAnsi="Times New Roman" w:cs="Times New Roman"/>
          <w:b/>
          <w:noProof/>
          <w:lang w:eastAsia="pl-PL"/>
        </w:rPr>
      </w:pPr>
    </w:p>
    <w:p w:rsidR="00DE341F" w:rsidRDefault="002414AF" w:rsidP="001D06DA">
      <w:pPr>
        <w:spacing w:after="0"/>
        <w:jc w:val="both"/>
        <w:rPr>
          <w:rFonts w:ascii="Times New Roman" w:hAnsi="Times New Roman" w:cs="Times New Roman"/>
          <w:b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66FD3E4" wp14:editId="5B209364">
                <wp:simplePos x="0" y="0"/>
                <wp:positionH relativeFrom="column">
                  <wp:posOffset>3814445</wp:posOffset>
                </wp:positionH>
                <wp:positionV relativeFrom="paragraph">
                  <wp:posOffset>588645</wp:posOffset>
                </wp:positionV>
                <wp:extent cx="1329690" cy="774700"/>
                <wp:effectExtent l="38100" t="0" r="22860" b="63500"/>
                <wp:wrapNone/>
                <wp:docPr id="3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9690" cy="774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2D25" id="Łącznik prosty ze strzałką 3" o:spid="_x0000_s1026" type="#_x0000_t32" style="position:absolute;margin-left:300.35pt;margin-top:46.35pt;width:104.7pt;height:61pt;flip:x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" strokecolor="#4a7ebb">
                <v:stroke endarrow="block"/>
              </v:shape>
            </w:pict>
          </mc:Fallback>
        </mc:AlternateContent>
      </w:r>
      <w:r w:rsidRPr="006677CA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7EC4374" wp14:editId="6DE4A4A9">
                <wp:simplePos x="0" y="0"/>
                <wp:positionH relativeFrom="column">
                  <wp:posOffset>3747770</wp:posOffset>
                </wp:positionH>
                <wp:positionV relativeFrom="paragraph">
                  <wp:posOffset>379096</wp:posOffset>
                </wp:positionV>
                <wp:extent cx="1752600" cy="209550"/>
                <wp:effectExtent l="0" t="0" r="19050" b="1905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F60" w:rsidRPr="001E63D0" w:rsidRDefault="00EF72DE" w:rsidP="004E5F6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Lipa drobnolistna</w:t>
                            </w:r>
                            <w:r w:rsidR="004E5F6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="004E5F60" w:rsidRPr="001E63D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5 </w:t>
                            </w:r>
                            <w:r w:rsidR="004E5F6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szt.</w:t>
                            </w:r>
                            <w:r w:rsidR="002414AF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+ 6 szt.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C4374" id="_x0000_s1036" type="#_x0000_t202" style="position:absolute;left:0;text-align:left;margin-left:295.1pt;margin-top:29.85pt;width:138pt;height:16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">
                <v:textbox>
                  <w:txbxContent>
                    <w:p w:rsidR="004E5F60" w:rsidRPr="001E63D0" w:rsidRDefault="00EF72DE" w:rsidP="004E5F60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Lipa drobnolistna</w:t>
                      </w:r>
                      <w:r w:rsidR="004E5F6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3</w:t>
                      </w:r>
                      <w:r w:rsidR="004E5F60" w:rsidRPr="001E63D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5 </w:t>
                      </w:r>
                      <w:r w:rsidR="004E5F6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szt.</w:t>
                      </w:r>
                      <w:r w:rsidR="002414AF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+ 6 szt.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248E1BB" wp14:editId="7108C7EE">
                <wp:simplePos x="0" y="0"/>
                <wp:positionH relativeFrom="column">
                  <wp:posOffset>3423920</wp:posOffset>
                </wp:positionH>
                <wp:positionV relativeFrom="paragraph">
                  <wp:posOffset>591821</wp:posOffset>
                </wp:positionV>
                <wp:extent cx="1352550" cy="774700"/>
                <wp:effectExtent l="38100" t="0" r="19050" b="63500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774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A61F" id="Łącznik prosty ze strzałką 15" o:spid="_x0000_s1026" type="#_x0000_t32" style="position:absolute;margin-left:269.6pt;margin-top:46.6pt;width:106.5pt;height:61pt;flip:x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" strokecolor="#4a7ebb">
                <v:stroke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C8E61D9" wp14:editId="4D4C8172">
                <wp:simplePos x="0" y="0"/>
                <wp:positionH relativeFrom="column">
                  <wp:posOffset>3671570</wp:posOffset>
                </wp:positionH>
                <wp:positionV relativeFrom="paragraph">
                  <wp:posOffset>1188720</wp:posOffset>
                </wp:positionV>
                <wp:extent cx="142875" cy="323850"/>
                <wp:effectExtent l="19050" t="19050" r="28575" b="19050"/>
                <wp:wrapNone/>
                <wp:docPr id="2" name="Łącznik prostoliniow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3238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0166BB" id="Łącznik prostoliniowy 27" o:spid="_x0000_s1026" style="position:absolute;flip: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1pt,93.6pt" to="300.35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" strokecolor="red" strokeweight="2.25pt"/>
            </w:pict>
          </mc:Fallback>
        </mc:AlternateContent>
      </w:r>
      <w:r w:rsidR="003B57B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FC2098E" wp14:editId="61F57A81">
                <wp:simplePos x="0" y="0"/>
                <wp:positionH relativeFrom="column">
                  <wp:posOffset>3223260</wp:posOffset>
                </wp:positionH>
                <wp:positionV relativeFrom="paragraph">
                  <wp:posOffset>1347470</wp:posOffset>
                </wp:positionV>
                <wp:extent cx="447675" cy="209550"/>
                <wp:effectExtent l="19050" t="19050" r="9525" b="19050"/>
                <wp:wrapNone/>
                <wp:docPr id="7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2095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5CB24" id="Łącznik prostoliniowy 6" o:spid="_x0000_s1026" style="position:absolute;flip:x y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8pt,106.1pt" to="289.0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" strokecolor="red" strokeweight="2.25pt"/>
            </w:pict>
          </mc:Fallback>
        </mc:AlternateContent>
      </w:r>
      <w:r w:rsidR="00EF72DE">
        <w:rPr>
          <w:noProof/>
          <w:lang w:eastAsia="pl-PL"/>
        </w:rPr>
        <w:drawing>
          <wp:inline distT="0" distB="0" distL="0" distR="0" wp14:anchorId="013E9AE8" wp14:editId="363B4DBF">
            <wp:extent cx="6086475" cy="2676525"/>
            <wp:effectExtent l="0" t="0" r="9525" b="9525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68840" r="38809" b="2852"/>
                    <a:stretch/>
                  </pic:blipFill>
                  <pic:spPr bwMode="auto">
                    <a:xfrm>
                      <a:off x="0" y="0"/>
                      <a:ext cx="6086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F60" w:rsidRDefault="004E5F60" w:rsidP="00EF72DE">
      <w:pPr>
        <w:spacing w:after="0"/>
        <w:ind w:left="426"/>
        <w:jc w:val="center"/>
        <w:rPr>
          <w:rFonts w:ascii="Times New Roman" w:hAnsi="Times New Roman" w:cs="Times New Roman"/>
          <w:b/>
          <w:noProof/>
          <w:lang w:eastAsia="pl-PL"/>
        </w:rPr>
      </w:pPr>
    </w:p>
    <w:p w:rsidR="00BB7AB7" w:rsidRDefault="00BB7AB7" w:rsidP="00BB7AB7">
      <w:pPr>
        <w:spacing w:after="0"/>
        <w:ind w:left="426"/>
        <w:rPr>
          <w:rFonts w:ascii="Times New Roman" w:hAnsi="Times New Roman" w:cs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8033F9" wp14:editId="4D56A36F">
                <wp:simplePos x="0" y="0"/>
                <wp:positionH relativeFrom="column">
                  <wp:posOffset>1525601</wp:posOffset>
                </wp:positionH>
                <wp:positionV relativeFrom="paragraph">
                  <wp:posOffset>80976</wp:posOffset>
                </wp:positionV>
                <wp:extent cx="341630" cy="0"/>
                <wp:effectExtent l="0" t="19050" r="1270" b="19050"/>
                <wp:wrapNone/>
                <wp:docPr id="53" name="Łącznik prostoliniow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63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019B1" id="Łącznik prostoliniowy 2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15pt,6.4pt" to="147.0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" strokecolor="red" strokeweight="2.25pt"/>
            </w:pict>
          </mc:Fallback>
        </mc:AlternateContent>
      </w:r>
      <w:r>
        <w:rPr>
          <w:rFonts w:ascii="Times New Roman" w:hAnsi="Times New Roman" w:cs="Times New Roman"/>
        </w:rPr>
        <w:t xml:space="preserve">Miejsca nasadzeń </w:t>
      </w:r>
    </w:p>
    <w:p w:rsidR="000329BC" w:rsidRDefault="000329BC" w:rsidP="00CB5528">
      <w:pPr>
        <w:rPr>
          <w:rFonts w:ascii="Times New Roman" w:hAnsi="Times New Roman" w:cs="Times New Roman"/>
        </w:rPr>
      </w:pPr>
    </w:p>
    <w:p w:rsidR="00AC7FFD" w:rsidRDefault="00AC7FFD" w:rsidP="00AC7FFD">
      <w:pPr>
        <w:spacing w:after="0"/>
        <w:ind w:left="426"/>
        <w:jc w:val="both"/>
        <w:rPr>
          <w:rFonts w:ascii="Times New Roman" w:hAnsi="Times New Roman" w:cs="Times New Roman"/>
          <w:b/>
          <w:noProof/>
          <w:lang w:eastAsia="pl-PL"/>
        </w:rPr>
      </w:pPr>
    </w:p>
    <w:p w:rsidR="00AC7FFD" w:rsidRDefault="00AC7FFD" w:rsidP="00AC7FFD">
      <w:pPr>
        <w:spacing w:after="0"/>
        <w:ind w:left="426"/>
        <w:jc w:val="both"/>
        <w:rPr>
          <w:rFonts w:ascii="Times New Roman" w:hAnsi="Times New Roman" w:cs="Times New Roman"/>
          <w:noProof/>
          <w:u w:val="single"/>
          <w:lang w:eastAsia="pl-PL"/>
        </w:rPr>
      </w:pPr>
      <w:r>
        <w:rPr>
          <w:rFonts w:ascii="Times New Roman" w:hAnsi="Times New Roman" w:cs="Times New Roman"/>
          <w:b/>
          <w:noProof/>
          <w:lang w:eastAsia="pl-PL"/>
        </w:rPr>
        <w:t>Rys</w:t>
      </w:r>
      <w:r w:rsidRPr="00566B2C">
        <w:rPr>
          <w:rFonts w:ascii="Times New Roman" w:hAnsi="Times New Roman" w:cs="Times New Roman"/>
          <w:b/>
          <w:noProof/>
          <w:lang w:eastAsia="pl-PL"/>
        </w:rPr>
        <w:t>.</w:t>
      </w:r>
      <w:r>
        <w:rPr>
          <w:rFonts w:ascii="Times New Roman" w:hAnsi="Times New Roman" w:cs="Times New Roman"/>
          <w:b/>
          <w:noProof/>
          <w:lang w:eastAsia="pl-PL"/>
        </w:rPr>
        <w:t xml:space="preserve"> 12.</w:t>
      </w:r>
      <w:r w:rsidRPr="00566B2C">
        <w:rPr>
          <w:rFonts w:ascii="Times New Roman" w:hAnsi="Times New Roman" w:cs="Times New Roman"/>
          <w:b/>
          <w:noProof/>
          <w:lang w:eastAsia="pl-PL"/>
        </w:rPr>
        <w:t xml:space="preserve"> </w:t>
      </w:r>
      <w:r>
        <w:rPr>
          <w:rFonts w:ascii="Times New Roman" w:hAnsi="Times New Roman" w:cs="Times New Roman"/>
          <w:noProof/>
          <w:lang w:eastAsia="pl-PL"/>
        </w:rPr>
        <w:t xml:space="preserve">Orientacyjne usytuowanie drzew przeznaczonych do pielęgnacji  </w:t>
      </w:r>
      <w:r>
        <w:rPr>
          <w:rFonts w:ascii="Times New Roman" w:hAnsi="Times New Roman" w:cs="Times New Roman"/>
          <w:noProof/>
          <w:lang w:eastAsia="pl-PL"/>
        </w:rPr>
        <w:br/>
        <w:t xml:space="preserve">– </w:t>
      </w:r>
      <w:r>
        <w:rPr>
          <w:rFonts w:ascii="Times New Roman" w:hAnsi="Times New Roman" w:cs="Times New Roman"/>
          <w:noProof/>
          <w:u w:val="single"/>
          <w:lang w:eastAsia="pl-PL"/>
        </w:rPr>
        <w:t>ul. Obornicka 126, 130, Wrocław</w:t>
      </w:r>
      <w:r w:rsidRPr="00662549">
        <w:rPr>
          <w:rFonts w:ascii="Times New Roman" w:hAnsi="Times New Roman" w:cs="Times New Roman"/>
          <w:noProof/>
          <w:u w:val="single"/>
          <w:lang w:eastAsia="pl-PL"/>
        </w:rPr>
        <w:t>.</w:t>
      </w:r>
    </w:p>
    <w:p w:rsidR="00AC7FFD" w:rsidRPr="005C336D" w:rsidRDefault="00AC7FFD" w:rsidP="00AC7FFD">
      <w:pPr>
        <w:jc w:val="center"/>
        <w:rPr>
          <w:rFonts w:ascii="Arial" w:hAnsi="Arial" w:cs="Arial"/>
        </w:rPr>
      </w:pPr>
    </w:p>
    <w:p w:rsidR="00AC7FFD" w:rsidRDefault="00AC7FFD" w:rsidP="00AC7FFD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ABF47FD" wp14:editId="7739963D">
                <wp:simplePos x="0" y="0"/>
                <wp:positionH relativeFrom="column">
                  <wp:posOffset>290195</wp:posOffset>
                </wp:positionH>
                <wp:positionV relativeFrom="paragraph">
                  <wp:posOffset>633730</wp:posOffset>
                </wp:positionV>
                <wp:extent cx="1847850" cy="1404620"/>
                <wp:effectExtent l="0" t="0" r="19050" b="1079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FD" w:rsidRPr="00AC7FFD" w:rsidRDefault="00AC7FFD" w:rsidP="00AC7FF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C7FFD">
                              <w:rPr>
                                <w:b/>
                                <w:sz w:val="16"/>
                                <w:szCs w:val="16"/>
                              </w:rPr>
                              <w:t>2 szt. sosna zwyczajna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BF47FD" id="_x0000_s1037" type="#_x0000_t202" style="position:absolute;margin-left:22.85pt;margin-top:49.9pt;width:145.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">
                <v:textbox style="mso-fit-shape-to-text:t">
                  <w:txbxContent>
                    <w:p w:rsidR="00AC7FFD" w:rsidRPr="00AC7FFD" w:rsidRDefault="00AC7FFD" w:rsidP="00AC7FF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AC7FFD">
                        <w:rPr>
                          <w:b/>
                          <w:sz w:val="16"/>
                          <w:szCs w:val="16"/>
                        </w:rPr>
                        <w:t>2 szt. sosna zwyczajna</w:t>
                      </w:r>
                    </w:p>
                  </w:txbxContent>
                </v:textbox>
              </v:shape>
            </w:pict>
          </mc:Fallback>
        </mc:AlternateContent>
      </w:r>
      <w:r w:rsidRPr="0049699E">
        <w:rPr>
          <w:noProof/>
          <w:lang w:eastAsia="pl-PL"/>
        </w:rPr>
        <w:drawing>
          <wp:inline distT="0" distB="0" distL="0" distR="0" wp14:anchorId="7745A07C" wp14:editId="452ABED7">
            <wp:extent cx="4752975" cy="1504950"/>
            <wp:effectExtent l="0" t="0" r="9525" b="0"/>
            <wp:docPr id="48" name="Obraz 48" descr="\\roh02728481-066\Wspólny 19.02\Zamówienia publiczne\2023\Zieleń\Pielęgnacja +nasadzenia\Mapa R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oh02728481-066\Wspólny 19.02\Zamówienia publiczne\2023\Zieleń\Pielęgnacja +nasadzenia\Mapa RZ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0" t="34969" r="11862" b="52144"/>
                    <a:stretch/>
                  </pic:blipFill>
                  <pic:spPr bwMode="auto">
                    <a:xfrm rot="10800000">
                      <a:off x="0" y="0"/>
                      <a:ext cx="4754096" cy="15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28F" w:rsidRPr="009A4CB7" w:rsidRDefault="009A4CB7" w:rsidP="009A4CB7">
      <w:pPr>
        <w:spacing w:after="0"/>
        <w:rPr>
          <w:rFonts w:ascii="Times New Roman" w:hAnsi="Times New Roman" w:cs="Times New Roman"/>
        </w:rPr>
      </w:pPr>
      <w:r>
        <w:rPr>
          <w:noProof/>
          <w:color w:val="800000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5D7923" wp14:editId="14FD1892">
                <wp:simplePos x="0" y="0"/>
                <wp:positionH relativeFrom="column">
                  <wp:posOffset>5055097</wp:posOffset>
                </wp:positionH>
                <wp:positionV relativeFrom="paragraph">
                  <wp:posOffset>3828691</wp:posOffset>
                </wp:positionV>
                <wp:extent cx="3037398" cy="1327868"/>
                <wp:effectExtent l="0" t="0" r="0" b="5715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398" cy="13278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330C1" id="Prostokąt 36" o:spid="_x0000_s1026" style="position:absolute;margin-left:398.05pt;margin-top:301.45pt;width:239.15pt;height:104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" fillcolor="window" stroked="f" strokeweight="2pt"/>
            </w:pict>
          </mc:Fallback>
        </mc:AlternateContent>
      </w:r>
      <w:r w:rsidR="00C46CF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943D0B" wp14:editId="60F6C29C">
                <wp:simplePos x="0" y="0"/>
                <wp:positionH relativeFrom="column">
                  <wp:posOffset>-2031668</wp:posOffset>
                </wp:positionH>
                <wp:positionV relativeFrom="paragraph">
                  <wp:posOffset>-4390</wp:posOffset>
                </wp:positionV>
                <wp:extent cx="215900" cy="94615"/>
                <wp:effectExtent l="38100" t="0" r="31750" b="76835"/>
                <wp:wrapNone/>
                <wp:docPr id="42" name="Łącznik prosty ze strzałk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0" cy="946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5357" id="Łącznik prosty ze strzałką 42" o:spid="_x0000_s1026" type="#_x0000_t32" style="position:absolute;margin-left:-159.95pt;margin-top:-.35pt;width:17pt;height:7.4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" strokecolor="#4579b8 [3044]">
                <v:stroke endarrow="open"/>
              </v:shape>
            </w:pict>
          </mc:Fallback>
        </mc:AlternateContent>
      </w:r>
      <w:r w:rsidR="00C46CF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94BEEC" wp14:editId="666D6549">
                <wp:simplePos x="0" y="0"/>
                <wp:positionH relativeFrom="column">
                  <wp:posOffset>-2057400</wp:posOffset>
                </wp:positionH>
                <wp:positionV relativeFrom="paragraph">
                  <wp:posOffset>24130</wp:posOffset>
                </wp:positionV>
                <wp:extent cx="0" cy="262255"/>
                <wp:effectExtent l="19050" t="0" r="19050" b="4445"/>
                <wp:wrapNone/>
                <wp:docPr id="47" name="Łącznik prostoliniow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091A1" id="Łącznik prostoliniowy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2pt,1.9pt" to="-16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" strokecolor="red" strokeweight="2.25pt"/>
            </w:pict>
          </mc:Fallback>
        </mc:AlternateContent>
      </w:r>
      <w:r w:rsidR="00C46CF8" w:rsidRPr="003F131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D37D9C" wp14:editId="05868638">
                <wp:simplePos x="0" y="0"/>
                <wp:positionH relativeFrom="column">
                  <wp:posOffset>-4194175</wp:posOffset>
                </wp:positionH>
                <wp:positionV relativeFrom="paragraph">
                  <wp:posOffset>156845</wp:posOffset>
                </wp:positionV>
                <wp:extent cx="1144905" cy="302150"/>
                <wp:effectExtent l="0" t="0" r="17145" b="22225"/>
                <wp:wrapNone/>
                <wp:docPr id="5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30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CF8" w:rsidRDefault="00C46CF8" w:rsidP="00C46CF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Buk pospolity – 5</w:t>
                            </w:r>
                            <w:r w:rsidRPr="003F131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szt.</w:t>
                            </w:r>
                          </w:p>
                          <w:p w:rsidR="00C46CF8" w:rsidRPr="003F131C" w:rsidRDefault="00C46CF8" w:rsidP="00C46CF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7D9C" id="_x0000_s1038" type="#_x0000_t202" style="position:absolute;margin-left:-330.25pt;margin-top:12.35pt;width:90.15pt;height:2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">
                <v:textbox>
                  <w:txbxContent>
                    <w:p w:rsidR="00C46CF8" w:rsidRDefault="00C46CF8" w:rsidP="00C46CF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Buk pospolity – 5</w:t>
                      </w:r>
                      <w:r w:rsidRPr="003F131C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szt.</w:t>
                      </w:r>
                    </w:p>
                    <w:p w:rsidR="00C46CF8" w:rsidRPr="003F131C" w:rsidRDefault="00C46CF8" w:rsidP="00C46CF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C46CF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D7BCD5" wp14:editId="3373EA7B">
                <wp:simplePos x="0" y="0"/>
                <wp:positionH relativeFrom="column">
                  <wp:posOffset>-2145665</wp:posOffset>
                </wp:positionH>
                <wp:positionV relativeFrom="paragraph">
                  <wp:posOffset>80010</wp:posOffset>
                </wp:positionV>
                <wp:extent cx="0" cy="262255"/>
                <wp:effectExtent l="19050" t="0" r="19050" b="4445"/>
                <wp:wrapNone/>
                <wp:docPr id="49" name="Łącznik prostoliniow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B1A71" id="Łącznik prostoliniowy 1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8.95pt,6.3pt" to="-168.9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" strokecolor="red" strokeweight="2.25pt"/>
            </w:pict>
          </mc:Fallback>
        </mc:AlternateContent>
      </w:r>
    </w:p>
    <w:sectPr w:rsidR="008F628F" w:rsidRPr="009A4CB7" w:rsidSect="00346648">
      <w:footerReference w:type="default" r:id="rId2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042" w:rsidRDefault="00184042" w:rsidP="00B04E5C">
      <w:pPr>
        <w:spacing w:after="0" w:line="240" w:lineRule="auto"/>
      </w:pPr>
      <w:r>
        <w:separator/>
      </w:r>
    </w:p>
  </w:endnote>
  <w:endnote w:type="continuationSeparator" w:id="0">
    <w:p w:rsidR="00184042" w:rsidRDefault="00184042" w:rsidP="00B04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6404737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6C5D84" w:rsidRDefault="006C5D84" w:rsidP="006C5D8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42AB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42AB8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14A61" w:rsidRDefault="00E14A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042" w:rsidRDefault="00184042" w:rsidP="00B04E5C">
      <w:pPr>
        <w:spacing w:after="0" w:line="240" w:lineRule="auto"/>
      </w:pPr>
      <w:r>
        <w:separator/>
      </w:r>
    </w:p>
  </w:footnote>
  <w:footnote w:type="continuationSeparator" w:id="0">
    <w:p w:rsidR="00184042" w:rsidRDefault="00184042" w:rsidP="00B04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34" o:spid="_x0000_i1026" type="#_x0000_t75" style="width:10.5pt;height:9.75pt;visibility:visible;mso-wrap-style:square" o:bullet="t">
        <v:imagedata r:id="rId1" o:title=""/>
      </v:shape>
    </w:pict>
  </w:numPicBullet>
  <w:abstractNum w:abstractNumId="0" w15:restartNumberingAfterBreak="0">
    <w:nsid w:val="58FC11F5"/>
    <w:multiLevelType w:val="hybridMultilevel"/>
    <w:tmpl w:val="ED3E2A5E"/>
    <w:lvl w:ilvl="0" w:tplc="A4CA5E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206A27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A069FB"/>
    <w:multiLevelType w:val="hybridMultilevel"/>
    <w:tmpl w:val="CF46624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F98"/>
    <w:rsid w:val="00011C11"/>
    <w:rsid w:val="0001443C"/>
    <w:rsid w:val="00020059"/>
    <w:rsid w:val="00020415"/>
    <w:rsid w:val="00020F00"/>
    <w:rsid w:val="00023068"/>
    <w:rsid w:val="00027B30"/>
    <w:rsid w:val="000311C8"/>
    <w:rsid w:val="000329BC"/>
    <w:rsid w:val="0003319B"/>
    <w:rsid w:val="000334CA"/>
    <w:rsid w:val="00036A49"/>
    <w:rsid w:val="000449D0"/>
    <w:rsid w:val="00046042"/>
    <w:rsid w:val="00047EA2"/>
    <w:rsid w:val="00051B98"/>
    <w:rsid w:val="00052929"/>
    <w:rsid w:val="00053D7B"/>
    <w:rsid w:val="00056AE1"/>
    <w:rsid w:val="000605FE"/>
    <w:rsid w:val="0007782C"/>
    <w:rsid w:val="0007783F"/>
    <w:rsid w:val="00082686"/>
    <w:rsid w:val="00082B24"/>
    <w:rsid w:val="0008364F"/>
    <w:rsid w:val="000836E0"/>
    <w:rsid w:val="00083CEE"/>
    <w:rsid w:val="0008446F"/>
    <w:rsid w:val="00084EA5"/>
    <w:rsid w:val="00086DB1"/>
    <w:rsid w:val="00092FD0"/>
    <w:rsid w:val="000934D9"/>
    <w:rsid w:val="00095882"/>
    <w:rsid w:val="00095FA0"/>
    <w:rsid w:val="000978A9"/>
    <w:rsid w:val="000B153D"/>
    <w:rsid w:val="000B4F7E"/>
    <w:rsid w:val="000C1FB9"/>
    <w:rsid w:val="000C48C9"/>
    <w:rsid w:val="000D1700"/>
    <w:rsid w:val="000D24D5"/>
    <w:rsid w:val="000D5820"/>
    <w:rsid w:val="000D7BC9"/>
    <w:rsid w:val="000E013D"/>
    <w:rsid w:val="000E062A"/>
    <w:rsid w:val="000E2185"/>
    <w:rsid w:val="000E242B"/>
    <w:rsid w:val="000E4105"/>
    <w:rsid w:val="000E51FE"/>
    <w:rsid w:val="000E6A29"/>
    <w:rsid w:val="000F09A7"/>
    <w:rsid w:val="000F53C8"/>
    <w:rsid w:val="000F5A1A"/>
    <w:rsid w:val="000F7A3D"/>
    <w:rsid w:val="000F7D45"/>
    <w:rsid w:val="001008E5"/>
    <w:rsid w:val="001054BE"/>
    <w:rsid w:val="00107F8E"/>
    <w:rsid w:val="0011043B"/>
    <w:rsid w:val="001112BC"/>
    <w:rsid w:val="0011289E"/>
    <w:rsid w:val="00112A49"/>
    <w:rsid w:val="00112BBA"/>
    <w:rsid w:val="00113F9E"/>
    <w:rsid w:val="001166BB"/>
    <w:rsid w:val="001201AE"/>
    <w:rsid w:val="00122366"/>
    <w:rsid w:val="0012393F"/>
    <w:rsid w:val="00124F1C"/>
    <w:rsid w:val="00125401"/>
    <w:rsid w:val="00127DEB"/>
    <w:rsid w:val="00131C8E"/>
    <w:rsid w:val="00132B21"/>
    <w:rsid w:val="001339FF"/>
    <w:rsid w:val="001342BE"/>
    <w:rsid w:val="001375EB"/>
    <w:rsid w:val="00142CD1"/>
    <w:rsid w:val="0014416A"/>
    <w:rsid w:val="00144714"/>
    <w:rsid w:val="00145134"/>
    <w:rsid w:val="00145FBA"/>
    <w:rsid w:val="00152E40"/>
    <w:rsid w:val="0015494C"/>
    <w:rsid w:val="00154993"/>
    <w:rsid w:val="00155692"/>
    <w:rsid w:val="00156672"/>
    <w:rsid w:val="00163EAE"/>
    <w:rsid w:val="00164D21"/>
    <w:rsid w:val="001650B3"/>
    <w:rsid w:val="00166891"/>
    <w:rsid w:val="00166BC4"/>
    <w:rsid w:val="0016738F"/>
    <w:rsid w:val="00167BBF"/>
    <w:rsid w:val="00170F2D"/>
    <w:rsid w:val="0017647F"/>
    <w:rsid w:val="00180164"/>
    <w:rsid w:val="001811EB"/>
    <w:rsid w:val="00184042"/>
    <w:rsid w:val="00185491"/>
    <w:rsid w:val="00186A8D"/>
    <w:rsid w:val="0018750F"/>
    <w:rsid w:val="00187C67"/>
    <w:rsid w:val="00192098"/>
    <w:rsid w:val="00193CD8"/>
    <w:rsid w:val="00196B23"/>
    <w:rsid w:val="001975A7"/>
    <w:rsid w:val="00197991"/>
    <w:rsid w:val="00197C01"/>
    <w:rsid w:val="001A0D99"/>
    <w:rsid w:val="001A3BB2"/>
    <w:rsid w:val="001A5648"/>
    <w:rsid w:val="001B1664"/>
    <w:rsid w:val="001B2F99"/>
    <w:rsid w:val="001B761B"/>
    <w:rsid w:val="001C488A"/>
    <w:rsid w:val="001C63FB"/>
    <w:rsid w:val="001D06DA"/>
    <w:rsid w:val="001D7B8D"/>
    <w:rsid w:val="001E1312"/>
    <w:rsid w:val="001E2750"/>
    <w:rsid w:val="001E2988"/>
    <w:rsid w:val="001E63D0"/>
    <w:rsid w:val="001F16FC"/>
    <w:rsid w:val="001F1758"/>
    <w:rsid w:val="001F2F33"/>
    <w:rsid w:val="001F6DBF"/>
    <w:rsid w:val="00200200"/>
    <w:rsid w:val="00200E6B"/>
    <w:rsid w:val="0020114E"/>
    <w:rsid w:val="00202681"/>
    <w:rsid w:val="002070EB"/>
    <w:rsid w:val="00207960"/>
    <w:rsid w:val="00217EEB"/>
    <w:rsid w:val="002233AE"/>
    <w:rsid w:val="00230530"/>
    <w:rsid w:val="002358F6"/>
    <w:rsid w:val="002414AF"/>
    <w:rsid w:val="00241C8B"/>
    <w:rsid w:val="00244032"/>
    <w:rsid w:val="002472B3"/>
    <w:rsid w:val="0025000C"/>
    <w:rsid w:val="002508D9"/>
    <w:rsid w:val="00250BD9"/>
    <w:rsid w:val="00261514"/>
    <w:rsid w:val="00262961"/>
    <w:rsid w:val="00265B2B"/>
    <w:rsid w:val="0027177C"/>
    <w:rsid w:val="0027463B"/>
    <w:rsid w:val="0027526C"/>
    <w:rsid w:val="00281303"/>
    <w:rsid w:val="00282619"/>
    <w:rsid w:val="00283A9A"/>
    <w:rsid w:val="002929A4"/>
    <w:rsid w:val="00297A0D"/>
    <w:rsid w:val="002A0AD9"/>
    <w:rsid w:val="002A1EE5"/>
    <w:rsid w:val="002A34BD"/>
    <w:rsid w:val="002A3F68"/>
    <w:rsid w:val="002A47BA"/>
    <w:rsid w:val="002A4CC7"/>
    <w:rsid w:val="002A6C27"/>
    <w:rsid w:val="002B48CB"/>
    <w:rsid w:val="002B5CCC"/>
    <w:rsid w:val="002C3F5F"/>
    <w:rsid w:val="002C4512"/>
    <w:rsid w:val="002D2C1D"/>
    <w:rsid w:val="002D3327"/>
    <w:rsid w:val="002D437C"/>
    <w:rsid w:val="002D5753"/>
    <w:rsid w:val="002D5BA3"/>
    <w:rsid w:val="002D66C9"/>
    <w:rsid w:val="002D772B"/>
    <w:rsid w:val="002E0C5F"/>
    <w:rsid w:val="002E4589"/>
    <w:rsid w:val="002E6BE1"/>
    <w:rsid w:val="002F19A4"/>
    <w:rsid w:val="002F537A"/>
    <w:rsid w:val="002F56C2"/>
    <w:rsid w:val="00300B3F"/>
    <w:rsid w:val="00301B8F"/>
    <w:rsid w:val="00301C00"/>
    <w:rsid w:val="00310250"/>
    <w:rsid w:val="00311AAB"/>
    <w:rsid w:val="003169D7"/>
    <w:rsid w:val="00316C5C"/>
    <w:rsid w:val="003207DA"/>
    <w:rsid w:val="00320BAB"/>
    <w:rsid w:val="00324CE0"/>
    <w:rsid w:val="003271EE"/>
    <w:rsid w:val="00327C47"/>
    <w:rsid w:val="00330361"/>
    <w:rsid w:val="00331D85"/>
    <w:rsid w:val="00331F0E"/>
    <w:rsid w:val="003324A0"/>
    <w:rsid w:val="003342F2"/>
    <w:rsid w:val="00334846"/>
    <w:rsid w:val="00334F5F"/>
    <w:rsid w:val="00343FD9"/>
    <w:rsid w:val="00346648"/>
    <w:rsid w:val="003522F9"/>
    <w:rsid w:val="00356B2E"/>
    <w:rsid w:val="003610D5"/>
    <w:rsid w:val="00362D8D"/>
    <w:rsid w:val="00363A56"/>
    <w:rsid w:val="00365273"/>
    <w:rsid w:val="00365389"/>
    <w:rsid w:val="00370DB6"/>
    <w:rsid w:val="0037590C"/>
    <w:rsid w:val="003770B1"/>
    <w:rsid w:val="003835A5"/>
    <w:rsid w:val="00384ED5"/>
    <w:rsid w:val="0038506D"/>
    <w:rsid w:val="003900A0"/>
    <w:rsid w:val="0039288F"/>
    <w:rsid w:val="00394803"/>
    <w:rsid w:val="00395794"/>
    <w:rsid w:val="00395C9F"/>
    <w:rsid w:val="00397D24"/>
    <w:rsid w:val="003A0B8D"/>
    <w:rsid w:val="003A1090"/>
    <w:rsid w:val="003A2763"/>
    <w:rsid w:val="003A3AEA"/>
    <w:rsid w:val="003B0498"/>
    <w:rsid w:val="003B0FD0"/>
    <w:rsid w:val="003B4597"/>
    <w:rsid w:val="003B5691"/>
    <w:rsid w:val="003B57B8"/>
    <w:rsid w:val="003B6CA3"/>
    <w:rsid w:val="003C6723"/>
    <w:rsid w:val="003D3322"/>
    <w:rsid w:val="003D3932"/>
    <w:rsid w:val="003D4A1A"/>
    <w:rsid w:val="003D6CDF"/>
    <w:rsid w:val="003E1704"/>
    <w:rsid w:val="003E25E9"/>
    <w:rsid w:val="003E6621"/>
    <w:rsid w:val="003E66E0"/>
    <w:rsid w:val="003E778B"/>
    <w:rsid w:val="003E7ED5"/>
    <w:rsid w:val="003F131C"/>
    <w:rsid w:val="003F1E7E"/>
    <w:rsid w:val="003F4085"/>
    <w:rsid w:val="004021D1"/>
    <w:rsid w:val="004028EE"/>
    <w:rsid w:val="0040422C"/>
    <w:rsid w:val="00407ACC"/>
    <w:rsid w:val="004117E4"/>
    <w:rsid w:val="00413822"/>
    <w:rsid w:val="00420C93"/>
    <w:rsid w:val="004223F6"/>
    <w:rsid w:val="004272B6"/>
    <w:rsid w:val="00427306"/>
    <w:rsid w:val="00435446"/>
    <w:rsid w:val="004357F3"/>
    <w:rsid w:val="00435FC8"/>
    <w:rsid w:val="0043706B"/>
    <w:rsid w:val="00437479"/>
    <w:rsid w:val="004408E7"/>
    <w:rsid w:val="004410F0"/>
    <w:rsid w:val="0044518B"/>
    <w:rsid w:val="004509AA"/>
    <w:rsid w:val="00451471"/>
    <w:rsid w:val="00451B9E"/>
    <w:rsid w:val="00452E45"/>
    <w:rsid w:val="004537F4"/>
    <w:rsid w:val="0045448E"/>
    <w:rsid w:val="00455196"/>
    <w:rsid w:val="00456AFA"/>
    <w:rsid w:val="00461542"/>
    <w:rsid w:val="0046196F"/>
    <w:rsid w:val="00462406"/>
    <w:rsid w:val="0046789A"/>
    <w:rsid w:val="00472E9C"/>
    <w:rsid w:val="0047631E"/>
    <w:rsid w:val="004777BB"/>
    <w:rsid w:val="00477C1A"/>
    <w:rsid w:val="00480D1E"/>
    <w:rsid w:val="00480DB9"/>
    <w:rsid w:val="00483A37"/>
    <w:rsid w:val="00484F8E"/>
    <w:rsid w:val="00492D7C"/>
    <w:rsid w:val="004A246A"/>
    <w:rsid w:val="004A312C"/>
    <w:rsid w:val="004A4F28"/>
    <w:rsid w:val="004A7156"/>
    <w:rsid w:val="004B65A2"/>
    <w:rsid w:val="004C50F9"/>
    <w:rsid w:val="004C73CE"/>
    <w:rsid w:val="004D52F3"/>
    <w:rsid w:val="004D648E"/>
    <w:rsid w:val="004E09A4"/>
    <w:rsid w:val="004E3147"/>
    <w:rsid w:val="004E3B67"/>
    <w:rsid w:val="004E4097"/>
    <w:rsid w:val="004E4944"/>
    <w:rsid w:val="004E5F60"/>
    <w:rsid w:val="004E6051"/>
    <w:rsid w:val="004E7173"/>
    <w:rsid w:val="004F2768"/>
    <w:rsid w:val="00500660"/>
    <w:rsid w:val="005056EC"/>
    <w:rsid w:val="00510E0A"/>
    <w:rsid w:val="00512B45"/>
    <w:rsid w:val="005136B0"/>
    <w:rsid w:val="00520436"/>
    <w:rsid w:val="00520571"/>
    <w:rsid w:val="00527A70"/>
    <w:rsid w:val="00527E8A"/>
    <w:rsid w:val="005330D8"/>
    <w:rsid w:val="00542AEF"/>
    <w:rsid w:val="005446F9"/>
    <w:rsid w:val="00545267"/>
    <w:rsid w:val="00546F9E"/>
    <w:rsid w:val="0055021E"/>
    <w:rsid w:val="005508EF"/>
    <w:rsid w:val="00552D8E"/>
    <w:rsid w:val="005554B8"/>
    <w:rsid w:val="00561C36"/>
    <w:rsid w:val="00561C47"/>
    <w:rsid w:val="00562A76"/>
    <w:rsid w:val="00563A85"/>
    <w:rsid w:val="00566B2C"/>
    <w:rsid w:val="00566FC9"/>
    <w:rsid w:val="00567A8B"/>
    <w:rsid w:val="00567DCA"/>
    <w:rsid w:val="00573944"/>
    <w:rsid w:val="005744BD"/>
    <w:rsid w:val="005822CA"/>
    <w:rsid w:val="00582B16"/>
    <w:rsid w:val="00590ECA"/>
    <w:rsid w:val="0059472F"/>
    <w:rsid w:val="00595701"/>
    <w:rsid w:val="00597584"/>
    <w:rsid w:val="005A1CB8"/>
    <w:rsid w:val="005A1F17"/>
    <w:rsid w:val="005A240B"/>
    <w:rsid w:val="005A3C64"/>
    <w:rsid w:val="005A3F00"/>
    <w:rsid w:val="005A6A64"/>
    <w:rsid w:val="005B74B3"/>
    <w:rsid w:val="005C38BF"/>
    <w:rsid w:val="005C3956"/>
    <w:rsid w:val="005C3A27"/>
    <w:rsid w:val="005C4E40"/>
    <w:rsid w:val="005C6055"/>
    <w:rsid w:val="005C7455"/>
    <w:rsid w:val="005D02FC"/>
    <w:rsid w:val="005D394C"/>
    <w:rsid w:val="005D6F82"/>
    <w:rsid w:val="005E0C94"/>
    <w:rsid w:val="005E24EB"/>
    <w:rsid w:val="005E5EA8"/>
    <w:rsid w:val="005E6F1D"/>
    <w:rsid w:val="005E75FB"/>
    <w:rsid w:val="005F0168"/>
    <w:rsid w:val="005F1BCC"/>
    <w:rsid w:val="005F22CC"/>
    <w:rsid w:val="005F2E27"/>
    <w:rsid w:val="005F425B"/>
    <w:rsid w:val="005F4867"/>
    <w:rsid w:val="005F4B02"/>
    <w:rsid w:val="005F66A3"/>
    <w:rsid w:val="005F66C9"/>
    <w:rsid w:val="005F6C87"/>
    <w:rsid w:val="005F77C0"/>
    <w:rsid w:val="005F7D2B"/>
    <w:rsid w:val="005F7E04"/>
    <w:rsid w:val="00600481"/>
    <w:rsid w:val="0060151F"/>
    <w:rsid w:val="00602553"/>
    <w:rsid w:val="00602FB8"/>
    <w:rsid w:val="00605AC3"/>
    <w:rsid w:val="0060704B"/>
    <w:rsid w:val="0061038C"/>
    <w:rsid w:val="006108E6"/>
    <w:rsid w:val="00612E1D"/>
    <w:rsid w:val="00616D98"/>
    <w:rsid w:val="006173E3"/>
    <w:rsid w:val="00622A0F"/>
    <w:rsid w:val="0062383D"/>
    <w:rsid w:val="00623E53"/>
    <w:rsid w:val="0062552C"/>
    <w:rsid w:val="00626E0E"/>
    <w:rsid w:val="006278C6"/>
    <w:rsid w:val="006279F2"/>
    <w:rsid w:val="006314AE"/>
    <w:rsid w:val="0063160C"/>
    <w:rsid w:val="0063229B"/>
    <w:rsid w:val="006370C4"/>
    <w:rsid w:val="00637BA6"/>
    <w:rsid w:val="00640AB3"/>
    <w:rsid w:val="00640CBA"/>
    <w:rsid w:val="00642B74"/>
    <w:rsid w:val="00643A15"/>
    <w:rsid w:val="006475F5"/>
    <w:rsid w:val="00654A2B"/>
    <w:rsid w:val="00655EAC"/>
    <w:rsid w:val="006575F8"/>
    <w:rsid w:val="00660A34"/>
    <w:rsid w:val="00660DAD"/>
    <w:rsid w:val="00661418"/>
    <w:rsid w:val="0066141D"/>
    <w:rsid w:val="00662549"/>
    <w:rsid w:val="0066312C"/>
    <w:rsid w:val="0066332B"/>
    <w:rsid w:val="006677CA"/>
    <w:rsid w:val="00670BA2"/>
    <w:rsid w:val="0067264C"/>
    <w:rsid w:val="006739DF"/>
    <w:rsid w:val="00680838"/>
    <w:rsid w:val="00680C98"/>
    <w:rsid w:val="00685B1A"/>
    <w:rsid w:val="00690917"/>
    <w:rsid w:val="006A0175"/>
    <w:rsid w:val="006A03EB"/>
    <w:rsid w:val="006A1D51"/>
    <w:rsid w:val="006A22E8"/>
    <w:rsid w:val="006A3BC5"/>
    <w:rsid w:val="006A49D2"/>
    <w:rsid w:val="006A66ED"/>
    <w:rsid w:val="006A73C2"/>
    <w:rsid w:val="006B0EBF"/>
    <w:rsid w:val="006B46AA"/>
    <w:rsid w:val="006B6D36"/>
    <w:rsid w:val="006B71E6"/>
    <w:rsid w:val="006C3CE0"/>
    <w:rsid w:val="006C495D"/>
    <w:rsid w:val="006C5D84"/>
    <w:rsid w:val="006D119E"/>
    <w:rsid w:val="006D1D94"/>
    <w:rsid w:val="006D334E"/>
    <w:rsid w:val="006D3B53"/>
    <w:rsid w:val="006D51B7"/>
    <w:rsid w:val="006D7B91"/>
    <w:rsid w:val="006D7EB9"/>
    <w:rsid w:val="006E1795"/>
    <w:rsid w:val="006E2771"/>
    <w:rsid w:val="006E296B"/>
    <w:rsid w:val="006E5E14"/>
    <w:rsid w:val="006E63EE"/>
    <w:rsid w:val="006E6CC4"/>
    <w:rsid w:val="006F0262"/>
    <w:rsid w:val="006F2212"/>
    <w:rsid w:val="006F2E85"/>
    <w:rsid w:val="006F4D14"/>
    <w:rsid w:val="006F7FC6"/>
    <w:rsid w:val="00701681"/>
    <w:rsid w:val="00702E88"/>
    <w:rsid w:val="0070329A"/>
    <w:rsid w:val="0070350B"/>
    <w:rsid w:val="00703EE7"/>
    <w:rsid w:val="00707F20"/>
    <w:rsid w:val="00713A54"/>
    <w:rsid w:val="0071451E"/>
    <w:rsid w:val="00721A3F"/>
    <w:rsid w:val="00725C0B"/>
    <w:rsid w:val="007263D9"/>
    <w:rsid w:val="007267F1"/>
    <w:rsid w:val="00726F3B"/>
    <w:rsid w:val="0072716B"/>
    <w:rsid w:val="00731A4D"/>
    <w:rsid w:val="0073298F"/>
    <w:rsid w:val="00735186"/>
    <w:rsid w:val="00741F6E"/>
    <w:rsid w:val="007462DD"/>
    <w:rsid w:val="007506B2"/>
    <w:rsid w:val="00750CF9"/>
    <w:rsid w:val="0075354D"/>
    <w:rsid w:val="00765203"/>
    <w:rsid w:val="00775BBA"/>
    <w:rsid w:val="0078170F"/>
    <w:rsid w:val="00784824"/>
    <w:rsid w:val="00784961"/>
    <w:rsid w:val="00787CC1"/>
    <w:rsid w:val="00793556"/>
    <w:rsid w:val="0079611D"/>
    <w:rsid w:val="007A034E"/>
    <w:rsid w:val="007A0B13"/>
    <w:rsid w:val="007A1B52"/>
    <w:rsid w:val="007A2EC1"/>
    <w:rsid w:val="007A2FD2"/>
    <w:rsid w:val="007A5778"/>
    <w:rsid w:val="007B0B38"/>
    <w:rsid w:val="007B2035"/>
    <w:rsid w:val="007B242A"/>
    <w:rsid w:val="007B2E5E"/>
    <w:rsid w:val="007B3013"/>
    <w:rsid w:val="007B3A2A"/>
    <w:rsid w:val="007B6328"/>
    <w:rsid w:val="007C0069"/>
    <w:rsid w:val="007C37DC"/>
    <w:rsid w:val="007C3E9C"/>
    <w:rsid w:val="007C5C3D"/>
    <w:rsid w:val="007C7669"/>
    <w:rsid w:val="007C7D07"/>
    <w:rsid w:val="007D02EE"/>
    <w:rsid w:val="007D11A3"/>
    <w:rsid w:val="007D68C1"/>
    <w:rsid w:val="007D6A4C"/>
    <w:rsid w:val="007E0464"/>
    <w:rsid w:val="007E18B5"/>
    <w:rsid w:val="007E5CF2"/>
    <w:rsid w:val="007E7702"/>
    <w:rsid w:val="007F2591"/>
    <w:rsid w:val="007F41D0"/>
    <w:rsid w:val="007F4320"/>
    <w:rsid w:val="007F4608"/>
    <w:rsid w:val="007F6542"/>
    <w:rsid w:val="007F79E4"/>
    <w:rsid w:val="00801E2F"/>
    <w:rsid w:val="0080565B"/>
    <w:rsid w:val="00805ED8"/>
    <w:rsid w:val="00814A6F"/>
    <w:rsid w:val="00815E80"/>
    <w:rsid w:val="008172A4"/>
    <w:rsid w:val="008213BF"/>
    <w:rsid w:val="008223FA"/>
    <w:rsid w:val="008243F5"/>
    <w:rsid w:val="00825C15"/>
    <w:rsid w:val="00830752"/>
    <w:rsid w:val="0083351F"/>
    <w:rsid w:val="00833E2F"/>
    <w:rsid w:val="0083745F"/>
    <w:rsid w:val="00837B4B"/>
    <w:rsid w:val="00843CDB"/>
    <w:rsid w:val="008456BB"/>
    <w:rsid w:val="008477D8"/>
    <w:rsid w:val="00850456"/>
    <w:rsid w:val="00851EDE"/>
    <w:rsid w:val="00854382"/>
    <w:rsid w:val="00855484"/>
    <w:rsid w:val="00855D70"/>
    <w:rsid w:val="00862EB3"/>
    <w:rsid w:val="00864EE9"/>
    <w:rsid w:val="008656A2"/>
    <w:rsid w:val="0087196A"/>
    <w:rsid w:val="00877CD5"/>
    <w:rsid w:val="008842F3"/>
    <w:rsid w:val="0088518A"/>
    <w:rsid w:val="008857E9"/>
    <w:rsid w:val="00886163"/>
    <w:rsid w:val="00886D8A"/>
    <w:rsid w:val="008877DF"/>
    <w:rsid w:val="00890DA1"/>
    <w:rsid w:val="00892D69"/>
    <w:rsid w:val="008942CC"/>
    <w:rsid w:val="00894395"/>
    <w:rsid w:val="008968B1"/>
    <w:rsid w:val="00897E54"/>
    <w:rsid w:val="008A1605"/>
    <w:rsid w:val="008A5715"/>
    <w:rsid w:val="008B04C4"/>
    <w:rsid w:val="008B292D"/>
    <w:rsid w:val="008B3941"/>
    <w:rsid w:val="008C0B8F"/>
    <w:rsid w:val="008C0EA2"/>
    <w:rsid w:val="008C1FD7"/>
    <w:rsid w:val="008C4E4B"/>
    <w:rsid w:val="008C5EDF"/>
    <w:rsid w:val="008C749E"/>
    <w:rsid w:val="008D6AAA"/>
    <w:rsid w:val="008D6FBE"/>
    <w:rsid w:val="008D7387"/>
    <w:rsid w:val="008D78C8"/>
    <w:rsid w:val="008E45DC"/>
    <w:rsid w:val="008E7F1E"/>
    <w:rsid w:val="008F14A6"/>
    <w:rsid w:val="008F510B"/>
    <w:rsid w:val="008F5544"/>
    <w:rsid w:val="008F628F"/>
    <w:rsid w:val="0090194C"/>
    <w:rsid w:val="00902340"/>
    <w:rsid w:val="0090580B"/>
    <w:rsid w:val="00907438"/>
    <w:rsid w:val="00910178"/>
    <w:rsid w:val="00911FF4"/>
    <w:rsid w:val="00916F31"/>
    <w:rsid w:val="00920037"/>
    <w:rsid w:val="00924C08"/>
    <w:rsid w:val="00926C60"/>
    <w:rsid w:val="00930C5D"/>
    <w:rsid w:val="00931CE7"/>
    <w:rsid w:val="0093332B"/>
    <w:rsid w:val="00936110"/>
    <w:rsid w:val="00937BC3"/>
    <w:rsid w:val="0094207D"/>
    <w:rsid w:val="009428D3"/>
    <w:rsid w:val="009450F8"/>
    <w:rsid w:val="0094610F"/>
    <w:rsid w:val="009468FB"/>
    <w:rsid w:val="0094704E"/>
    <w:rsid w:val="00947168"/>
    <w:rsid w:val="00947677"/>
    <w:rsid w:val="0095061B"/>
    <w:rsid w:val="0095306A"/>
    <w:rsid w:val="00955B05"/>
    <w:rsid w:val="00955FDF"/>
    <w:rsid w:val="0095664D"/>
    <w:rsid w:val="0096055B"/>
    <w:rsid w:val="00960A79"/>
    <w:rsid w:val="00962469"/>
    <w:rsid w:val="00964AB7"/>
    <w:rsid w:val="00965EEF"/>
    <w:rsid w:val="00970720"/>
    <w:rsid w:val="009718DF"/>
    <w:rsid w:val="0097288C"/>
    <w:rsid w:val="00972BE1"/>
    <w:rsid w:val="00973CDE"/>
    <w:rsid w:val="00976A28"/>
    <w:rsid w:val="00983163"/>
    <w:rsid w:val="00990F2A"/>
    <w:rsid w:val="0099508D"/>
    <w:rsid w:val="009951CD"/>
    <w:rsid w:val="0099789D"/>
    <w:rsid w:val="009A24F2"/>
    <w:rsid w:val="009A3211"/>
    <w:rsid w:val="009A42D4"/>
    <w:rsid w:val="009A4CB7"/>
    <w:rsid w:val="009B12AE"/>
    <w:rsid w:val="009B2513"/>
    <w:rsid w:val="009B275A"/>
    <w:rsid w:val="009B42E1"/>
    <w:rsid w:val="009C1023"/>
    <w:rsid w:val="009C7EF2"/>
    <w:rsid w:val="009D12FD"/>
    <w:rsid w:val="009D2F67"/>
    <w:rsid w:val="009D37DD"/>
    <w:rsid w:val="009D4088"/>
    <w:rsid w:val="009D5297"/>
    <w:rsid w:val="009D6991"/>
    <w:rsid w:val="009E20DF"/>
    <w:rsid w:val="009F11CB"/>
    <w:rsid w:val="009F192F"/>
    <w:rsid w:val="009F57F6"/>
    <w:rsid w:val="009F69C6"/>
    <w:rsid w:val="00A01509"/>
    <w:rsid w:val="00A054B0"/>
    <w:rsid w:val="00A058C4"/>
    <w:rsid w:val="00A16A0C"/>
    <w:rsid w:val="00A17FD3"/>
    <w:rsid w:val="00A20DB0"/>
    <w:rsid w:val="00A22137"/>
    <w:rsid w:val="00A244AB"/>
    <w:rsid w:val="00A27B10"/>
    <w:rsid w:val="00A346A5"/>
    <w:rsid w:val="00A353A8"/>
    <w:rsid w:val="00A35BE8"/>
    <w:rsid w:val="00A35C1A"/>
    <w:rsid w:val="00A41597"/>
    <w:rsid w:val="00A419A4"/>
    <w:rsid w:val="00A439DF"/>
    <w:rsid w:val="00A50B73"/>
    <w:rsid w:val="00A52A5C"/>
    <w:rsid w:val="00A65188"/>
    <w:rsid w:val="00A73B00"/>
    <w:rsid w:val="00A76BF7"/>
    <w:rsid w:val="00A77911"/>
    <w:rsid w:val="00A77C74"/>
    <w:rsid w:val="00A80D72"/>
    <w:rsid w:val="00A824FB"/>
    <w:rsid w:val="00A83C1D"/>
    <w:rsid w:val="00A87E75"/>
    <w:rsid w:val="00A974FD"/>
    <w:rsid w:val="00AA12CA"/>
    <w:rsid w:val="00AA270C"/>
    <w:rsid w:val="00AA291A"/>
    <w:rsid w:val="00AA5197"/>
    <w:rsid w:val="00AA5A9B"/>
    <w:rsid w:val="00AA5B6A"/>
    <w:rsid w:val="00AB3D39"/>
    <w:rsid w:val="00AB3F5C"/>
    <w:rsid w:val="00AB5653"/>
    <w:rsid w:val="00AB664C"/>
    <w:rsid w:val="00AB762C"/>
    <w:rsid w:val="00AC4DF4"/>
    <w:rsid w:val="00AC605C"/>
    <w:rsid w:val="00AC7CE8"/>
    <w:rsid w:val="00AC7FFD"/>
    <w:rsid w:val="00AD3E8B"/>
    <w:rsid w:val="00AD53D9"/>
    <w:rsid w:val="00AD5AD9"/>
    <w:rsid w:val="00AD7E08"/>
    <w:rsid w:val="00AE13DE"/>
    <w:rsid w:val="00AF40E1"/>
    <w:rsid w:val="00AF5107"/>
    <w:rsid w:val="00AF5362"/>
    <w:rsid w:val="00B008E7"/>
    <w:rsid w:val="00B00C19"/>
    <w:rsid w:val="00B01210"/>
    <w:rsid w:val="00B0296B"/>
    <w:rsid w:val="00B039B7"/>
    <w:rsid w:val="00B03B6A"/>
    <w:rsid w:val="00B04E5C"/>
    <w:rsid w:val="00B05A30"/>
    <w:rsid w:val="00B06AE2"/>
    <w:rsid w:val="00B147A7"/>
    <w:rsid w:val="00B14C2C"/>
    <w:rsid w:val="00B1656A"/>
    <w:rsid w:val="00B22377"/>
    <w:rsid w:val="00B22838"/>
    <w:rsid w:val="00B231F5"/>
    <w:rsid w:val="00B23C19"/>
    <w:rsid w:val="00B25A7A"/>
    <w:rsid w:val="00B25F7C"/>
    <w:rsid w:val="00B31C2C"/>
    <w:rsid w:val="00B33A8F"/>
    <w:rsid w:val="00B35985"/>
    <w:rsid w:val="00B35A8F"/>
    <w:rsid w:val="00B35C90"/>
    <w:rsid w:val="00B36781"/>
    <w:rsid w:val="00B4137E"/>
    <w:rsid w:val="00B42256"/>
    <w:rsid w:val="00B4545A"/>
    <w:rsid w:val="00B50266"/>
    <w:rsid w:val="00B51A51"/>
    <w:rsid w:val="00B52E1C"/>
    <w:rsid w:val="00B62E05"/>
    <w:rsid w:val="00B6382E"/>
    <w:rsid w:val="00B65A8B"/>
    <w:rsid w:val="00B70F82"/>
    <w:rsid w:val="00B71B2E"/>
    <w:rsid w:val="00B73BC1"/>
    <w:rsid w:val="00B770FB"/>
    <w:rsid w:val="00B815B3"/>
    <w:rsid w:val="00BA1C7E"/>
    <w:rsid w:val="00BA38DE"/>
    <w:rsid w:val="00BA3964"/>
    <w:rsid w:val="00BA540F"/>
    <w:rsid w:val="00BA5C59"/>
    <w:rsid w:val="00BB1A1A"/>
    <w:rsid w:val="00BB3C9F"/>
    <w:rsid w:val="00BB7AB7"/>
    <w:rsid w:val="00BC0D56"/>
    <w:rsid w:val="00BC1CCD"/>
    <w:rsid w:val="00BC21D1"/>
    <w:rsid w:val="00BC6B73"/>
    <w:rsid w:val="00BD5E9B"/>
    <w:rsid w:val="00BD7BE7"/>
    <w:rsid w:val="00BE17CF"/>
    <w:rsid w:val="00BE40BE"/>
    <w:rsid w:val="00BE535D"/>
    <w:rsid w:val="00BE76D6"/>
    <w:rsid w:val="00BE7C7B"/>
    <w:rsid w:val="00BF1174"/>
    <w:rsid w:val="00BF32F3"/>
    <w:rsid w:val="00BF556D"/>
    <w:rsid w:val="00C00787"/>
    <w:rsid w:val="00C0215F"/>
    <w:rsid w:val="00C021B5"/>
    <w:rsid w:val="00C059F3"/>
    <w:rsid w:val="00C07782"/>
    <w:rsid w:val="00C117AE"/>
    <w:rsid w:val="00C11891"/>
    <w:rsid w:val="00C13A93"/>
    <w:rsid w:val="00C15EDC"/>
    <w:rsid w:val="00C16D43"/>
    <w:rsid w:val="00C17479"/>
    <w:rsid w:val="00C202ED"/>
    <w:rsid w:val="00C23C90"/>
    <w:rsid w:val="00C2411C"/>
    <w:rsid w:val="00C30E55"/>
    <w:rsid w:val="00C31138"/>
    <w:rsid w:val="00C319DA"/>
    <w:rsid w:val="00C36079"/>
    <w:rsid w:val="00C3754A"/>
    <w:rsid w:val="00C44DBD"/>
    <w:rsid w:val="00C46CF8"/>
    <w:rsid w:val="00C473DE"/>
    <w:rsid w:val="00C51D85"/>
    <w:rsid w:val="00C5297C"/>
    <w:rsid w:val="00C61942"/>
    <w:rsid w:val="00C61AE3"/>
    <w:rsid w:val="00C61CBF"/>
    <w:rsid w:val="00C6637F"/>
    <w:rsid w:val="00C66649"/>
    <w:rsid w:val="00C66F28"/>
    <w:rsid w:val="00C670C7"/>
    <w:rsid w:val="00C67646"/>
    <w:rsid w:val="00C70837"/>
    <w:rsid w:val="00C714AA"/>
    <w:rsid w:val="00C72190"/>
    <w:rsid w:val="00C732FE"/>
    <w:rsid w:val="00C73AA2"/>
    <w:rsid w:val="00C73C7E"/>
    <w:rsid w:val="00C76F86"/>
    <w:rsid w:val="00C77E09"/>
    <w:rsid w:val="00C80272"/>
    <w:rsid w:val="00C82C42"/>
    <w:rsid w:val="00C84056"/>
    <w:rsid w:val="00C87D7D"/>
    <w:rsid w:val="00C90E6B"/>
    <w:rsid w:val="00C9102E"/>
    <w:rsid w:val="00C91587"/>
    <w:rsid w:val="00C92012"/>
    <w:rsid w:val="00C92331"/>
    <w:rsid w:val="00C92546"/>
    <w:rsid w:val="00C9273F"/>
    <w:rsid w:val="00C938AC"/>
    <w:rsid w:val="00C97618"/>
    <w:rsid w:val="00C97ED0"/>
    <w:rsid w:val="00CA489C"/>
    <w:rsid w:val="00CA4F55"/>
    <w:rsid w:val="00CA7077"/>
    <w:rsid w:val="00CA7CED"/>
    <w:rsid w:val="00CB161E"/>
    <w:rsid w:val="00CB5528"/>
    <w:rsid w:val="00CB590D"/>
    <w:rsid w:val="00CB6784"/>
    <w:rsid w:val="00CC3DDC"/>
    <w:rsid w:val="00CC53BE"/>
    <w:rsid w:val="00CD125D"/>
    <w:rsid w:val="00CD5B5E"/>
    <w:rsid w:val="00CD5B7B"/>
    <w:rsid w:val="00CD5FEE"/>
    <w:rsid w:val="00CE2ABE"/>
    <w:rsid w:val="00CF1C48"/>
    <w:rsid w:val="00CF2A6E"/>
    <w:rsid w:val="00CF62FD"/>
    <w:rsid w:val="00CF7537"/>
    <w:rsid w:val="00D01601"/>
    <w:rsid w:val="00D05086"/>
    <w:rsid w:val="00D1112D"/>
    <w:rsid w:val="00D11B16"/>
    <w:rsid w:val="00D130DA"/>
    <w:rsid w:val="00D14F4F"/>
    <w:rsid w:val="00D16980"/>
    <w:rsid w:val="00D21EDF"/>
    <w:rsid w:val="00D23800"/>
    <w:rsid w:val="00D24B04"/>
    <w:rsid w:val="00D25674"/>
    <w:rsid w:val="00D26016"/>
    <w:rsid w:val="00D30941"/>
    <w:rsid w:val="00D31D62"/>
    <w:rsid w:val="00D32365"/>
    <w:rsid w:val="00D3321B"/>
    <w:rsid w:val="00D3609C"/>
    <w:rsid w:val="00D41B77"/>
    <w:rsid w:val="00D42AAD"/>
    <w:rsid w:val="00D439DF"/>
    <w:rsid w:val="00D4470D"/>
    <w:rsid w:val="00D456D2"/>
    <w:rsid w:val="00D45819"/>
    <w:rsid w:val="00D45FB2"/>
    <w:rsid w:val="00D501BF"/>
    <w:rsid w:val="00D51A00"/>
    <w:rsid w:val="00D60825"/>
    <w:rsid w:val="00D654DE"/>
    <w:rsid w:val="00D71548"/>
    <w:rsid w:val="00D715A7"/>
    <w:rsid w:val="00D775EB"/>
    <w:rsid w:val="00D8068E"/>
    <w:rsid w:val="00D82124"/>
    <w:rsid w:val="00D836D9"/>
    <w:rsid w:val="00D91BAE"/>
    <w:rsid w:val="00D9352A"/>
    <w:rsid w:val="00D95016"/>
    <w:rsid w:val="00DA4570"/>
    <w:rsid w:val="00DA759B"/>
    <w:rsid w:val="00DB1A6A"/>
    <w:rsid w:val="00DB2EBD"/>
    <w:rsid w:val="00DB324A"/>
    <w:rsid w:val="00DB354A"/>
    <w:rsid w:val="00DB4183"/>
    <w:rsid w:val="00DB6EFF"/>
    <w:rsid w:val="00DC14CD"/>
    <w:rsid w:val="00DC14E9"/>
    <w:rsid w:val="00DC1BC3"/>
    <w:rsid w:val="00DC3FFB"/>
    <w:rsid w:val="00DD144A"/>
    <w:rsid w:val="00DD26BB"/>
    <w:rsid w:val="00DD6908"/>
    <w:rsid w:val="00DD78A8"/>
    <w:rsid w:val="00DE016F"/>
    <w:rsid w:val="00DE22B2"/>
    <w:rsid w:val="00DE28C0"/>
    <w:rsid w:val="00DE341F"/>
    <w:rsid w:val="00DE4216"/>
    <w:rsid w:val="00DE73D7"/>
    <w:rsid w:val="00DE7818"/>
    <w:rsid w:val="00DF0C24"/>
    <w:rsid w:val="00DF125D"/>
    <w:rsid w:val="00DF70FF"/>
    <w:rsid w:val="00E01EF9"/>
    <w:rsid w:val="00E030B7"/>
    <w:rsid w:val="00E06CE0"/>
    <w:rsid w:val="00E103ED"/>
    <w:rsid w:val="00E11D2E"/>
    <w:rsid w:val="00E14722"/>
    <w:rsid w:val="00E14A61"/>
    <w:rsid w:val="00E16275"/>
    <w:rsid w:val="00E22D22"/>
    <w:rsid w:val="00E31958"/>
    <w:rsid w:val="00E3228E"/>
    <w:rsid w:val="00E3784A"/>
    <w:rsid w:val="00E414E4"/>
    <w:rsid w:val="00E439F8"/>
    <w:rsid w:val="00E44ED3"/>
    <w:rsid w:val="00E46FC0"/>
    <w:rsid w:val="00E47A23"/>
    <w:rsid w:val="00E53E4B"/>
    <w:rsid w:val="00E541C7"/>
    <w:rsid w:val="00E602C3"/>
    <w:rsid w:val="00E636A6"/>
    <w:rsid w:val="00E63834"/>
    <w:rsid w:val="00E72FDC"/>
    <w:rsid w:val="00E75B4D"/>
    <w:rsid w:val="00E82664"/>
    <w:rsid w:val="00E82E5D"/>
    <w:rsid w:val="00E832D8"/>
    <w:rsid w:val="00E8565D"/>
    <w:rsid w:val="00E871AD"/>
    <w:rsid w:val="00E90AA4"/>
    <w:rsid w:val="00E925E7"/>
    <w:rsid w:val="00E93FA7"/>
    <w:rsid w:val="00E93FF2"/>
    <w:rsid w:val="00E9696A"/>
    <w:rsid w:val="00E97244"/>
    <w:rsid w:val="00EA492D"/>
    <w:rsid w:val="00EB12D6"/>
    <w:rsid w:val="00EB2D66"/>
    <w:rsid w:val="00EB3273"/>
    <w:rsid w:val="00EB6451"/>
    <w:rsid w:val="00EB71FE"/>
    <w:rsid w:val="00EC157C"/>
    <w:rsid w:val="00EC317F"/>
    <w:rsid w:val="00EC3515"/>
    <w:rsid w:val="00EC4BD5"/>
    <w:rsid w:val="00EC621D"/>
    <w:rsid w:val="00EC7BF0"/>
    <w:rsid w:val="00ED2B73"/>
    <w:rsid w:val="00ED33BA"/>
    <w:rsid w:val="00ED66F9"/>
    <w:rsid w:val="00EE02B1"/>
    <w:rsid w:val="00EE317F"/>
    <w:rsid w:val="00EF0E85"/>
    <w:rsid w:val="00EF2F48"/>
    <w:rsid w:val="00EF3D64"/>
    <w:rsid w:val="00EF72DE"/>
    <w:rsid w:val="00F03124"/>
    <w:rsid w:val="00F04866"/>
    <w:rsid w:val="00F052C4"/>
    <w:rsid w:val="00F05BB3"/>
    <w:rsid w:val="00F06A86"/>
    <w:rsid w:val="00F06F98"/>
    <w:rsid w:val="00F10101"/>
    <w:rsid w:val="00F10E1B"/>
    <w:rsid w:val="00F11604"/>
    <w:rsid w:val="00F16EBE"/>
    <w:rsid w:val="00F27DF5"/>
    <w:rsid w:val="00F33F47"/>
    <w:rsid w:val="00F35158"/>
    <w:rsid w:val="00F36432"/>
    <w:rsid w:val="00F3672C"/>
    <w:rsid w:val="00F36B24"/>
    <w:rsid w:val="00F37209"/>
    <w:rsid w:val="00F42AB8"/>
    <w:rsid w:val="00F475E1"/>
    <w:rsid w:val="00F47C32"/>
    <w:rsid w:val="00F53849"/>
    <w:rsid w:val="00F56839"/>
    <w:rsid w:val="00F6013E"/>
    <w:rsid w:val="00F61E4B"/>
    <w:rsid w:val="00F64D4B"/>
    <w:rsid w:val="00F752E5"/>
    <w:rsid w:val="00F75DA7"/>
    <w:rsid w:val="00F80D11"/>
    <w:rsid w:val="00F80F71"/>
    <w:rsid w:val="00F8375D"/>
    <w:rsid w:val="00F83FFB"/>
    <w:rsid w:val="00F84986"/>
    <w:rsid w:val="00F861AF"/>
    <w:rsid w:val="00F9184B"/>
    <w:rsid w:val="00F928E3"/>
    <w:rsid w:val="00F92F81"/>
    <w:rsid w:val="00F95061"/>
    <w:rsid w:val="00F95A48"/>
    <w:rsid w:val="00F97E2D"/>
    <w:rsid w:val="00FA05E7"/>
    <w:rsid w:val="00FA13D1"/>
    <w:rsid w:val="00FA1F60"/>
    <w:rsid w:val="00FA2D28"/>
    <w:rsid w:val="00FA7329"/>
    <w:rsid w:val="00FB285B"/>
    <w:rsid w:val="00FB3D7B"/>
    <w:rsid w:val="00FC0FDF"/>
    <w:rsid w:val="00FC14E7"/>
    <w:rsid w:val="00FC20F2"/>
    <w:rsid w:val="00FC470D"/>
    <w:rsid w:val="00FC65D1"/>
    <w:rsid w:val="00FD1D9D"/>
    <w:rsid w:val="00FE01EE"/>
    <w:rsid w:val="00FE3784"/>
    <w:rsid w:val="00FE39B4"/>
    <w:rsid w:val="00FE6466"/>
    <w:rsid w:val="00FE77EF"/>
    <w:rsid w:val="00FE7808"/>
    <w:rsid w:val="00FF3B46"/>
    <w:rsid w:val="00FF3FA9"/>
    <w:rsid w:val="00FF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649DEF"/>
  <w15:docId w15:val="{021A4A83-108E-497D-B0C7-3E37BB570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25F7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06F98"/>
    <w:pPr>
      <w:ind w:left="720"/>
      <w:contextualSpacing/>
    </w:pPr>
  </w:style>
  <w:style w:type="table" w:styleId="Tabela-Siatka">
    <w:name w:val="Table Grid"/>
    <w:basedOn w:val="Standardowy"/>
    <w:uiPriority w:val="59"/>
    <w:rsid w:val="00F06F9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04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4E5C"/>
  </w:style>
  <w:style w:type="paragraph" w:styleId="Stopka">
    <w:name w:val="footer"/>
    <w:basedOn w:val="Normalny"/>
    <w:link w:val="StopkaZnak"/>
    <w:uiPriority w:val="99"/>
    <w:unhideWhenUsed/>
    <w:rsid w:val="00B04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E5C"/>
  </w:style>
  <w:style w:type="character" w:styleId="Odwoaniedokomentarza">
    <w:name w:val="annotation reference"/>
    <w:basedOn w:val="Domylnaczcionkaakapitu"/>
    <w:uiPriority w:val="99"/>
    <w:semiHidden/>
    <w:unhideWhenUsed/>
    <w:rsid w:val="00C976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9761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9761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761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761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618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12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D12F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D12FD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0F7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B418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3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D2051-9CD5-4F83-84A3-88DAC3AA3250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7F9C6B45-6BC3-4D06-B691-2E3D983F8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3618</TotalTime>
  <Pages>6</Pages>
  <Words>456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Janiec Maria</dc:creator>
  <cp:lastModifiedBy>Miljković-Lis Anna</cp:lastModifiedBy>
  <cp:revision>533</cp:revision>
  <cp:lastPrinted>2024-02-20T11:58:00Z</cp:lastPrinted>
  <dcterms:created xsi:type="dcterms:W3CDTF">2016-08-30T06:31:00Z</dcterms:created>
  <dcterms:modified xsi:type="dcterms:W3CDTF">2024-12-16T12:48:00Z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271668c9-19d0-4b86-811a-9bf44c896de8</vt:lpwstr>
  </property>
  <property fmtid="{D5CDD505-2E9C-101B-9397-08002B2CF9AE}" pid="3" name="bjSaver">
    <vt:lpwstr>nW0dIFZFtD6+TGfNwyD1YoOrclRZFMvI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  <property fmtid="{D5CDD505-2E9C-101B-9397-08002B2CF9AE}" pid="9" name="s5636:Creator type=author">
    <vt:lpwstr>Janiec Maria</vt:lpwstr>
  </property>
  <property fmtid="{D5CDD505-2E9C-101B-9397-08002B2CF9AE}" pid="10" name="s5636:Creator type=organization">
    <vt:lpwstr>MILNET-Z</vt:lpwstr>
  </property>
  <property fmtid="{D5CDD505-2E9C-101B-9397-08002B2CF9AE}" pid="11" name="s5636:Creator type=IP">
    <vt:lpwstr>10.70.92.149</vt:lpwstr>
  </property>
</Properties>
</file>