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DF5DF" w14:textId="77777777" w:rsidR="00D5719E" w:rsidRPr="00C3647D" w:rsidRDefault="00D5719E" w:rsidP="009147D6">
      <w:pPr>
        <w:jc w:val="right"/>
        <w:rPr>
          <w:rFonts w:ascii="Arial" w:hAnsi="Arial" w:cs="Arial"/>
          <w:b/>
        </w:rPr>
      </w:pPr>
      <w:r w:rsidRPr="00C3647D">
        <w:rPr>
          <w:rFonts w:ascii="Arial" w:hAnsi="Arial" w:cs="Arial"/>
          <w:b/>
        </w:rPr>
        <w:t xml:space="preserve">Załącznik nr 3 do </w:t>
      </w:r>
      <w:r w:rsidR="00A2586D" w:rsidRPr="00C3647D">
        <w:rPr>
          <w:rFonts w:ascii="Arial" w:hAnsi="Arial" w:cs="Arial"/>
          <w:b/>
        </w:rPr>
        <w:t>Formularza oferty</w:t>
      </w:r>
    </w:p>
    <w:p w14:paraId="6E2E3BCF" w14:textId="77777777" w:rsidR="00D5719E" w:rsidRPr="00C3647D" w:rsidRDefault="00D5719E" w:rsidP="009147D6">
      <w:pPr>
        <w:jc w:val="right"/>
        <w:rPr>
          <w:rFonts w:ascii="Arial" w:hAnsi="Arial" w:cs="Arial"/>
        </w:rPr>
      </w:pPr>
    </w:p>
    <w:p w14:paraId="7EB95F31" w14:textId="77777777" w:rsidR="00D5719E" w:rsidRPr="00C3647D" w:rsidRDefault="00D5719E" w:rsidP="009147D6">
      <w:pPr>
        <w:jc w:val="right"/>
        <w:rPr>
          <w:rFonts w:ascii="Arial" w:hAnsi="Arial" w:cs="Arial"/>
        </w:rPr>
      </w:pPr>
    </w:p>
    <w:p w14:paraId="2885E9B1" w14:textId="77777777" w:rsidR="00D5719E" w:rsidRPr="00C3647D" w:rsidRDefault="00D5719E" w:rsidP="009147D6">
      <w:pPr>
        <w:jc w:val="center"/>
        <w:rPr>
          <w:rFonts w:ascii="Arial" w:hAnsi="Arial" w:cs="Arial"/>
          <w:b/>
        </w:rPr>
      </w:pPr>
      <w:r w:rsidRPr="00C3647D">
        <w:rPr>
          <w:rFonts w:ascii="Arial" w:hAnsi="Arial"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1407"/>
        <w:gridCol w:w="1873"/>
        <w:gridCol w:w="1868"/>
        <w:gridCol w:w="1737"/>
        <w:gridCol w:w="1778"/>
      </w:tblGrid>
      <w:tr w:rsidR="00D5719E" w:rsidRPr="00C3647D" w14:paraId="72DE803F" w14:textId="77777777" w:rsidTr="004729E2">
        <w:tc>
          <w:tcPr>
            <w:tcW w:w="625" w:type="dxa"/>
          </w:tcPr>
          <w:p w14:paraId="3462EDC3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52483019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L.p.</w:t>
            </w:r>
          </w:p>
          <w:p w14:paraId="366A1C41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407" w:type="dxa"/>
          </w:tcPr>
          <w:p w14:paraId="1FCAB60B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3EB681F6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Imię i nazwisko</w:t>
            </w:r>
          </w:p>
        </w:tc>
        <w:tc>
          <w:tcPr>
            <w:tcW w:w="1873" w:type="dxa"/>
          </w:tcPr>
          <w:p w14:paraId="7AA49C85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18159893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Kwalifikacje  zawodowe (wykształcenie)</w:t>
            </w:r>
          </w:p>
          <w:p w14:paraId="0F8AF56E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(uprawnienia)</w:t>
            </w:r>
          </w:p>
        </w:tc>
        <w:tc>
          <w:tcPr>
            <w:tcW w:w="1868" w:type="dxa"/>
          </w:tcPr>
          <w:p w14:paraId="60F62F03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5F766CD1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Doświadczenie                       niezbędne do wykonania  zamówienia</w:t>
            </w:r>
          </w:p>
        </w:tc>
        <w:tc>
          <w:tcPr>
            <w:tcW w:w="1737" w:type="dxa"/>
          </w:tcPr>
          <w:p w14:paraId="5D3968E3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7E79B9EE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Zakres powierzonych czynności</w:t>
            </w:r>
          </w:p>
        </w:tc>
        <w:tc>
          <w:tcPr>
            <w:tcW w:w="1778" w:type="dxa"/>
          </w:tcPr>
          <w:p w14:paraId="1EDEEE20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14:paraId="69621578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Podstawa do dysponowania przez Wykonawcę wskazaną osobą</w:t>
            </w:r>
          </w:p>
        </w:tc>
      </w:tr>
      <w:tr w:rsidR="00D5719E" w:rsidRPr="00C3647D" w14:paraId="209E6014" w14:textId="77777777" w:rsidTr="004729E2">
        <w:tc>
          <w:tcPr>
            <w:tcW w:w="625" w:type="dxa"/>
          </w:tcPr>
          <w:p w14:paraId="5CEAE10E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39C8ACC7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1407" w:type="dxa"/>
          </w:tcPr>
          <w:p w14:paraId="62992E33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298E478D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73" w:type="dxa"/>
          </w:tcPr>
          <w:p w14:paraId="525BAAB6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68" w:type="dxa"/>
          </w:tcPr>
          <w:p w14:paraId="21B0F4B1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7" w:type="dxa"/>
          </w:tcPr>
          <w:p w14:paraId="1CA7E559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778" w:type="dxa"/>
          </w:tcPr>
          <w:p w14:paraId="70163FE6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14:paraId="2C6919F8" w14:textId="77777777" w:rsidTr="004729E2">
        <w:tc>
          <w:tcPr>
            <w:tcW w:w="625" w:type="dxa"/>
          </w:tcPr>
          <w:p w14:paraId="76D8AD1D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7176272B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1407" w:type="dxa"/>
          </w:tcPr>
          <w:p w14:paraId="5CC9A3B7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3E9A9080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73" w:type="dxa"/>
          </w:tcPr>
          <w:p w14:paraId="4AA6635A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68" w:type="dxa"/>
          </w:tcPr>
          <w:p w14:paraId="6C3E6044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7" w:type="dxa"/>
          </w:tcPr>
          <w:p w14:paraId="2FFFF21C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78" w:type="dxa"/>
          </w:tcPr>
          <w:p w14:paraId="08F7FB1C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14:paraId="0C93FFB1" w14:textId="77777777" w:rsidTr="004729E2">
        <w:tc>
          <w:tcPr>
            <w:tcW w:w="625" w:type="dxa"/>
          </w:tcPr>
          <w:p w14:paraId="57160CCB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03F5AF73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1407" w:type="dxa"/>
          </w:tcPr>
          <w:p w14:paraId="0358913E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77C8AF6B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73" w:type="dxa"/>
          </w:tcPr>
          <w:p w14:paraId="68FE890A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68" w:type="dxa"/>
          </w:tcPr>
          <w:p w14:paraId="07DC3780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7" w:type="dxa"/>
          </w:tcPr>
          <w:p w14:paraId="2649EE70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78" w:type="dxa"/>
          </w:tcPr>
          <w:p w14:paraId="7D4CF65B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</w:tbl>
    <w:p w14:paraId="4EBEC90D" w14:textId="77777777"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14:paraId="0833E45F" w14:textId="77777777"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14:paraId="49CCD286" w14:textId="77777777"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14:paraId="51B5397E" w14:textId="77777777" w:rsidR="00C3647D" w:rsidRDefault="00D5719E" w:rsidP="00DE28BD">
      <w:pPr>
        <w:rPr>
          <w:rFonts w:ascii="Arial" w:hAnsi="Arial" w:cs="Arial"/>
        </w:rPr>
      </w:pPr>
      <w:r w:rsidRPr="00C3647D">
        <w:rPr>
          <w:rFonts w:ascii="Arial" w:hAnsi="Arial" w:cs="Arial"/>
        </w:rPr>
        <w:t>…………………….</w:t>
      </w:r>
      <w:r w:rsidR="00C3647D">
        <w:rPr>
          <w:rFonts w:ascii="Arial" w:hAnsi="Arial" w:cs="Arial"/>
        </w:rPr>
        <w:t>……, dnia…………………...                 ……………………………………….</w:t>
      </w:r>
    </w:p>
    <w:p w14:paraId="306B764F" w14:textId="77777777" w:rsidR="00725906" w:rsidRDefault="00D5719E" w:rsidP="00DE28BD">
      <w:pPr>
        <w:rPr>
          <w:rFonts w:ascii="Arial" w:hAnsi="Arial" w:cs="Arial"/>
        </w:rPr>
      </w:pPr>
      <w:r w:rsidRPr="00C3647D">
        <w:rPr>
          <w:rFonts w:ascii="Arial" w:hAnsi="Arial" w:cs="Arial"/>
        </w:rPr>
        <w:t xml:space="preserve">                                                    </w:t>
      </w:r>
      <w:r w:rsidR="00725906">
        <w:rPr>
          <w:rFonts w:ascii="Arial" w:hAnsi="Arial" w:cs="Arial"/>
        </w:rPr>
        <w:t xml:space="preserve">                </w:t>
      </w:r>
      <w:r w:rsidR="00725906">
        <w:rPr>
          <w:rFonts w:ascii="Arial" w:hAnsi="Arial" w:cs="Arial"/>
        </w:rPr>
        <w:tab/>
        <w:t xml:space="preserve">                       pieczątka i podpis osoby</w:t>
      </w:r>
      <w:r w:rsidRPr="00C3647D">
        <w:rPr>
          <w:rFonts w:ascii="Arial" w:hAnsi="Arial" w:cs="Arial"/>
        </w:rPr>
        <w:t>/osób/</w:t>
      </w:r>
    </w:p>
    <w:p w14:paraId="25A67EE1" w14:textId="77777777" w:rsidR="00D5719E" w:rsidRDefault="00725906" w:rsidP="00DE28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D5719E" w:rsidRPr="00C3647D">
        <w:rPr>
          <w:rFonts w:ascii="Arial" w:hAnsi="Arial" w:cs="Arial"/>
        </w:rPr>
        <w:t xml:space="preserve"> upoważnionej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ych</w:t>
      </w:r>
      <w:proofErr w:type="spellEnd"/>
      <w:r w:rsidR="00D5719E" w:rsidRPr="00C3647D">
        <w:rPr>
          <w:rFonts w:ascii="Arial" w:hAnsi="Arial" w:cs="Arial"/>
        </w:rPr>
        <w:t xml:space="preserve"> </w:t>
      </w:r>
    </w:p>
    <w:p w14:paraId="7F5E50D5" w14:textId="77777777" w:rsidR="00717BF1" w:rsidRPr="00717BF1" w:rsidRDefault="00717BF1" w:rsidP="00717BF1">
      <w:pPr>
        <w:rPr>
          <w:rFonts w:ascii="Arial" w:hAnsi="Arial" w:cs="Arial"/>
        </w:rPr>
      </w:pPr>
    </w:p>
    <w:p w14:paraId="604FE613" w14:textId="77777777" w:rsidR="00717BF1" w:rsidRPr="00717BF1" w:rsidRDefault="00717BF1" w:rsidP="00717BF1">
      <w:pPr>
        <w:rPr>
          <w:rFonts w:ascii="Arial" w:hAnsi="Arial" w:cs="Arial"/>
        </w:rPr>
      </w:pPr>
    </w:p>
    <w:p w14:paraId="743A59EA" w14:textId="77777777" w:rsidR="00717BF1" w:rsidRPr="00717BF1" w:rsidRDefault="00717BF1" w:rsidP="00717BF1">
      <w:pPr>
        <w:rPr>
          <w:rFonts w:ascii="Arial" w:hAnsi="Arial" w:cs="Arial"/>
        </w:rPr>
      </w:pPr>
    </w:p>
    <w:p w14:paraId="7D985F3D" w14:textId="77777777" w:rsidR="00717BF1" w:rsidRPr="00717BF1" w:rsidRDefault="00717BF1" w:rsidP="00717BF1">
      <w:pPr>
        <w:rPr>
          <w:rFonts w:ascii="Arial" w:hAnsi="Arial" w:cs="Arial"/>
        </w:rPr>
      </w:pPr>
    </w:p>
    <w:sectPr w:rsidR="00717BF1" w:rsidRPr="00717BF1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DEDA5" w14:textId="77777777" w:rsidR="0068328B" w:rsidRDefault="0068328B" w:rsidP="0068328B">
      <w:pPr>
        <w:spacing w:after="0" w:line="240" w:lineRule="auto"/>
      </w:pPr>
      <w:r>
        <w:separator/>
      </w:r>
    </w:p>
  </w:endnote>
  <w:endnote w:type="continuationSeparator" w:id="0">
    <w:p w14:paraId="69D92B34" w14:textId="77777777" w:rsidR="0068328B" w:rsidRDefault="0068328B" w:rsidP="0068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3A12" w14:textId="77777777" w:rsidR="00237CAD" w:rsidRDefault="00237C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C8BE" w14:textId="76B74449" w:rsidR="001512AE" w:rsidRPr="00237CAD" w:rsidRDefault="00237CAD" w:rsidP="00237CAD">
    <w:pPr>
      <w:pStyle w:val="Stopka"/>
      <w:jc w:val="both"/>
      <w:rPr>
        <w:rFonts w:cs="Arial"/>
        <w:b/>
        <w:bCs/>
        <w:i/>
      </w:rPr>
    </w:pPr>
    <w:r w:rsidRPr="00237CAD">
      <w:rPr>
        <w:rFonts w:cs="Arial"/>
        <w:b/>
        <w:bCs/>
        <w:i/>
      </w:rPr>
      <w:t>„</w:t>
    </w:r>
    <w:bookmarkStart w:id="0" w:name="_Hlk101351226"/>
    <w:r w:rsidR="00344370" w:rsidRPr="00344370">
      <w:rPr>
        <w:rFonts w:cs="Arial"/>
        <w:b/>
        <w:bCs/>
        <w:i/>
        <w:iCs/>
      </w:rPr>
      <w:t>Opracowanie dokumentacji projektowej przebudowy oraz budowy sieci rozdzielczej i przyłącza do budynku przy ul. Dworcowej 28/Podolskiej 13 w Bydgoszczy</w:t>
    </w:r>
    <w:bookmarkEnd w:id="0"/>
    <w:r w:rsidRPr="00237CAD">
      <w:rPr>
        <w:rFonts w:cs="Arial"/>
        <w:b/>
        <w:bCs/>
        <w:i/>
      </w:rPr>
      <w:t>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F2E8" w14:textId="77777777" w:rsidR="00237CAD" w:rsidRDefault="00237C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AA377" w14:textId="77777777" w:rsidR="0068328B" w:rsidRDefault="0068328B" w:rsidP="0068328B">
      <w:pPr>
        <w:spacing w:after="0" w:line="240" w:lineRule="auto"/>
      </w:pPr>
      <w:r>
        <w:separator/>
      </w:r>
    </w:p>
  </w:footnote>
  <w:footnote w:type="continuationSeparator" w:id="0">
    <w:p w14:paraId="4A59FB73" w14:textId="77777777" w:rsidR="0068328B" w:rsidRDefault="0068328B" w:rsidP="00683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FB98" w14:textId="77777777" w:rsidR="00237CAD" w:rsidRDefault="00237C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3A6A" w14:textId="77777777" w:rsidR="00237CAD" w:rsidRDefault="00237C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AF35" w14:textId="77777777" w:rsidR="00237CAD" w:rsidRDefault="00237C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72F82"/>
    <w:rsid w:val="001102DE"/>
    <w:rsid w:val="001512AE"/>
    <w:rsid w:val="001B5D99"/>
    <w:rsid w:val="00237CAD"/>
    <w:rsid w:val="00264D71"/>
    <w:rsid w:val="00271473"/>
    <w:rsid w:val="002C0D3E"/>
    <w:rsid w:val="002E108D"/>
    <w:rsid w:val="00344370"/>
    <w:rsid w:val="003D2088"/>
    <w:rsid w:val="003F131B"/>
    <w:rsid w:val="00414F26"/>
    <w:rsid w:val="00461FA4"/>
    <w:rsid w:val="004729E2"/>
    <w:rsid w:val="0068328B"/>
    <w:rsid w:val="006F3B55"/>
    <w:rsid w:val="00704EB9"/>
    <w:rsid w:val="00717BF1"/>
    <w:rsid w:val="00725906"/>
    <w:rsid w:val="00840E0F"/>
    <w:rsid w:val="008718C3"/>
    <w:rsid w:val="008D29F0"/>
    <w:rsid w:val="009147D6"/>
    <w:rsid w:val="0099178A"/>
    <w:rsid w:val="00A23F18"/>
    <w:rsid w:val="00A2586D"/>
    <w:rsid w:val="00A61354"/>
    <w:rsid w:val="00AD601C"/>
    <w:rsid w:val="00B373A5"/>
    <w:rsid w:val="00B55B9C"/>
    <w:rsid w:val="00BF5F31"/>
    <w:rsid w:val="00C030FC"/>
    <w:rsid w:val="00C265AF"/>
    <w:rsid w:val="00C3647D"/>
    <w:rsid w:val="00C81AD5"/>
    <w:rsid w:val="00D5719E"/>
    <w:rsid w:val="00DB200D"/>
    <w:rsid w:val="00DB62D7"/>
    <w:rsid w:val="00DC786A"/>
    <w:rsid w:val="00DE28BD"/>
    <w:rsid w:val="00E94474"/>
    <w:rsid w:val="00EE6213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A355924"/>
  <w15:docId w15:val="{3AEBB8C2-FFC7-428B-B6E3-A52CF819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3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328B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32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328B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32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subject/>
  <dc:creator>Małgorzata Stefaniak</dc:creator>
  <cp:keywords/>
  <dc:description/>
  <cp:lastModifiedBy>Alicja Kubiak</cp:lastModifiedBy>
  <cp:revision>38</cp:revision>
  <cp:lastPrinted>2019-11-20T09:03:00Z</cp:lastPrinted>
  <dcterms:created xsi:type="dcterms:W3CDTF">2016-01-20T07:25:00Z</dcterms:created>
  <dcterms:modified xsi:type="dcterms:W3CDTF">2022-04-20T12:10:00Z</dcterms:modified>
</cp:coreProperties>
</file>