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69C3" w14:textId="77777777" w:rsidR="00C37B03" w:rsidRDefault="00D611DF">
      <w:r>
        <w:t>Wykaz usług wykonywanych przez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597"/>
        <w:gridCol w:w="1527"/>
        <w:gridCol w:w="1590"/>
        <w:gridCol w:w="1942"/>
        <w:gridCol w:w="1925"/>
      </w:tblGrid>
      <w:tr w:rsidR="00507935" w14:paraId="5500A1A9" w14:textId="77777777" w:rsidTr="00507935">
        <w:tc>
          <w:tcPr>
            <w:tcW w:w="480" w:type="dxa"/>
          </w:tcPr>
          <w:p w14:paraId="5D8B3C3F" w14:textId="77777777" w:rsidR="00507935" w:rsidRDefault="00507935">
            <w:r>
              <w:t>Lp.</w:t>
            </w:r>
          </w:p>
        </w:tc>
        <w:tc>
          <w:tcPr>
            <w:tcW w:w="1613" w:type="dxa"/>
          </w:tcPr>
          <w:p w14:paraId="419337FE" w14:textId="77777777" w:rsidR="00507935" w:rsidRDefault="00507935" w:rsidP="00507935">
            <w:r>
              <w:t>Data wykonywania usługi</w:t>
            </w:r>
          </w:p>
        </w:tc>
        <w:tc>
          <w:tcPr>
            <w:tcW w:w="1597" w:type="dxa"/>
          </w:tcPr>
          <w:p w14:paraId="47D7F5D2" w14:textId="77777777" w:rsidR="00507935" w:rsidRDefault="00507935" w:rsidP="00261EC7">
            <w:pPr>
              <w:jc w:val="center"/>
            </w:pPr>
            <w:r>
              <w:t>Usługa</w:t>
            </w:r>
          </w:p>
        </w:tc>
        <w:tc>
          <w:tcPr>
            <w:tcW w:w="1614" w:type="dxa"/>
          </w:tcPr>
          <w:p w14:paraId="42FE5E5E" w14:textId="77777777" w:rsidR="00507935" w:rsidRDefault="00507935">
            <w:r>
              <w:t>Podmiot zamawiający usługę</w:t>
            </w:r>
          </w:p>
        </w:tc>
        <w:tc>
          <w:tcPr>
            <w:tcW w:w="1992" w:type="dxa"/>
          </w:tcPr>
          <w:p w14:paraId="33771743" w14:textId="77777777" w:rsidR="00507935" w:rsidRDefault="00507935">
            <w:r>
              <w:t>Wartość wykonywanej usługi</w:t>
            </w:r>
          </w:p>
        </w:tc>
        <w:tc>
          <w:tcPr>
            <w:tcW w:w="1992" w:type="dxa"/>
          </w:tcPr>
          <w:p w14:paraId="7AC43A61" w14:textId="77777777" w:rsidR="00507935" w:rsidRDefault="00507935" w:rsidP="009A1FD3">
            <w:r>
              <w:t>Dowód należycie wykonanej usługi</w:t>
            </w:r>
            <w:r w:rsidR="009A1FD3">
              <w:t xml:space="preserve">  tj. terminowej realizacji usługi</w:t>
            </w:r>
          </w:p>
        </w:tc>
      </w:tr>
      <w:tr w:rsidR="00507935" w14:paraId="22BB90EE" w14:textId="77777777" w:rsidTr="00507935">
        <w:tc>
          <w:tcPr>
            <w:tcW w:w="480" w:type="dxa"/>
          </w:tcPr>
          <w:p w14:paraId="1446A524" w14:textId="77777777" w:rsidR="00507935" w:rsidRDefault="00507935">
            <w:r>
              <w:t>1.</w:t>
            </w:r>
          </w:p>
          <w:p w14:paraId="753A1A43" w14:textId="77777777" w:rsidR="00507935" w:rsidRDefault="00507935"/>
        </w:tc>
        <w:tc>
          <w:tcPr>
            <w:tcW w:w="1613" w:type="dxa"/>
          </w:tcPr>
          <w:p w14:paraId="510E616B" w14:textId="77777777" w:rsidR="00507935" w:rsidRDefault="00507935"/>
        </w:tc>
        <w:tc>
          <w:tcPr>
            <w:tcW w:w="1597" w:type="dxa"/>
          </w:tcPr>
          <w:p w14:paraId="2FBC210F" w14:textId="77777777" w:rsidR="00507935" w:rsidRDefault="00507935"/>
        </w:tc>
        <w:tc>
          <w:tcPr>
            <w:tcW w:w="1614" w:type="dxa"/>
          </w:tcPr>
          <w:p w14:paraId="5F4D1876" w14:textId="77777777" w:rsidR="00507935" w:rsidRDefault="00507935"/>
        </w:tc>
        <w:tc>
          <w:tcPr>
            <w:tcW w:w="1992" w:type="dxa"/>
          </w:tcPr>
          <w:p w14:paraId="2BB042CE" w14:textId="77777777" w:rsidR="00507935" w:rsidRDefault="00507935"/>
        </w:tc>
        <w:tc>
          <w:tcPr>
            <w:tcW w:w="1992" w:type="dxa"/>
          </w:tcPr>
          <w:p w14:paraId="23FFADCF" w14:textId="77777777" w:rsidR="00507935" w:rsidRDefault="00507935"/>
        </w:tc>
      </w:tr>
      <w:tr w:rsidR="00507935" w14:paraId="2D6F6040" w14:textId="77777777" w:rsidTr="00507935">
        <w:tc>
          <w:tcPr>
            <w:tcW w:w="480" w:type="dxa"/>
          </w:tcPr>
          <w:p w14:paraId="10B3ACD1" w14:textId="77777777" w:rsidR="00507935" w:rsidRDefault="00507935">
            <w:r>
              <w:t>2.</w:t>
            </w:r>
          </w:p>
          <w:p w14:paraId="57F983CC" w14:textId="77777777" w:rsidR="00507935" w:rsidRDefault="00507935"/>
        </w:tc>
        <w:tc>
          <w:tcPr>
            <w:tcW w:w="1613" w:type="dxa"/>
          </w:tcPr>
          <w:p w14:paraId="1A4219F4" w14:textId="77777777" w:rsidR="00507935" w:rsidRDefault="00507935"/>
        </w:tc>
        <w:tc>
          <w:tcPr>
            <w:tcW w:w="1597" w:type="dxa"/>
          </w:tcPr>
          <w:p w14:paraId="74EA6E3E" w14:textId="77777777" w:rsidR="00507935" w:rsidRDefault="00507935"/>
        </w:tc>
        <w:tc>
          <w:tcPr>
            <w:tcW w:w="1614" w:type="dxa"/>
          </w:tcPr>
          <w:p w14:paraId="60944119" w14:textId="77777777" w:rsidR="00507935" w:rsidRDefault="00507935"/>
        </w:tc>
        <w:tc>
          <w:tcPr>
            <w:tcW w:w="1992" w:type="dxa"/>
          </w:tcPr>
          <w:p w14:paraId="32925099" w14:textId="77777777" w:rsidR="00507935" w:rsidRDefault="00507935"/>
        </w:tc>
        <w:tc>
          <w:tcPr>
            <w:tcW w:w="1992" w:type="dxa"/>
          </w:tcPr>
          <w:p w14:paraId="322AC25E" w14:textId="77777777" w:rsidR="00507935" w:rsidRDefault="00507935"/>
        </w:tc>
      </w:tr>
      <w:tr w:rsidR="00507935" w14:paraId="1F5232D2" w14:textId="77777777" w:rsidTr="00507935">
        <w:tc>
          <w:tcPr>
            <w:tcW w:w="480" w:type="dxa"/>
          </w:tcPr>
          <w:p w14:paraId="24CC3165" w14:textId="77777777" w:rsidR="00507935" w:rsidRDefault="00507935">
            <w:r>
              <w:t>3.</w:t>
            </w:r>
          </w:p>
          <w:p w14:paraId="488FC7BB" w14:textId="77777777" w:rsidR="00507935" w:rsidRDefault="00507935"/>
        </w:tc>
        <w:tc>
          <w:tcPr>
            <w:tcW w:w="1613" w:type="dxa"/>
          </w:tcPr>
          <w:p w14:paraId="4EEE3B2E" w14:textId="77777777" w:rsidR="00507935" w:rsidRDefault="00507935"/>
        </w:tc>
        <w:tc>
          <w:tcPr>
            <w:tcW w:w="1597" w:type="dxa"/>
          </w:tcPr>
          <w:p w14:paraId="24614348" w14:textId="77777777" w:rsidR="00507935" w:rsidRDefault="00507935"/>
        </w:tc>
        <w:tc>
          <w:tcPr>
            <w:tcW w:w="1614" w:type="dxa"/>
          </w:tcPr>
          <w:p w14:paraId="425EE664" w14:textId="77777777" w:rsidR="00507935" w:rsidRDefault="00507935"/>
        </w:tc>
        <w:tc>
          <w:tcPr>
            <w:tcW w:w="1992" w:type="dxa"/>
          </w:tcPr>
          <w:p w14:paraId="4DB95DDF" w14:textId="77777777" w:rsidR="00507935" w:rsidRDefault="00507935"/>
        </w:tc>
        <w:tc>
          <w:tcPr>
            <w:tcW w:w="1992" w:type="dxa"/>
          </w:tcPr>
          <w:p w14:paraId="5B532228" w14:textId="77777777" w:rsidR="00507935" w:rsidRDefault="00507935"/>
        </w:tc>
      </w:tr>
      <w:tr w:rsidR="00507935" w14:paraId="1170FCF6" w14:textId="77777777" w:rsidTr="00507935">
        <w:tc>
          <w:tcPr>
            <w:tcW w:w="480" w:type="dxa"/>
          </w:tcPr>
          <w:p w14:paraId="2F747769" w14:textId="77777777" w:rsidR="00507935" w:rsidRDefault="00507935"/>
          <w:p w14:paraId="2215B7CF" w14:textId="77777777" w:rsidR="00507935" w:rsidRDefault="00507935"/>
        </w:tc>
        <w:tc>
          <w:tcPr>
            <w:tcW w:w="1613" w:type="dxa"/>
          </w:tcPr>
          <w:p w14:paraId="363950AC" w14:textId="77777777" w:rsidR="00507935" w:rsidRDefault="00507935"/>
        </w:tc>
        <w:tc>
          <w:tcPr>
            <w:tcW w:w="1597" w:type="dxa"/>
          </w:tcPr>
          <w:p w14:paraId="4FD8B378" w14:textId="77777777" w:rsidR="00507935" w:rsidRDefault="00507935"/>
        </w:tc>
        <w:tc>
          <w:tcPr>
            <w:tcW w:w="1614" w:type="dxa"/>
          </w:tcPr>
          <w:p w14:paraId="4769EC64" w14:textId="77777777" w:rsidR="00507935" w:rsidRDefault="00507935"/>
        </w:tc>
        <w:tc>
          <w:tcPr>
            <w:tcW w:w="1992" w:type="dxa"/>
          </w:tcPr>
          <w:p w14:paraId="459EA473" w14:textId="77777777" w:rsidR="00507935" w:rsidRDefault="00507935"/>
        </w:tc>
        <w:tc>
          <w:tcPr>
            <w:tcW w:w="1992" w:type="dxa"/>
          </w:tcPr>
          <w:p w14:paraId="7217ADBC" w14:textId="77777777" w:rsidR="00507935" w:rsidRDefault="00507935"/>
        </w:tc>
      </w:tr>
    </w:tbl>
    <w:p w14:paraId="36A51FFE" w14:textId="77777777" w:rsidR="007B011F" w:rsidRDefault="007B011F"/>
    <w:p w14:paraId="77C916B5" w14:textId="77777777" w:rsidR="00507935" w:rsidRDefault="00507935"/>
    <w:p w14:paraId="787909DF" w14:textId="77777777" w:rsidR="00507935" w:rsidRDefault="00507935">
      <w:r>
        <w:t xml:space="preserve">                                                                                                                                    ………………………………………….</w:t>
      </w:r>
    </w:p>
    <w:p w14:paraId="567CB469" w14:textId="77777777" w:rsidR="00507935" w:rsidRDefault="00507935">
      <w:r>
        <w:t xml:space="preserve">                                                                                                              </w:t>
      </w:r>
      <w:r w:rsidR="00AD2041">
        <w:t xml:space="preserve">                              </w:t>
      </w:r>
      <w:r>
        <w:t xml:space="preserve"> </w:t>
      </w:r>
      <w:r w:rsidR="00AD2041">
        <w:t>Podpis Wykonawcy</w:t>
      </w:r>
    </w:p>
    <w:sectPr w:rsidR="00507935" w:rsidSect="00C37B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02FB" w14:textId="77777777" w:rsidR="00711FAD" w:rsidRDefault="00711FAD" w:rsidP="00C345F9">
      <w:pPr>
        <w:spacing w:after="0" w:line="240" w:lineRule="auto"/>
      </w:pPr>
      <w:r>
        <w:separator/>
      </w:r>
    </w:p>
  </w:endnote>
  <w:endnote w:type="continuationSeparator" w:id="0">
    <w:p w14:paraId="3067541D" w14:textId="77777777" w:rsidR="00711FAD" w:rsidRDefault="00711FAD" w:rsidP="00C3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BB24" w14:textId="77777777" w:rsidR="00711FAD" w:rsidRDefault="00711FAD" w:rsidP="00C345F9">
      <w:pPr>
        <w:spacing w:after="0" w:line="240" w:lineRule="auto"/>
      </w:pPr>
      <w:r>
        <w:separator/>
      </w:r>
    </w:p>
  </w:footnote>
  <w:footnote w:type="continuationSeparator" w:id="0">
    <w:p w14:paraId="019F9D30" w14:textId="77777777" w:rsidR="00711FAD" w:rsidRDefault="00711FAD" w:rsidP="00C3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E90E" w14:textId="77777777" w:rsidR="005D570D" w:rsidRDefault="00FE7D0F" w:rsidP="00FE7D0F">
    <w:pPr>
      <w:pStyle w:val="Nagwek"/>
    </w:pPr>
    <w:r>
      <w:tab/>
    </w:r>
    <w:r>
      <w:tab/>
    </w:r>
    <w:r w:rsidR="00C345F9" w:rsidRPr="00067D32">
      <w:rPr>
        <w:rFonts w:ascii="Calibri" w:eastAsia="Times New Roman" w:hAnsi="Calibri" w:cs="Times New Roman"/>
        <w:sz w:val="20"/>
      </w:rPr>
      <w:t xml:space="preserve">Załącznik nr </w:t>
    </w:r>
    <w:r w:rsidR="00BC69F7" w:rsidRPr="00067D32">
      <w:rPr>
        <w:rFonts w:ascii="Calibri" w:eastAsia="Times New Roman" w:hAnsi="Calibri" w:cs="Times New Roman"/>
        <w:sz w:val="20"/>
      </w:rPr>
      <w:t>2</w:t>
    </w:r>
    <w:r w:rsidR="00C345F9">
      <w:t xml:space="preserve"> </w:t>
    </w:r>
  </w:p>
  <w:p w14:paraId="7585F5B0" w14:textId="77777777" w:rsidR="005D570D" w:rsidRDefault="005D570D" w:rsidP="00FE7D0F">
    <w:pPr>
      <w:pStyle w:val="Nagwek"/>
      <w:rPr>
        <w:rFonts w:ascii="Calibri" w:eastAsia="Times New Roman" w:hAnsi="Calibri" w:cs="Times New Roman"/>
        <w:sz w:val="20"/>
      </w:rPr>
    </w:pPr>
    <w:r>
      <w:tab/>
    </w:r>
    <w:r>
      <w:tab/>
    </w:r>
    <w:r w:rsidRPr="005D570D">
      <w:rPr>
        <w:rFonts w:ascii="Calibri" w:eastAsia="Times New Roman" w:hAnsi="Calibri" w:cs="Times New Roman"/>
        <w:sz w:val="20"/>
      </w:rPr>
      <w:t>do zapytania ofertowego nr EB. 370.4.23</w:t>
    </w:r>
    <w:r>
      <w:rPr>
        <w:rFonts w:ascii="Calibri" w:eastAsia="Times New Roman" w:hAnsi="Calibri" w:cs="Times New Roman"/>
        <w:sz w:val="20"/>
      </w:rPr>
      <w:t xml:space="preserve"> – </w:t>
    </w:r>
  </w:p>
  <w:p w14:paraId="251BAA9A" w14:textId="63B9002D" w:rsidR="00C345F9" w:rsidRPr="005D570D" w:rsidRDefault="005D570D" w:rsidP="00FE7D0F">
    <w:pPr>
      <w:pStyle w:val="Nagwek"/>
      <w:rPr>
        <w:i/>
        <w:iCs/>
      </w:rPr>
    </w:pPr>
    <w:r>
      <w:rPr>
        <w:rFonts w:ascii="Calibri" w:eastAsia="Times New Roman" w:hAnsi="Calibri" w:cs="Times New Roman"/>
        <w:sz w:val="20"/>
      </w:rPr>
      <w:tab/>
    </w:r>
    <w:r w:rsidRPr="005D570D">
      <w:rPr>
        <w:rFonts w:ascii="Calibri" w:eastAsia="Times New Roman" w:hAnsi="Calibri" w:cs="Times New Roman"/>
        <w:i/>
        <w:iCs/>
        <w:sz w:val="20"/>
      </w:rPr>
      <w:t xml:space="preserve">                                                                                Wykaz wykonanych usług (zgodnie z pkt 3.</w:t>
    </w:r>
    <w:r w:rsidR="00067D32">
      <w:rPr>
        <w:rFonts w:ascii="Calibri" w:eastAsia="Times New Roman" w:hAnsi="Calibri" w:cs="Times New Roman"/>
        <w:i/>
        <w:iCs/>
        <w:sz w:val="20"/>
      </w:rPr>
      <w:t>2</w:t>
    </w:r>
    <w:r w:rsidRPr="005D570D">
      <w:rPr>
        <w:rFonts w:ascii="Calibri" w:eastAsia="Times New Roman" w:hAnsi="Calibri" w:cs="Times New Roman"/>
        <w:i/>
        <w:iCs/>
        <w:sz w:val="20"/>
      </w:rPr>
      <w:t xml:space="preserve"> zapytania ofertowego)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F9"/>
    <w:rsid w:val="00067D32"/>
    <w:rsid w:val="001B200B"/>
    <w:rsid w:val="001D286A"/>
    <w:rsid w:val="00261EC7"/>
    <w:rsid w:val="002630ED"/>
    <w:rsid w:val="0032200A"/>
    <w:rsid w:val="00335A87"/>
    <w:rsid w:val="00386A6D"/>
    <w:rsid w:val="003D54A6"/>
    <w:rsid w:val="00437F44"/>
    <w:rsid w:val="004839E0"/>
    <w:rsid w:val="004B1B81"/>
    <w:rsid w:val="00507935"/>
    <w:rsid w:val="005D570D"/>
    <w:rsid w:val="005E79E0"/>
    <w:rsid w:val="006675BF"/>
    <w:rsid w:val="00711FAD"/>
    <w:rsid w:val="007B011F"/>
    <w:rsid w:val="008C288A"/>
    <w:rsid w:val="0092454A"/>
    <w:rsid w:val="00931F0F"/>
    <w:rsid w:val="009A1FD3"/>
    <w:rsid w:val="00A13A56"/>
    <w:rsid w:val="00A332D5"/>
    <w:rsid w:val="00A65C57"/>
    <w:rsid w:val="00AC67AD"/>
    <w:rsid w:val="00AD2041"/>
    <w:rsid w:val="00B5725C"/>
    <w:rsid w:val="00BC69F7"/>
    <w:rsid w:val="00C345F9"/>
    <w:rsid w:val="00C37B03"/>
    <w:rsid w:val="00C74F7F"/>
    <w:rsid w:val="00CE5D7C"/>
    <w:rsid w:val="00D611DF"/>
    <w:rsid w:val="00D7565D"/>
    <w:rsid w:val="00E97123"/>
    <w:rsid w:val="00F307CD"/>
    <w:rsid w:val="00F8782D"/>
    <w:rsid w:val="00F9076E"/>
    <w:rsid w:val="00FC6829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2583"/>
  <w15:docId w15:val="{F39A2E2F-22E0-41FB-98F2-C82F91CB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F9"/>
  </w:style>
  <w:style w:type="paragraph" w:styleId="Stopka">
    <w:name w:val="footer"/>
    <w:basedOn w:val="Normalny"/>
    <w:link w:val="StopkaZnak"/>
    <w:uiPriority w:val="99"/>
    <w:unhideWhenUsed/>
    <w:rsid w:val="00C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F9"/>
  </w:style>
  <w:style w:type="table" w:styleId="Tabela-Siatka">
    <w:name w:val="Table Grid"/>
    <w:basedOn w:val="Standardowy"/>
    <w:uiPriority w:val="59"/>
    <w:rsid w:val="00D6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Monika Czaja</cp:lastModifiedBy>
  <cp:revision>6</cp:revision>
  <cp:lastPrinted>2023-11-13T14:41:00Z</cp:lastPrinted>
  <dcterms:created xsi:type="dcterms:W3CDTF">2023-11-09T11:09:00Z</dcterms:created>
  <dcterms:modified xsi:type="dcterms:W3CDTF">2023-11-13T14:41:00Z</dcterms:modified>
</cp:coreProperties>
</file>