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8D" w:rsidRDefault="000604CB" w:rsidP="000604CB">
      <w:pPr>
        <w:tabs>
          <w:tab w:val="left" w:pos="2040"/>
          <w:tab w:val="right" w:pos="9070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AA5A8D" w:rsidRPr="007C1374">
        <w:rPr>
          <w:rFonts w:cs="Calibri"/>
          <w:b/>
        </w:rPr>
        <w:t>Załącznik nr 4</w:t>
      </w:r>
    </w:p>
    <w:p w:rsidR="00CD1FB2" w:rsidRPr="000604CB" w:rsidRDefault="00CD1FB2" w:rsidP="000604CB">
      <w:pPr>
        <w:spacing w:line="240" w:lineRule="auto"/>
        <w:ind w:left="7080"/>
        <w:jc w:val="center"/>
        <w:rPr>
          <w:rFonts w:cs="Calibri"/>
          <w:b/>
          <w:bCs/>
          <w:color w:val="000000"/>
          <w:spacing w:val="-8"/>
          <w:sz w:val="20"/>
          <w:szCs w:val="20"/>
          <w:lang w:eastAsia="pl-PL"/>
        </w:rPr>
      </w:pPr>
      <w:r>
        <w:rPr>
          <w:rFonts w:cs="Calibri"/>
          <w:b/>
          <w:bCs/>
          <w:color w:val="000000"/>
          <w:spacing w:val="-8"/>
          <w:sz w:val="20"/>
          <w:szCs w:val="20"/>
        </w:rPr>
        <w:t xml:space="preserve">            DZP-291-1355/2023</w:t>
      </w:r>
    </w:p>
    <w:p w:rsidR="00AA5A8D" w:rsidRDefault="00AA5A8D" w:rsidP="00AA5A8D">
      <w:pPr>
        <w:spacing w:after="0"/>
        <w:rPr>
          <w:rFonts w:cs="Calibri"/>
        </w:rPr>
      </w:pPr>
    </w:p>
    <w:p w:rsidR="00AA5A8D" w:rsidRPr="007C1374" w:rsidRDefault="00AA5A8D" w:rsidP="00AA5A8D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P</w:t>
      </w:r>
      <w:r w:rsidRPr="007C1374">
        <w:rPr>
          <w:rFonts w:cs="Calibri"/>
          <w:b/>
          <w:sz w:val="24"/>
          <w:szCs w:val="24"/>
        </w:rPr>
        <w:t>rotok</w:t>
      </w:r>
      <w:r>
        <w:rPr>
          <w:rFonts w:cs="Calibri"/>
          <w:b/>
          <w:sz w:val="24"/>
          <w:szCs w:val="24"/>
        </w:rPr>
        <w:t>ó</w:t>
      </w:r>
      <w:r w:rsidRPr="007C1374">
        <w:rPr>
          <w:rFonts w:cs="Calibri"/>
          <w:b/>
          <w:sz w:val="24"/>
          <w:szCs w:val="24"/>
        </w:rPr>
        <w:t xml:space="preserve">ł odbioru usługi </w:t>
      </w:r>
      <w:r w:rsidRPr="007C1374">
        <w:rPr>
          <w:b/>
          <w:bCs/>
          <w:sz w:val="24"/>
          <w:szCs w:val="24"/>
        </w:rPr>
        <w:t>cateringowej</w:t>
      </w:r>
    </w:p>
    <w:p w:rsidR="00AA5A8D" w:rsidRPr="002D2EE6" w:rsidRDefault="00AA5A8D" w:rsidP="00AA5A8D">
      <w:pPr>
        <w:spacing w:after="0" w:line="360" w:lineRule="auto"/>
        <w:jc w:val="center"/>
        <w:rPr>
          <w:rFonts w:cs="Calibri"/>
        </w:rPr>
      </w:pPr>
    </w:p>
    <w:p w:rsidR="00AA5A8D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 xml:space="preserve">wykonanej przez </w:t>
      </w:r>
      <w:r>
        <w:rPr>
          <w:rFonts w:cs="Calibri"/>
        </w:rPr>
        <w:t>………………………………………….……………………………………………………………………………………..</w:t>
      </w:r>
    </w:p>
    <w:p w:rsidR="00AA5A8D" w:rsidRPr="00BD233E" w:rsidRDefault="00AA5A8D" w:rsidP="00AA5A8D">
      <w:pPr>
        <w:spacing w:after="0" w:line="360" w:lineRule="auto"/>
        <w:rPr>
          <w:rFonts w:cs="Arial"/>
          <w:b/>
        </w:rPr>
      </w:pPr>
      <w:r>
        <w:rPr>
          <w:rFonts w:cs="Calibri"/>
        </w:rPr>
        <w:t xml:space="preserve">w dniu …………………………………………………………………………………………………………………………………………………. </w:t>
      </w:r>
      <w:r w:rsidRPr="002D2EE6">
        <w:rPr>
          <w:rFonts w:cs="Calibri"/>
        </w:rPr>
        <w:t>dla</w:t>
      </w:r>
      <w:r>
        <w:rPr>
          <w:rFonts w:cs="Calibri"/>
        </w:rPr>
        <w:t xml:space="preserve"> </w:t>
      </w:r>
      <w:r w:rsidRPr="00BD42D6">
        <w:rPr>
          <w:rFonts w:cs="Arial"/>
        </w:rPr>
        <w:t xml:space="preserve">Zamawiającego: </w:t>
      </w:r>
      <w:r>
        <w:rPr>
          <w:rFonts w:cs="Arial"/>
        </w:rPr>
        <w:t>…………………………..</w:t>
      </w:r>
      <w:r w:rsidRPr="00BD42D6">
        <w:rPr>
          <w:rFonts w:cs="Arial"/>
        </w:rPr>
        <w:t>(nazwa jednostki organizacyjnej UR w Krakowie)</w:t>
      </w:r>
      <w:r>
        <w:rPr>
          <w:rFonts w:cs="Arial"/>
        </w:rPr>
        <w:t>……………..……..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 xml:space="preserve">zgodnie z </w:t>
      </w:r>
      <w:r>
        <w:rPr>
          <w:rFonts w:cs="Calibri"/>
        </w:rPr>
        <w:t>zamówieniem  nr …….…….</w:t>
      </w:r>
      <w:r w:rsidRPr="002D2EE6">
        <w:rPr>
          <w:rFonts w:cs="Calibri"/>
        </w:rPr>
        <w:t xml:space="preserve"> z dnia …………….....</w:t>
      </w:r>
      <w:r>
        <w:rPr>
          <w:rFonts w:cs="Calibri"/>
        </w:rPr>
        <w:t>.......................</w:t>
      </w:r>
      <w:r w:rsidRPr="002D2EE6">
        <w:rPr>
          <w:rFonts w:cs="Calibri"/>
        </w:rPr>
        <w:t xml:space="preserve"> r.</w:t>
      </w:r>
    </w:p>
    <w:p w:rsidR="00AA5A8D" w:rsidRDefault="00AA5A8D" w:rsidP="00AA5A8D">
      <w:pPr>
        <w:spacing w:after="0" w:line="360" w:lineRule="auto"/>
        <w:rPr>
          <w:rFonts w:cs="Calibri"/>
        </w:rPr>
      </w:pP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sporządzony w składzie:</w:t>
      </w:r>
    </w:p>
    <w:p w:rsidR="00AA5A8D" w:rsidRDefault="00AA5A8D" w:rsidP="00AA5A8D">
      <w:pPr>
        <w:spacing w:after="0" w:line="360" w:lineRule="auto"/>
        <w:rPr>
          <w:rFonts w:cs="Calibri"/>
        </w:rPr>
      </w:pPr>
      <w:r>
        <w:rPr>
          <w:rFonts w:cs="Calibri"/>
        </w:rPr>
        <w:t>Przedstawiciel Zamawiającego:</w:t>
      </w:r>
      <w:r w:rsidRPr="00BD42D6">
        <w:rPr>
          <w:rFonts w:cs="Calibri"/>
        </w:rPr>
        <w:t xml:space="preserve"> </w:t>
      </w:r>
      <w:r>
        <w:rPr>
          <w:rFonts w:cs="Calibri"/>
        </w:rPr>
        <w:t>…………………………………………………………………………………………………………..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Przedstawiciel Wykonawcy</w:t>
      </w:r>
      <w:r>
        <w:rPr>
          <w:rFonts w:cs="Calibri"/>
        </w:rPr>
        <w:t>:</w:t>
      </w:r>
      <w:r w:rsidRPr="00BD42D6">
        <w:rPr>
          <w:rFonts w:cs="Calibri"/>
        </w:rPr>
        <w:t xml:space="preserve"> </w:t>
      </w:r>
      <w:r>
        <w:rPr>
          <w:rFonts w:cs="Calibri"/>
        </w:rPr>
        <w:t>………………………………………………………………………………………………………………..</w:t>
      </w:r>
    </w:p>
    <w:p w:rsidR="00AA5A8D" w:rsidRDefault="00AA5A8D" w:rsidP="00AA5A8D">
      <w:pPr>
        <w:spacing w:after="0" w:line="360" w:lineRule="auto"/>
        <w:rPr>
          <w:rFonts w:cs="Calibri"/>
        </w:rPr>
      </w:pP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poświadcza się wykonanie usługi cateringowej podczas wydarzenia:</w:t>
      </w:r>
    </w:p>
    <w:p w:rsidR="00AA5A8D" w:rsidRDefault="00AA5A8D" w:rsidP="00AA5A8D">
      <w:pPr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………………………………………………(nazwa wydarzenia)………………………………………………………………………………</w:t>
      </w:r>
    </w:p>
    <w:p w:rsidR="00AA5A8D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w dniu</w:t>
      </w:r>
      <w:r>
        <w:rPr>
          <w:rFonts w:cs="Calibri"/>
        </w:rPr>
        <w:t>………………………………………………………</w:t>
      </w:r>
    </w:p>
    <w:p w:rsidR="00AA5A8D" w:rsidRDefault="00AA5A8D" w:rsidP="00AA5A8D">
      <w:pPr>
        <w:spacing w:after="0" w:line="360" w:lineRule="auto"/>
        <w:rPr>
          <w:rFonts w:cs="Calibri"/>
        </w:rPr>
      </w:pPr>
      <w:r>
        <w:rPr>
          <w:rFonts w:cs="Calibri"/>
        </w:rPr>
        <w:t>dla ……………………. osób.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Wykonane usługi przyjmuje się bez zastrzeżeń*) / stwierdza się zastrzeżenia*)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………………………………………………………………………………….</w:t>
      </w:r>
      <w:r w:rsidRPr="002D2EE6">
        <w:rPr>
          <w:rFonts w:cs="Calibri"/>
        </w:rPr>
        <w:t>…………………………………………………………………………………………</w:t>
      </w:r>
      <w:r>
        <w:rPr>
          <w:rFonts w:cs="Calibri"/>
        </w:rPr>
        <w:t>.</w:t>
      </w:r>
      <w:r w:rsidRPr="002D2EE6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Uwagi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………………………………………</w:t>
      </w:r>
      <w:r w:rsidRPr="002D2EE6">
        <w:rPr>
          <w:rFonts w:cs="Calibri"/>
        </w:rPr>
        <w:t>…………………………………………………………………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Na tym Protokół zakończono.</w:t>
      </w:r>
    </w:p>
    <w:p w:rsidR="000604CB" w:rsidRDefault="000604CB" w:rsidP="00AA5A8D">
      <w:pPr>
        <w:spacing w:after="0" w:line="360" w:lineRule="auto"/>
        <w:rPr>
          <w:rFonts w:cs="Calibri"/>
        </w:rPr>
      </w:pP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Podpisy</w:t>
      </w:r>
      <w:r>
        <w:rPr>
          <w:rFonts w:cs="Calibri"/>
        </w:rPr>
        <w:t>:</w:t>
      </w:r>
    </w:p>
    <w:p w:rsidR="00AA5A8D" w:rsidRPr="00F017B3" w:rsidRDefault="00AA5A8D" w:rsidP="00AA5A8D">
      <w:pPr>
        <w:spacing w:after="0" w:line="360" w:lineRule="auto"/>
        <w:rPr>
          <w:rFonts w:cs="Calibri"/>
          <w:b/>
        </w:rPr>
      </w:pPr>
      <w:r w:rsidRPr="00F017B3">
        <w:rPr>
          <w:rFonts w:cs="Calibri"/>
          <w:b/>
        </w:rPr>
        <w:t xml:space="preserve">Przedstawiciel Zamawiającego </w:t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  <w:t>Przedstawiciel Wykonawcy</w:t>
      </w:r>
    </w:p>
    <w:p w:rsidR="00AA5A8D" w:rsidRDefault="00AA5A8D" w:rsidP="00AA5A8D">
      <w:pPr>
        <w:spacing w:after="0" w:line="360" w:lineRule="auto"/>
        <w:rPr>
          <w:rFonts w:cs="Calibri"/>
        </w:rPr>
      </w:pPr>
    </w:p>
    <w:p w:rsidR="00AA5A8D" w:rsidRPr="000604CB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 xml:space="preserve">……………………………………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</w:t>
      </w:r>
      <w:r w:rsidRPr="002D2EE6">
        <w:rPr>
          <w:rFonts w:cs="Calibri"/>
        </w:rPr>
        <w:t>………………………………..</w:t>
      </w:r>
      <w:bookmarkStart w:id="0" w:name="_GoBack"/>
      <w:bookmarkEnd w:id="0"/>
    </w:p>
    <w:p w:rsidR="00AA5A8D" w:rsidRPr="007C1374" w:rsidRDefault="00AA5A8D" w:rsidP="00AA5A8D">
      <w:pPr>
        <w:spacing w:after="0" w:line="36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*) niepotrzebne skreślić</w:t>
      </w:r>
    </w:p>
    <w:p w:rsidR="00453E3F" w:rsidRDefault="00453E3F" w:rsidP="00AA5A8D">
      <w:pPr>
        <w:jc w:val="right"/>
        <w:rPr>
          <w:rFonts w:cs="Calibri"/>
        </w:rPr>
      </w:pPr>
    </w:p>
    <w:sectPr w:rsidR="00453E3F" w:rsidSect="00C23E4B">
      <w:headerReference w:type="default" r:id="rId7"/>
      <w:footerReference w:type="default" r:id="rId8"/>
      <w:headerReference w:type="first" r:id="rId9"/>
      <w:pgSz w:w="11906" w:h="16838" w:code="9"/>
      <w:pgMar w:top="1135" w:right="1418" w:bottom="1418" w:left="1418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BD" w:rsidRDefault="005B68BD" w:rsidP="00717669">
      <w:pPr>
        <w:spacing w:after="0" w:line="240" w:lineRule="auto"/>
      </w:pPr>
      <w:r>
        <w:separator/>
      </w:r>
    </w:p>
  </w:endnote>
  <w:endnote w:type="continuationSeparator" w:id="0">
    <w:p w:rsidR="005B68BD" w:rsidRDefault="005B68BD" w:rsidP="007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3E" w:rsidRDefault="00C4704F">
    <w:pPr>
      <w:pStyle w:val="Stopka"/>
      <w:jc w:val="right"/>
    </w:pPr>
    <w:r>
      <w:fldChar w:fldCharType="begin"/>
    </w:r>
    <w:r w:rsidR="00D57DE1">
      <w:instrText>PAGE   \* MERGEFORMAT</w:instrText>
    </w:r>
    <w:r>
      <w:fldChar w:fldCharType="separate"/>
    </w:r>
    <w:r w:rsidR="00C23E4B">
      <w:rPr>
        <w:noProof/>
      </w:rPr>
      <w:t>2</w:t>
    </w:r>
    <w:r>
      <w:rPr>
        <w:noProof/>
      </w:rPr>
      <w:fldChar w:fldCharType="end"/>
    </w:r>
  </w:p>
  <w:p w:rsidR="00546254" w:rsidRDefault="00546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BD" w:rsidRDefault="005B68BD" w:rsidP="00717669">
      <w:pPr>
        <w:spacing w:after="0" w:line="240" w:lineRule="auto"/>
      </w:pPr>
      <w:r>
        <w:separator/>
      </w:r>
    </w:p>
  </w:footnote>
  <w:footnote w:type="continuationSeparator" w:id="0">
    <w:p w:rsidR="005B68BD" w:rsidRDefault="005B68BD" w:rsidP="007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69" w:rsidRDefault="00BD42D6" w:rsidP="00F171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-748030</wp:posOffset>
          </wp:positionV>
          <wp:extent cx="7597140" cy="10800080"/>
          <wp:effectExtent l="19050" t="0" r="381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80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4CB" w:rsidRDefault="000604CB" w:rsidP="000604CB">
    <w:pPr>
      <w:pStyle w:val="Nagwek"/>
      <w:jc w:val="center"/>
    </w:pPr>
    <w:r>
      <w:rPr>
        <w:noProof/>
      </w:rPr>
      <w:drawing>
        <wp:inline distT="0" distB="0" distL="0" distR="0" wp14:anchorId="61309E0A" wp14:editId="212BE311">
          <wp:extent cx="2501900" cy="7038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745" cy="7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pStyle w:val="Pozio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74D44"/>
    <w:multiLevelType w:val="multilevel"/>
    <w:tmpl w:val="E0E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E39E4"/>
    <w:multiLevelType w:val="hybridMultilevel"/>
    <w:tmpl w:val="8048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7BF"/>
    <w:multiLevelType w:val="hybridMultilevel"/>
    <w:tmpl w:val="1F4605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829"/>
    <w:multiLevelType w:val="hybridMultilevel"/>
    <w:tmpl w:val="33209BC6"/>
    <w:lvl w:ilvl="0" w:tplc="B96021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73951"/>
    <w:multiLevelType w:val="hybridMultilevel"/>
    <w:tmpl w:val="17E2A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669"/>
    <w:rsid w:val="000120ED"/>
    <w:rsid w:val="000216C2"/>
    <w:rsid w:val="000604CB"/>
    <w:rsid w:val="00066B1E"/>
    <w:rsid w:val="00074AD8"/>
    <w:rsid w:val="000861DA"/>
    <w:rsid w:val="00095189"/>
    <w:rsid w:val="000A3088"/>
    <w:rsid w:val="000A7C85"/>
    <w:rsid w:val="000C303E"/>
    <w:rsid w:val="000E5136"/>
    <w:rsid w:val="0010023E"/>
    <w:rsid w:val="00175721"/>
    <w:rsid w:val="0018171D"/>
    <w:rsid w:val="001971BB"/>
    <w:rsid w:val="001E12C0"/>
    <w:rsid w:val="001F4808"/>
    <w:rsid w:val="001F7C47"/>
    <w:rsid w:val="002614CF"/>
    <w:rsid w:val="00286D3B"/>
    <w:rsid w:val="002A5C7E"/>
    <w:rsid w:val="002B050B"/>
    <w:rsid w:val="002D2EE6"/>
    <w:rsid w:val="002E41D5"/>
    <w:rsid w:val="002E761D"/>
    <w:rsid w:val="002F3B32"/>
    <w:rsid w:val="00301C7C"/>
    <w:rsid w:val="00324CA6"/>
    <w:rsid w:val="0033731F"/>
    <w:rsid w:val="00355F52"/>
    <w:rsid w:val="00356DAE"/>
    <w:rsid w:val="003612CA"/>
    <w:rsid w:val="0039581A"/>
    <w:rsid w:val="003C5179"/>
    <w:rsid w:val="00402ACE"/>
    <w:rsid w:val="00402C6D"/>
    <w:rsid w:val="00403484"/>
    <w:rsid w:val="00430339"/>
    <w:rsid w:val="0043228E"/>
    <w:rsid w:val="00435471"/>
    <w:rsid w:val="0044682B"/>
    <w:rsid w:val="00453E3F"/>
    <w:rsid w:val="00467656"/>
    <w:rsid w:val="00490F08"/>
    <w:rsid w:val="004A3DED"/>
    <w:rsid w:val="004B27E0"/>
    <w:rsid w:val="004C3A81"/>
    <w:rsid w:val="004D1A96"/>
    <w:rsid w:val="00500E71"/>
    <w:rsid w:val="005155CF"/>
    <w:rsid w:val="00535F55"/>
    <w:rsid w:val="005433B2"/>
    <w:rsid w:val="00546254"/>
    <w:rsid w:val="00592FEF"/>
    <w:rsid w:val="005A2CDD"/>
    <w:rsid w:val="005A6BF9"/>
    <w:rsid w:val="005B147B"/>
    <w:rsid w:val="005B68BD"/>
    <w:rsid w:val="005B7B9C"/>
    <w:rsid w:val="005C10A9"/>
    <w:rsid w:val="005E2A0A"/>
    <w:rsid w:val="00620952"/>
    <w:rsid w:val="00652A64"/>
    <w:rsid w:val="0066085F"/>
    <w:rsid w:val="00671AC1"/>
    <w:rsid w:val="0068155A"/>
    <w:rsid w:val="006A24B3"/>
    <w:rsid w:val="006A52E7"/>
    <w:rsid w:val="006B7B02"/>
    <w:rsid w:val="006D65A6"/>
    <w:rsid w:val="00717669"/>
    <w:rsid w:val="00741207"/>
    <w:rsid w:val="007546E1"/>
    <w:rsid w:val="0075571A"/>
    <w:rsid w:val="00797131"/>
    <w:rsid w:val="007A2EEA"/>
    <w:rsid w:val="007A6CA4"/>
    <w:rsid w:val="007B2B55"/>
    <w:rsid w:val="007B60C0"/>
    <w:rsid w:val="007C37A3"/>
    <w:rsid w:val="007D1A2F"/>
    <w:rsid w:val="007E0317"/>
    <w:rsid w:val="007F33C2"/>
    <w:rsid w:val="00816F00"/>
    <w:rsid w:val="008432B9"/>
    <w:rsid w:val="00846902"/>
    <w:rsid w:val="00881C41"/>
    <w:rsid w:val="008A41C0"/>
    <w:rsid w:val="008A47C3"/>
    <w:rsid w:val="008C669C"/>
    <w:rsid w:val="008E7784"/>
    <w:rsid w:val="008F3295"/>
    <w:rsid w:val="009541E2"/>
    <w:rsid w:val="00982B35"/>
    <w:rsid w:val="00992826"/>
    <w:rsid w:val="009B11FF"/>
    <w:rsid w:val="009B26A1"/>
    <w:rsid w:val="009D4733"/>
    <w:rsid w:val="00A019CD"/>
    <w:rsid w:val="00A14F4B"/>
    <w:rsid w:val="00A27ECE"/>
    <w:rsid w:val="00A61752"/>
    <w:rsid w:val="00A7243E"/>
    <w:rsid w:val="00A90BD3"/>
    <w:rsid w:val="00AA5A8D"/>
    <w:rsid w:val="00AE3CEA"/>
    <w:rsid w:val="00AE538A"/>
    <w:rsid w:val="00AE5E81"/>
    <w:rsid w:val="00AF7079"/>
    <w:rsid w:val="00B000C0"/>
    <w:rsid w:val="00B32EA8"/>
    <w:rsid w:val="00B34AED"/>
    <w:rsid w:val="00B80D9E"/>
    <w:rsid w:val="00B87369"/>
    <w:rsid w:val="00BB464A"/>
    <w:rsid w:val="00BD42D6"/>
    <w:rsid w:val="00BE0046"/>
    <w:rsid w:val="00BF295F"/>
    <w:rsid w:val="00C117CE"/>
    <w:rsid w:val="00C23E4B"/>
    <w:rsid w:val="00C31B0F"/>
    <w:rsid w:val="00C4704F"/>
    <w:rsid w:val="00C51B0C"/>
    <w:rsid w:val="00C81550"/>
    <w:rsid w:val="00C96E06"/>
    <w:rsid w:val="00CA10E1"/>
    <w:rsid w:val="00CC2C66"/>
    <w:rsid w:val="00CC73BD"/>
    <w:rsid w:val="00CD1FB2"/>
    <w:rsid w:val="00CD64C8"/>
    <w:rsid w:val="00CE28F2"/>
    <w:rsid w:val="00D01975"/>
    <w:rsid w:val="00D57DE1"/>
    <w:rsid w:val="00D73A8E"/>
    <w:rsid w:val="00D867DC"/>
    <w:rsid w:val="00DA3C02"/>
    <w:rsid w:val="00DB7DFA"/>
    <w:rsid w:val="00DC05EA"/>
    <w:rsid w:val="00DC3464"/>
    <w:rsid w:val="00DC4461"/>
    <w:rsid w:val="00E14507"/>
    <w:rsid w:val="00E25AEF"/>
    <w:rsid w:val="00E43A45"/>
    <w:rsid w:val="00E478C7"/>
    <w:rsid w:val="00E76D77"/>
    <w:rsid w:val="00EA0A4E"/>
    <w:rsid w:val="00EA4530"/>
    <w:rsid w:val="00EC2074"/>
    <w:rsid w:val="00F1716D"/>
    <w:rsid w:val="00F41337"/>
    <w:rsid w:val="00F61F3B"/>
    <w:rsid w:val="00F63E28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D7830D"/>
  <w15:docId w15:val="{A05E35BE-F008-4DDA-9FFB-5A70E51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6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00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669"/>
  </w:style>
  <w:style w:type="paragraph" w:styleId="Stopka">
    <w:name w:val="footer"/>
    <w:basedOn w:val="Normalny"/>
    <w:link w:val="Stopka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7669"/>
  </w:style>
  <w:style w:type="paragraph" w:styleId="Tekstdymka">
    <w:name w:val="Balloon Text"/>
    <w:basedOn w:val="Normalny"/>
    <w:link w:val="TekstdymkaZnak"/>
    <w:uiPriority w:val="99"/>
    <w:semiHidden/>
    <w:unhideWhenUsed/>
    <w:rsid w:val="007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766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67656"/>
    <w:rPr>
      <w:color w:val="0000FF"/>
      <w:u w:val="single"/>
    </w:rPr>
  </w:style>
  <w:style w:type="character" w:customStyle="1" w:styleId="Nagwek1Znak">
    <w:name w:val="Nagłówek 1 Znak"/>
    <w:link w:val="Nagwek1"/>
    <w:rsid w:val="00500E71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00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Znak">
    <w:name w:val="Tekst podstawowy Znak"/>
    <w:link w:val="Tekstpodstawowy"/>
    <w:semiHidden/>
    <w:rsid w:val="00500E71"/>
    <w:rPr>
      <w:rFonts w:ascii="Arial" w:eastAsia="Times New Roman" w:hAnsi="Arial" w:cs="Arial"/>
      <w:color w:val="000000"/>
      <w:sz w:val="22"/>
      <w:szCs w:val="22"/>
    </w:rPr>
  </w:style>
  <w:style w:type="paragraph" w:customStyle="1" w:styleId="Poziom2">
    <w:name w:val="#Poziom 2"/>
    <w:basedOn w:val="Normalny"/>
    <w:rsid w:val="00500E71"/>
    <w:pPr>
      <w:numPr>
        <w:numId w:val="1"/>
      </w:numPr>
      <w:tabs>
        <w:tab w:val="left" w:pos="426"/>
      </w:tabs>
      <w:suppressAutoHyphens/>
      <w:spacing w:before="240" w:after="180" w:line="360" w:lineRule="atLeast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76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0E5136"/>
  </w:style>
  <w:style w:type="paragraph" w:customStyle="1" w:styleId="Tabela-Siatka1">
    <w:name w:val="Tabela - Siatka1"/>
    <w:rsid w:val="000E5136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A617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mgr Lorenc Szymon</cp:lastModifiedBy>
  <cp:revision>4</cp:revision>
  <cp:lastPrinted>2018-06-11T10:39:00Z</cp:lastPrinted>
  <dcterms:created xsi:type="dcterms:W3CDTF">2020-01-13T21:12:00Z</dcterms:created>
  <dcterms:modified xsi:type="dcterms:W3CDTF">2023-03-10T14:08:00Z</dcterms:modified>
</cp:coreProperties>
</file>