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BCED" w14:textId="77777777" w:rsidR="00874956" w:rsidRPr="00D57AC4" w:rsidRDefault="00874956" w:rsidP="00874956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079C76D7" w14:textId="77777777" w:rsidR="00874956" w:rsidRPr="00D57AC4" w:rsidRDefault="00874956" w:rsidP="0087495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1887C610" w14:textId="77777777" w:rsidR="00874956" w:rsidRDefault="00874956" w:rsidP="0087495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BC610E1" w14:textId="77777777" w:rsidR="00874956" w:rsidRPr="00314CF8" w:rsidRDefault="00874956" w:rsidP="00874956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8826300" w14:textId="77777777" w:rsidR="00874956" w:rsidRPr="00314CF8" w:rsidRDefault="00874956" w:rsidP="00874956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6D1CD9FA" w14:textId="77777777" w:rsidR="00874956" w:rsidRPr="00314CF8" w:rsidRDefault="00874956" w:rsidP="00874956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06E34A01" w14:textId="77777777" w:rsidR="00874956" w:rsidRPr="00314CF8" w:rsidRDefault="00874956" w:rsidP="00874956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589AB758" w14:textId="77777777" w:rsidR="00874956" w:rsidRPr="00314CF8" w:rsidRDefault="00874956" w:rsidP="00874956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42788089" w14:textId="77777777" w:rsidR="00874956" w:rsidRDefault="00874956" w:rsidP="0087495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3E7F23F" w14:textId="77777777" w:rsidR="00874956" w:rsidRDefault="00874956" w:rsidP="0087495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44512A3" w14:textId="77777777" w:rsidR="00874956" w:rsidRPr="00D57AC4" w:rsidRDefault="00874956" w:rsidP="0087495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38E8B016" w14:textId="77777777" w:rsidR="00874956" w:rsidRPr="00D57AC4" w:rsidRDefault="00874956" w:rsidP="00874956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51B810A9" w14:textId="77777777" w:rsidR="00874956" w:rsidRPr="00D57AC4" w:rsidRDefault="00874956" w:rsidP="0087495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D6406FA" w14:textId="77777777" w:rsidR="00874956" w:rsidRPr="00D57AC4" w:rsidRDefault="00874956" w:rsidP="0087495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216C67A9" w14:textId="77777777" w:rsidR="00874956" w:rsidRPr="00D57AC4" w:rsidRDefault="00874956" w:rsidP="0087495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56D172C5" w14:textId="77777777" w:rsidR="00874956" w:rsidRPr="00D57AC4" w:rsidRDefault="00874956" w:rsidP="0087495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3C2CC822" w14:textId="77777777" w:rsidR="00874956" w:rsidRPr="00D57AC4" w:rsidRDefault="00874956" w:rsidP="0087495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D068EA7" w14:textId="77777777" w:rsidR="00874956" w:rsidRDefault="00874956" w:rsidP="008749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F9B6F64" w14:textId="77777777" w:rsidR="00874956" w:rsidRPr="002E7720" w:rsidRDefault="00874956" w:rsidP="008749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290D1730" w14:textId="77777777" w:rsidR="00874956" w:rsidRPr="008B7525" w:rsidRDefault="00874956" w:rsidP="0087495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3F4754" w14:textId="77777777" w:rsidR="00874956" w:rsidRDefault="00874956" w:rsidP="0087495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26669">
        <w:rPr>
          <w:rFonts w:ascii="Arial" w:hAnsi="Arial" w:cs="Arial"/>
          <w:b/>
          <w:color w:val="000000"/>
          <w:sz w:val="20"/>
          <w:szCs w:val="20"/>
        </w:rPr>
        <w:t>Remont drogi wojewódzkiej nr 731 na odcinku od km 12+090 do km 12+799 wraz z remontem ronda zlokalizowanego na skrzyżowaniu drogi wojewódzkiej nr 731 z drogą wojewódzk</w:t>
      </w: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Pr="00126669">
        <w:rPr>
          <w:rFonts w:ascii="Arial" w:hAnsi="Arial" w:cs="Arial"/>
          <w:b/>
          <w:color w:val="000000"/>
          <w:sz w:val="20"/>
          <w:szCs w:val="20"/>
        </w:rPr>
        <w:t xml:space="preserve"> nr 730 w miejscowości Warka na terenie gminy Warka, powiat grójecki, województwo mazowieckie. </w:t>
      </w:r>
      <w:r w:rsidRPr="00126669">
        <w:rPr>
          <w:rFonts w:ascii="Arial" w:hAnsi="Arial" w:cs="Arial"/>
          <w:b/>
          <w:bCs/>
          <w:color w:val="000000"/>
          <w:sz w:val="20"/>
          <w:szCs w:val="20"/>
        </w:rPr>
        <w:t>– nr postępowania 025/24</w:t>
      </w:r>
    </w:p>
    <w:p w14:paraId="74A058E0" w14:textId="77777777" w:rsidR="00874956" w:rsidRDefault="00874956" w:rsidP="0087495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467E70DA" w14:textId="77777777" w:rsidR="00874956" w:rsidRPr="00D57AC4" w:rsidRDefault="00874956" w:rsidP="00874956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7BBC2F30" w14:textId="77777777" w:rsidR="00874956" w:rsidRPr="00D57AC4" w:rsidRDefault="00874956" w:rsidP="0087495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7D6B3606" w14:textId="77777777" w:rsidR="00874956" w:rsidRPr="00D57AC4" w:rsidRDefault="00874956" w:rsidP="0087495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15049279" w14:textId="77777777" w:rsidR="00874956" w:rsidRPr="00D57AC4" w:rsidRDefault="00874956" w:rsidP="0087495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6B73DD08" w14:textId="77777777" w:rsidR="00874956" w:rsidRPr="00D57AC4" w:rsidRDefault="00874956" w:rsidP="0087495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56F37B22" w14:textId="77777777" w:rsidR="00874956" w:rsidRPr="00D57AC4" w:rsidRDefault="00874956" w:rsidP="0087495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55C7B1AC" w14:textId="77777777" w:rsidR="00874956" w:rsidRPr="00D57AC4" w:rsidRDefault="00874956" w:rsidP="00874956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68F80A05" w14:textId="77777777" w:rsidR="00874956" w:rsidRPr="00D57AC4" w:rsidRDefault="00874956" w:rsidP="00874956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0EA5494C" w14:textId="77777777" w:rsidR="00874956" w:rsidRDefault="00874956" w:rsidP="0087495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75F9962A" w14:textId="77777777" w:rsidR="00874956" w:rsidRDefault="00874956" w:rsidP="00874956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0302B3E3" w14:textId="77777777" w:rsidR="00874956" w:rsidRPr="00954DBE" w:rsidRDefault="00874956" w:rsidP="00874956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A74E62">
        <w:rPr>
          <w:rFonts w:ascii="Arial" w:hAnsi="Arial" w:cs="Arial"/>
          <w:b/>
          <w:bCs/>
          <w:sz w:val="20"/>
          <w:szCs w:val="20"/>
        </w:rPr>
        <w:t xml:space="preserve">oraz  wykonania aktualizacji stałej organizacji ruchu.  </w:t>
      </w:r>
    </w:p>
    <w:p w14:paraId="19BBAADD" w14:textId="77777777" w:rsidR="00874956" w:rsidRPr="005C0EA3" w:rsidRDefault="00874956" w:rsidP="0087495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4F9697E2" w14:textId="77777777" w:rsidR="00874956" w:rsidRPr="00D57AC4" w:rsidRDefault="00874956" w:rsidP="00874956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5F4DA166" w14:textId="77777777" w:rsidR="00874956" w:rsidRPr="00D57AC4" w:rsidRDefault="00874956" w:rsidP="00874956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035C043" w14:textId="77777777" w:rsidR="00874956" w:rsidRPr="00D57AC4" w:rsidRDefault="00874956" w:rsidP="00874956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691DADFE" w14:textId="77777777" w:rsidR="00874956" w:rsidRPr="00D57AC4" w:rsidRDefault="00874956" w:rsidP="00874956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32A8D971" w14:textId="77777777" w:rsidR="00874956" w:rsidRPr="00D57AC4" w:rsidRDefault="00874956" w:rsidP="00874956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12AA9AAC" w14:textId="77777777" w:rsidR="00874956" w:rsidRPr="00D713EF" w:rsidRDefault="00874956" w:rsidP="00874956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>175 dni od dnia podpisania umowy.</w:t>
      </w:r>
    </w:p>
    <w:p w14:paraId="35FC6B10" w14:textId="77777777" w:rsidR="00874956" w:rsidRPr="00D57AC4" w:rsidRDefault="00874956" w:rsidP="00874956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FA40F98" w14:textId="77777777" w:rsidR="00874956" w:rsidRPr="00D57AC4" w:rsidRDefault="00874956" w:rsidP="00874956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43F6F856" w14:textId="77777777" w:rsidR="00874956" w:rsidRPr="00D57AC4" w:rsidRDefault="00874956" w:rsidP="00874956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4A1C4F8" w14:textId="77777777" w:rsidR="00874956" w:rsidRPr="00D57AC4" w:rsidRDefault="00874956" w:rsidP="0087495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D0E541A" w14:textId="77777777" w:rsidR="00874956" w:rsidRPr="00D57AC4" w:rsidRDefault="00874956" w:rsidP="00874956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29BD6CF2" w14:textId="77777777" w:rsidR="00874956" w:rsidRPr="00D57AC4" w:rsidRDefault="00874956" w:rsidP="0087495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6309515C" w14:textId="77777777" w:rsidR="00874956" w:rsidRDefault="00874956" w:rsidP="0087495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77832144" w14:textId="77777777" w:rsidR="00874956" w:rsidRPr="00560A0C" w:rsidRDefault="00874956" w:rsidP="00874956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7CA02EA7" w14:textId="77777777" w:rsidR="00874956" w:rsidRPr="00091E08" w:rsidRDefault="00874956" w:rsidP="0087495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282AADBD" w14:textId="77777777" w:rsidR="00874956" w:rsidRPr="00D57AC4" w:rsidRDefault="00874956" w:rsidP="0087495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0857E2E3" w14:textId="77777777" w:rsidR="00874956" w:rsidRPr="00D57AC4" w:rsidRDefault="00874956" w:rsidP="00874956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2EA7CCEC" w14:textId="77777777" w:rsidR="00874956" w:rsidRPr="00D57AC4" w:rsidRDefault="00874956" w:rsidP="0087495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66D44E2" w14:textId="77777777" w:rsidR="00874956" w:rsidRDefault="00874956" w:rsidP="0087495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8F8996C" w14:textId="77777777" w:rsidR="00874956" w:rsidRPr="00D57AC4" w:rsidRDefault="00874956" w:rsidP="00874956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54229FDF" w14:textId="77777777" w:rsidR="00874956" w:rsidRPr="00D57AC4" w:rsidRDefault="00874956" w:rsidP="0087495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F5C0D78" w14:textId="77777777" w:rsidR="00874956" w:rsidRPr="00D57AC4" w:rsidRDefault="00874956" w:rsidP="0087495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97D9E2C" w14:textId="77777777" w:rsidR="00874956" w:rsidRPr="00D57AC4" w:rsidRDefault="00874956" w:rsidP="0087495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329AED7" w14:textId="77777777" w:rsidR="00874956" w:rsidRPr="00D57AC4" w:rsidRDefault="00874956" w:rsidP="00874956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71253210" w14:textId="77777777" w:rsidR="00874956" w:rsidRPr="001A4B61" w:rsidRDefault="00874956" w:rsidP="008749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3AFE865A" w14:textId="77777777" w:rsidR="00874956" w:rsidRPr="001A4B61" w:rsidRDefault="00874956" w:rsidP="00874956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7502E3" w14:textId="77777777" w:rsidR="00874956" w:rsidRPr="001A4B61" w:rsidRDefault="00874956" w:rsidP="00874956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10FC904A" w14:textId="77777777" w:rsidR="00874956" w:rsidRPr="001A4B61" w:rsidRDefault="00874956" w:rsidP="00874956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443827D9" w14:textId="77777777" w:rsidR="00874956" w:rsidRPr="001A4B61" w:rsidRDefault="00874956" w:rsidP="0087495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395D75D1" w14:textId="77777777" w:rsidR="00874956" w:rsidRDefault="00874956" w:rsidP="00874956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17D9F6D" w14:textId="77777777" w:rsidR="00874956" w:rsidRDefault="00874956" w:rsidP="00874956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5B5A03E5" w14:textId="77777777" w:rsidR="00874956" w:rsidRPr="00BB1A8E" w:rsidRDefault="00874956" w:rsidP="00874956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2754463A" w14:textId="77777777" w:rsidR="00874956" w:rsidRPr="00D57AC4" w:rsidRDefault="00874956" w:rsidP="0087495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6716F755" w14:textId="77777777" w:rsidR="00874956" w:rsidRPr="00205064" w:rsidRDefault="00874956" w:rsidP="0087495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771B7707" w14:textId="77777777" w:rsidR="00874956" w:rsidRPr="00205064" w:rsidRDefault="00874956" w:rsidP="00874956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3B2511C" w14:textId="77777777" w:rsidR="00874956" w:rsidRPr="00205064" w:rsidRDefault="00874956" w:rsidP="00874956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ADE8BE5" w14:textId="77777777" w:rsidR="00874956" w:rsidRPr="00D57AC4" w:rsidRDefault="00874956" w:rsidP="0087495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6A9993F" w14:textId="77777777" w:rsidR="00874956" w:rsidRPr="00205064" w:rsidRDefault="00874956" w:rsidP="00874956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</w:t>
      </w:r>
    </w:p>
    <w:p w14:paraId="1368E38D" w14:textId="77777777" w:rsidR="00874956" w:rsidRPr="00DE2F01" w:rsidRDefault="00874956" w:rsidP="00874956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9EE4DA6" w14:textId="77777777" w:rsidR="00874956" w:rsidRPr="00DE2F01" w:rsidRDefault="00874956" w:rsidP="00874956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0625A057" w14:textId="77777777" w:rsidR="00874956" w:rsidRPr="00DE2F01" w:rsidRDefault="00874956" w:rsidP="00874956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6C84E492" w14:textId="77777777" w:rsidR="00874956" w:rsidRPr="00DE2F01" w:rsidRDefault="00874956" w:rsidP="00874956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4141B35E" w14:textId="77777777" w:rsidR="00874956" w:rsidRPr="00DE2F01" w:rsidRDefault="00874956" w:rsidP="00874956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108B0095" w14:textId="77777777" w:rsidR="00874956" w:rsidRDefault="00874956" w:rsidP="0087495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FA20907" w14:textId="77777777" w:rsidR="00874956" w:rsidRPr="00D57AC4" w:rsidRDefault="00874956" w:rsidP="0087495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6413486" w14:textId="77777777" w:rsidR="00874956" w:rsidRPr="00D57AC4" w:rsidRDefault="00874956" w:rsidP="0087495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E88D07F" w14:textId="77777777" w:rsidR="00874956" w:rsidRPr="00D57AC4" w:rsidRDefault="00874956" w:rsidP="0087495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1B36D7A" w14:textId="77777777" w:rsidR="00874956" w:rsidRPr="00D57AC4" w:rsidRDefault="00874956" w:rsidP="0087495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B7BDD41" w14:textId="77777777" w:rsidR="00874956" w:rsidRPr="00D57AC4" w:rsidRDefault="00874956" w:rsidP="0087495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9E3CAE0" w14:textId="77777777" w:rsidR="00874956" w:rsidRPr="00D57AC4" w:rsidRDefault="00874956" w:rsidP="0087495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2EAB90F" w14:textId="77777777" w:rsidR="00874956" w:rsidRDefault="00874956" w:rsidP="00874956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21CA4B71" w14:textId="77777777" w:rsidR="00874956" w:rsidRDefault="00874956" w:rsidP="00874956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8BD0378" w14:textId="77777777" w:rsidR="00874956" w:rsidRPr="00D57AC4" w:rsidRDefault="00874956" w:rsidP="00874956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63AEF22" w14:textId="77777777" w:rsidR="00874956" w:rsidRPr="00D57AC4" w:rsidRDefault="00874956" w:rsidP="00874956">
      <w:pPr>
        <w:pStyle w:val="Akapitzlist"/>
        <w:numPr>
          <w:ilvl w:val="0"/>
          <w:numId w:val="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0DF4AB58" w14:textId="77777777" w:rsidR="00874956" w:rsidRPr="00D57AC4" w:rsidRDefault="00874956" w:rsidP="0087495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7E5E0716" w14:textId="77777777" w:rsidR="00874956" w:rsidRPr="00D57AC4" w:rsidRDefault="00874956" w:rsidP="0087495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7842D911" w14:textId="77777777" w:rsidR="00874956" w:rsidRPr="00D57AC4" w:rsidRDefault="00874956" w:rsidP="0087495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378E479B" w14:textId="77777777" w:rsidR="00874956" w:rsidRPr="00D57AC4" w:rsidRDefault="00874956" w:rsidP="00874956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685DC479" w14:textId="77777777" w:rsidR="00874956" w:rsidRPr="00821D8A" w:rsidRDefault="00874956" w:rsidP="0087495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70473484" w14:textId="77777777" w:rsidR="00874956" w:rsidRDefault="00874956" w:rsidP="00874956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6B68EA1" w14:textId="77777777" w:rsidR="00874956" w:rsidRDefault="00874956" w:rsidP="00874956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48ABF3B" w14:textId="77777777" w:rsidR="00874956" w:rsidRPr="00D57AC4" w:rsidRDefault="00874956" w:rsidP="00874956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9D7274D" w14:textId="77777777" w:rsidR="00874956" w:rsidRPr="00D57AC4" w:rsidRDefault="00874956" w:rsidP="00874956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7E0BB240" w14:textId="77777777" w:rsidR="00874956" w:rsidRPr="00DE2F01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21C23611" w14:textId="77777777" w:rsidR="00874956" w:rsidRPr="00DE2F01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32A0E48C" w14:textId="77777777" w:rsidR="00874956" w:rsidRPr="00D57AC4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16C9571" w14:textId="77777777" w:rsidR="00874956" w:rsidRPr="00D57AC4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DADEDF0" w14:textId="77777777" w:rsidR="00874956" w:rsidRPr="00D57AC4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48DDA84" w14:textId="77777777" w:rsidR="00874956" w:rsidRPr="00D57AC4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104DAFC" w14:textId="77777777" w:rsidR="00874956" w:rsidRPr="00D57AC4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251D800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8D86BC4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1AB0A1B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9AF87BA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DF69CD9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8EC0619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1B2E20C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696AE98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DB4B497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880E79C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44234F3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AF609B1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BDECD14" w14:textId="77777777" w:rsidR="00874956" w:rsidRPr="00D57AC4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D6E42D2" w14:textId="77777777" w:rsidR="00874956" w:rsidRDefault="00874956" w:rsidP="00874956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4A0641DD" w14:textId="77777777" w:rsidR="00874956" w:rsidRDefault="00874956" w:rsidP="0087495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D199160" w14:textId="77777777" w:rsidR="00874956" w:rsidRPr="00D57AC4" w:rsidRDefault="00874956" w:rsidP="00874956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08EB04C4" w14:textId="77777777" w:rsidR="00874956" w:rsidRPr="00D57AC4" w:rsidRDefault="00874956" w:rsidP="00874956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71DF9F6B" w14:textId="77777777" w:rsidR="00874956" w:rsidRDefault="00874956" w:rsidP="00874956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02D80D8" w14:textId="77777777" w:rsidR="00874956" w:rsidRDefault="00874956" w:rsidP="00874956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AF3C2DC" w14:textId="77777777" w:rsidR="00874956" w:rsidRPr="003A30F5" w:rsidRDefault="00874956" w:rsidP="00874956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6487367B" w14:textId="77777777" w:rsidR="00874956" w:rsidRPr="003A30F5" w:rsidRDefault="00874956" w:rsidP="00874956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3241EE3E" w14:textId="77777777" w:rsidR="00874956" w:rsidRPr="003A30F5" w:rsidRDefault="00874956" w:rsidP="00874956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265D8708" w14:textId="77777777" w:rsidR="00874956" w:rsidRPr="003A30F5" w:rsidRDefault="00874956" w:rsidP="0087495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D1214D2" w14:textId="77777777" w:rsidR="00874956" w:rsidRPr="003A30F5" w:rsidRDefault="00874956" w:rsidP="0087495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9B5B11A" w14:textId="77777777" w:rsidR="00874956" w:rsidRPr="003A30F5" w:rsidRDefault="00874956" w:rsidP="0087495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A58132D" w14:textId="77777777" w:rsidR="00874956" w:rsidRPr="003A30F5" w:rsidRDefault="00874956" w:rsidP="00874956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E4924C" w14:textId="77777777" w:rsidR="00874956" w:rsidRPr="003A30F5" w:rsidRDefault="00874956" w:rsidP="0087495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1ECD2549" w14:textId="77777777" w:rsidR="00874956" w:rsidRPr="003A30F5" w:rsidRDefault="00874956" w:rsidP="0087495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3F1C136C" w14:textId="77777777" w:rsidR="00874956" w:rsidRPr="003A30F5" w:rsidRDefault="00874956" w:rsidP="00874956">
      <w:pPr>
        <w:rPr>
          <w:rFonts w:ascii="Arial" w:hAnsi="Arial" w:cs="Arial"/>
          <w:sz w:val="20"/>
          <w:szCs w:val="20"/>
        </w:rPr>
      </w:pPr>
    </w:p>
    <w:p w14:paraId="3321EF07" w14:textId="77777777" w:rsidR="00874956" w:rsidRPr="003A30F5" w:rsidRDefault="00874956" w:rsidP="0087495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7DB9C63" w14:textId="77777777" w:rsidR="00874956" w:rsidRPr="003A30F5" w:rsidRDefault="00874956" w:rsidP="0087495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F0B4852" w14:textId="77777777" w:rsidR="00874956" w:rsidRPr="003A30F5" w:rsidRDefault="00874956" w:rsidP="0087495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6EE26121" w14:textId="77777777" w:rsidR="00874956" w:rsidRPr="003A30F5" w:rsidRDefault="00874956" w:rsidP="00874956">
      <w:pPr>
        <w:pStyle w:val="Stopka"/>
        <w:ind w:right="-2"/>
        <w:jc w:val="both"/>
        <w:rPr>
          <w:rFonts w:ascii="Arial" w:hAnsi="Arial" w:cs="Arial"/>
        </w:rPr>
      </w:pPr>
    </w:p>
    <w:p w14:paraId="7DB52C31" w14:textId="77777777" w:rsidR="00874956" w:rsidRPr="00B250F0" w:rsidRDefault="00874956" w:rsidP="0087495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26669">
        <w:rPr>
          <w:rFonts w:ascii="Arial" w:hAnsi="Arial" w:cs="Arial"/>
          <w:b/>
          <w:color w:val="000000"/>
          <w:sz w:val="20"/>
          <w:szCs w:val="20"/>
        </w:rPr>
        <w:t>Remont drogi wojewódzkiej nr 731 na odcinku od km 12+090 do km 12+799 wraz z remontem ronda zlokalizowanego na skrzyżowaniu drogi wojewódzkiej nr 731 z drogą wojewódzk</w:t>
      </w:r>
      <w:r>
        <w:rPr>
          <w:rFonts w:ascii="Arial" w:hAnsi="Arial" w:cs="Arial"/>
          <w:b/>
          <w:color w:val="000000"/>
          <w:sz w:val="20"/>
          <w:szCs w:val="20"/>
        </w:rPr>
        <w:t>ą</w:t>
      </w:r>
      <w:r w:rsidRPr="00126669">
        <w:rPr>
          <w:rFonts w:ascii="Arial" w:hAnsi="Arial" w:cs="Arial"/>
          <w:b/>
          <w:color w:val="000000"/>
          <w:sz w:val="20"/>
          <w:szCs w:val="20"/>
        </w:rPr>
        <w:t xml:space="preserve"> nr 730 w miejscowości Warka na terenie gminy Warka, powiat grójecki, województwo mazowieckie. </w:t>
      </w:r>
      <w:r w:rsidRPr="00126669">
        <w:rPr>
          <w:rFonts w:ascii="Arial" w:hAnsi="Arial" w:cs="Arial"/>
          <w:b/>
          <w:bCs/>
          <w:color w:val="000000"/>
          <w:sz w:val="20"/>
          <w:szCs w:val="20"/>
        </w:rPr>
        <w:t>– nr postępowania 025/24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A6D41B9" w14:textId="77777777" w:rsidR="00874956" w:rsidRPr="003A30F5" w:rsidRDefault="00874956" w:rsidP="00874956">
      <w:pPr>
        <w:jc w:val="both"/>
        <w:rPr>
          <w:rFonts w:ascii="Arial" w:hAnsi="Arial" w:cs="Arial"/>
          <w:b/>
          <w:sz w:val="20"/>
          <w:szCs w:val="20"/>
        </w:rPr>
      </w:pPr>
    </w:p>
    <w:p w14:paraId="3C7F1BAB" w14:textId="77777777" w:rsidR="00874956" w:rsidRPr="003A30F5" w:rsidRDefault="00874956" w:rsidP="0087495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3553134" w14:textId="77777777" w:rsidR="00874956" w:rsidRPr="003A30F5" w:rsidRDefault="00874956" w:rsidP="00874956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64DA00A" w14:textId="77777777" w:rsidR="00874956" w:rsidRPr="003A30F5" w:rsidRDefault="00874956" w:rsidP="00874956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B0154C3" w14:textId="77777777" w:rsidR="00874956" w:rsidRPr="003A30F5" w:rsidRDefault="00874956" w:rsidP="00874956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D1D6800" w14:textId="77777777" w:rsidR="00874956" w:rsidRPr="003A30F5" w:rsidRDefault="00874956" w:rsidP="0087495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C2B9373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2EC49F9C" w14:textId="77777777" w:rsidR="00874956" w:rsidRDefault="00874956" w:rsidP="00874956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482BEED3" w14:textId="77777777" w:rsidR="00874956" w:rsidRPr="00A43B31" w:rsidRDefault="00874956" w:rsidP="00874956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5875F59C" w14:textId="77777777" w:rsidR="00874956" w:rsidRPr="003A30F5" w:rsidRDefault="00874956" w:rsidP="0087495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5C3D29" w14:textId="77777777" w:rsidR="00874956" w:rsidRPr="003A30F5" w:rsidRDefault="00874956" w:rsidP="0087495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2DA31F6B" w14:textId="77777777" w:rsidR="00874956" w:rsidRPr="003A30F5" w:rsidRDefault="00874956" w:rsidP="00874956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5F91752" w14:textId="77777777" w:rsidR="00874956" w:rsidRPr="003A30F5" w:rsidRDefault="00874956" w:rsidP="00874956">
      <w:pPr>
        <w:rPr>
          <w:rFonts w:ascii="Arial" w:hAnsi="Arial" w:cs="Arial"/>
          <w:bCs/>
          <w:sz w:val="20"/>
          <w:szCs w:val="20"/>
        </w:rPr>
      </w:pPr>
    </w:p>
    <w:p w14:paraId="2000A19F" w14:textId="77777777" w:rsidR="00874956" w:rsidRPr="003A30F5" w:rsidRDefault="00874956" w:rsidP="0087495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3451BC4" w14:textId="77777777" w:rsidR="00874956" w:rsidRPr="003A30F5" w:rsidRDefault="00874956" w:rsidP="00874956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D47013A" w14:textId="77777777" w:rsidR="00874956" w:rsidRPr="003A30F5" w:rsidRDefault="00874956" w:rsidP="00874956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806CB70" w14:textId="77777777" w:rsidR="00874956" w:rsidRPr="003A30F5" w:rsidRDefault="00874956" w:rsidP="0087495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7B75876" w14:textId="77777777" w:rsidR="00874956" w:rsidRPr="003A30F5" w:rsidRDefault="00874956" w:rsidP="0087495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5FC9795D" w14:textId="77777777" w:rsidR="00874956" w:rsidRPr="003A30F5" w:rsidRDefault="00874956" w:rsidP="0087495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F41BE19" w14:textId="77777777" w:rsidR="00874956" w:rsidRPr="003A30F5" w:rsidRDefault="00874956" w:rsidP="00874956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26B2B4" w14:textId="77777777" w:rsidR="00874956" w:rsidRPr="003A30F5" w:rsidRDefault="00874956" w:rsidP="00874956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FA27343" w14:textId="77777777" w:rsidR="00874956" w:rsidRPr="003A30F5" w:rsidRDefault="00874956" w:rsidP="00874956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462CC34E" w14:textId="77777777" w:rsidR="00874956" w:rsidRPr="003A30F5" w:rsidRDefault="00874956" w:rsidP="00874956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E4D6BD1" w14:textId="77777777" w:rsidR="00874956" w:rsidRPr="003A30F5" w:rsidRDefault="00874956" w:rsidP="00874956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B2DFAA8" w14:textId="77777777" w:rsidR="00874956" w:rsidRPr="003A30F5" w:rsidRDefault="00874956" w:rsidP="00874956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DF5CEAD" w14:textId="77777777" w:rsidR="00874956" w:rsidRPr="003A30F5" w:rsidRDefault="00874956" w:rsidP="00874956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A06C647" w14:textId="77777777" w:rsidR="00874956" w:rsidRPr="003A30F5" w:rsidRDefault="00874956" w:rsidP="0087495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0F135FC" w14:textId="77777777" w:rsidR="00874956" w:rsidRPr="003A30F5" w:rsidRDefault="00874956" w:rsidP="00874956">
      <w:pPr>
        <w:jc w:val="both"/>
        <w:rPr>
          <w:rFonts w:ascii="Arial" w:hAnsi="Arial" w:cs="Arial"/>
          <w:i/>
          <w:sz w:val="20"/>
          <w:szCs w:val="20"/>
        </w:rPr>
      </w:pPr>
    </w:p>
    <w:p w14:paraId="00B0D420" w14:textId="77777777" w:rsidR="00874956" w:rsidRPr="003A30F5" w:rsidRDefault="00874956" w:rsidP="00874956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1AC67F5B" w14:textId="77777777" w:rsidR="00874956" w:rsidRPr="003A30F5" w:rsidRDefault="00874956" w:rsidP="00874956">
      <w:pPr>
        <w:jc w:val="both"/>
        <w:rPr>
          <w:rFonts w:ascii="Arial" w:hAnsi="Arial" w:cs="Arial"/>
          <w:i/>
          <w:sz w:val="20"/>
          <w:szCs w:val="20"/>
        </w:rPr>
      </w:pPr>
    </w:p>
    <w:p w14:paraId="4C109496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33210B42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15B9AD29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82A6D2" w14:textId="79C262AE" w:rsidR="00874956" w:rsidRPr="003A30F5" w:rsidRDefault="00874956" w:rsidP="00874956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946B94F" w14:textId="77777777" w:rsidR="00874956" w:rsidRPr="003A30F5" w:rsidRDefault="00874956" w:rsidP="0087495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493FB848" w14:textId="77777777" w:rsidR="00874956" w:rsidRPr="003A30F5" w:rsidRDefault="00874956" w:rsidP="00874956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D7EEB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4B4AD244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10714CD4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659D177D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9AF245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4D356F" w14:textId="77777777" w:rsidR="00874956" w:rsidRPr="003A30F5" w:rsidRDefault="00874956" w:rsidP="0087495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5A079A2C" w14:textId="77777777" w:rsidR="00874956" w:rsidRPr="003A30F5" w:rsidRDefault="00874956" w:rsidP="0087495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0B26252" w14:textId="77777777" w:rsidR="00874956" w:rsidRPr="003A30F5" w:rsidRDefault="00874956" w:rsidP="0087495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672E9EA" w14:textId="77777777" w:rsidR="00874956" w:rsidRPr="003A30F5" w:rsidRDefault="00874956" w:rsidP="00874956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01846EE2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09E8268" w14:textId="77777777" w:rsidR="00874956" w:rsidRPr="003A30F5" w:rsidRDefault="00874956" w:rsidP="00874956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BFDB35C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7ED6C515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1053AFCB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58BA748" w14:textId="77777777" w:rsidR="00874956" w:rsidRPr="003A30F5" w:rsidRDefault="00874956" w:rsidP="00874956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099D5944" w14:textId="77777777" w:rsidR="00874956" w:rsidRDefault="00874956" w:rsidP="0087495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74762C97" w14:textId="77777777" w:rsidR="00874956" w:rsidRDefault="00874956" w:rsidP="0087495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499811B" w14:textId="77777777" w:rsidR="00874956" w:rsidRDefault="00874956" w:rsidP="0087495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FFAEA83" w14:textId="77777777" w:rsidR="00874956" w:rsidRDefault="00874956" w:rsidP="0087495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8036741" w14:textId="77777777" w:rsidR="00874956" w:rsidRPr="003A30F5" w:rsidRDefault="00874956" w:rsidP="0087495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59CDCEA" w14:textId="77777777" w:rsidR="00874956" w:rsidRPr="003A30F5" w:rsidRDefault="00874956" w:rsidP="0087495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DD3CE9A" w14:textId="77777777" w:rsidR="00874956" w:rsidRPr="003A30F5" w:rsidRDefault="00874956" w:rsidP="00874956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1A9E2BB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2D6BF248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13A7F89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5C3B7A44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CE7830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3BE5C273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786176BD" w14:textId="77777777" w:rsidR="00874956" w:rsidRPr="003A30F5" w:rsidRDefault="00874956" w:rsidP="0087495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4E151D02" w14:textId="77777777" w:rsidR="00874956" w:rsidRPr="003A30F5" w:rsidRDefault="00874956" w:rsidP="00874956">
      <w:pPr>
        <w:rPr>
          <w:rFonts w:ascii="Arial" w:hAnsi="Arial" w:cs="Arial"/>
          <w:b/>
          <w:sz w:val="20"/>
          <w:szCs w:val="20"/>
        </w:rPr>
      </w:pPr>
    </w:p>
    <w:p w14:paraId="1B06A261" w14:textId="77777777" w:rsidR="00874956" w:rsidRPr="003A30F5" w:rsidRDefault="00874956" w:rsidP="00874956">
      <w:pPr>
        <w:rPr>
          <w:rFonts w:ascii="Arial" w:hAnsi="Arial" w:cs="Arial"/>
          <w:b/>
          <w:sz w:val="20"/>
          <w:szCs w:val="20"/>
        </w:rPr>
      </w:pPr>
    </w:p>
    <w:p w14:paraId="6890361B" w14:textId="77777777" w:rsidR="00874956" w:rsidRPr="003A30F5" w:rsidRDefault="00874956" w:rsidP="00874956">
      <w:pPr>
        <w:rPr>
          <w:rFonts w:ascii="Arial" w:hAnsi="Arial" w:cs="Arial"/>
          <w:b/>
          <w:sz w:val="20"/>
          <w:szCs w:val="20"/>
        </w:rPr>
      </w:pPr>
    </w:p>
    <w:p w14:paraId="7F78A5F6" w14:textId="77777777" w:rsidR="00874956" w:rsidRPr="003A30F5" w:rsidRDefault="00874956" w:rsidP="00874956">
      <w:pPr>
        <w:rPr>
          <w:rFonts w:ascii="Arial" w:hAnsi="Arial" w:cs="Arial"/>
          <w:b/>
          <w:sz w:val="20"/>
          <w:szCs w:val="20"/>
        </w:rPr>
      </w:pPr>
    </w:p>
    <w:p w14:paraId="5283CDBF" w14:textId="77777777" w:rsidR="00874956" w:rsidRPr="003A30F5" w:rsidRDefault="00874956" w:rsidP="00874956">
      <w:pPr>
        <w:rPr>
          <w:rFonts w:ascii="Arial" w:hAnsi="Arial" w:cs="Arial"/>
          <w:b/>
          <w:sz w:val="20"/>
          <w:szCs w:val="20"/>
        </w:rPr>
      </w:pPr>
    </w:p>
    <w:p w14:paraId="2578EA23" w14:textId="77777777" w:rsidR="00874956" w:rsidRPr="003A30F5" w:rsidRDefault="00874956" w:rsidP="0087495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2ABAFAB6" w14:textId="77777777" w:rsidR="00874956" w:rsidRPr="003A30F5" w:rsidRDefault="00874956" w:rsidP="00874956">
      <w:pPr>
        <w:rPr>
          <w:rFonts w:ascii="Arial" w:hAnsi="Arial" w:cs="Arial"/>
          <w:b/>
          <w:sz w:val="20"/>
          <w:szCs w:val="20"/>
        </w:rPr>
      </w:pPr>
    </w:p>
    <w:p w14:paraId="6230E238" w14:textId="77777777" w:rsidR="00874956" w:rsidRPr="003A30F5" w:rsidRDefault="00874956" w:rsidP="00874956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86370D7" w14:textId="77777777" w:rsidR="00874956" w:rsidRPr="003A30F5" w:rsidRDefault="00874956" w:rsidP="0087495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9EC8A32" w14:textId="77777777" w:rsidR="00874956" w:rsidRPr="003A30F5" w:rsidRDefault="00874956" w:rsidP="00874956">
      <w:pPr>
        <w:jc w:val="both"/>
        <w:rPr>
          <w:rFonts w:ascii="Arial" w:hAnsi="Arial" w:cs="Arial"/>
          <w:i/>
          <w:sz w:val="20"/>
          <w:szCs w:val="20"/>
        </w:rPr>
      </w:pPr>
    </w:p>
    <w:p w14:paraId="327E92CE" w14:textId="77777777" w:rsidR="00874956" w:rsidRPr="003A30F5" w:rsidRDefault="00874956" w:rsidP="00874956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CD2BF3B" w14:textId="77777777" w:rsidR="00874956" w:rsidRDefault="00874956" w:rsidP="0087495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DA48103" w14:textId="77777777" w:rsidR="00874956" w:rsidRDefault="00874956" w:rsidP="00874956">
      <w:pPr>
        <w:rPr>
          <w:rFonts w:ascii="Arial" w:hAnsi="Arial" w:cs="Arial"/>
          <w:b/>
          <w:bCs/>
          <w:sz w:val="20"/>
          <w:szCs w:val="20"/>
        </w:rPr>
      </w:pPr>
    </w:p>
    <w:p w14:paraId="4AF61313" w14:textId="77777777" w:rsidR="00874956" w:rsidRDefault="00874956" w:rsidP="0087495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46A893" w14:textId="77777777" w:rsidR="00874956" w:rsidRPr="003A30F5" w:rsidRDefault="00874956" w:rsidP="0087495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7ABE0616" w14:textId="77777777" w:rsidR="00874956" w:rsidRPr="003A30F5" w:rsidRDefault="00874956" w:rsidP="00874956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6FC6F67" w14:textId="77777777" w:rsidR="00874956" w:rsidRPr="003A30F5" w:rsidRDefault="00874956" w:rsidP="0087495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7D4AB488" w14:textId="77777777" w:rsidR="00874956" w:rsidRPr="003A30F5" w:rsidRDefault="00874956" w:rsidP="00874956">
      <w:pPr>
        <w:rPr>
          <w:rFonts w:ascii="Arial" w:hAnsi="Arial" w:cs="Arial"/>
          <w:b/>
          <w:sz w:val="20"/>
          <w:szCs w:val="20"/>
        </w:rPr>
      </w:pPr>
    </w:p>
    <w:p w14:paraId="35FCB7BF" w14:textId="77777777" w:rsidR="00874956" w:rsidRPr="003A30F5" w:rsidRDefault="00874956" w:rsidP="0087495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B21FB6B" w14:textId="77777777" w:rsidR="00874956" w:rsidRPr="003A30F5" w:rsidRDefault="00874956" w:rsidP="0087495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21B71A54" w14:textId="77777777" w:rsidR="00874956" w:rsidRPr="003A30F5" w:rsidRDefault="00874956" w:rsidP="00874956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79D5EC" w14:textId="77777777" w:rsidR="00874956" w:rsidRPr="003A30F5" w:rsidRDefault="00874956" w:rsidP="0087495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106433" w14:textId="77777777" w:rsidR="00874956" w:rsidRPr="003A30F5" w:rsidRDefault="00874956" w:rsidP="0087495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0E0CB7A" w14:textId="77777777" w:rsidR="00874956" w:rsidRPr="003A30F5" w:rsidRDefault="00874956" w:rsidP="00874956">
      <w:pPr>
        <w:rPr>
          <w:rFonts w:ascii="Arial" w:hAnsi="Arial" w:cs="Arial"/>
          <w:sz w:val="20"/>
          <w:szCs w:val="20"/>
        </w:rPr>
      </w:pPr>
    </w:p>
    <w:p w14:paraId="6AEABDB7" w14:textId="77777777" w:rsidR="00874956" w:rsidRPr="003A30F5" w:rsidRDefault="00874956" w:rsidP="0087495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A7D10BD" w14:textId="77777777" w:rsidR="00874956" w:rsidRPr="003A30F5" w:rsidRDefault="00874956" w:rsidP="0087495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AF7F4DB" w14:textId="77777777" w:rsidR="00874956" w:rsidRPr="003A30F5" w:rsidRDefault="00874956" w:rsidP="0087495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5579595D" w14:textId="77777777" w:rsidR="00874956" w:rsidRPr="003A30F5" w:rsidRDefault="00874956" w:rsidP="0087495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2B661C87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0761356C" w14:textId="77777777" w:rsidR="00874956" w:rsidRPr="00B250F0" w:rsidRDefault="00874956" w:rsidP="0087495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26669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126669">
        <w:rPr>
          <w:rFonts w:ascii="Arial" w:hAnsi="Arial" w:cs="Arial"/>
          <w:b/>
          <w:color w:val="000000"/>
          <w:sz w:val="20"/>
          <w:szCs w:val="20"/>
        </w:rPr>
        <w:t>nr 731 na odcinku od km 12+090 do km 12+799 wraz z remontem ronda zlokalizowanego na skrzyżowaniu drogi wojewódzkiej nr 731 z drogą wojewódzk</w:t>
      </w:r>
      <w:r>
        <w:rPr>
          <w:rFonts w:ascii="Arial" w:hAnsi="Arial" w:cs="Arial"/>
          <w:b/>
          <w:color w:val="000000"/>
          <w:sz w:val="20"/>
          <w:szCs w:val="20"/>
        </w:rPr>
        <w:t>ą</w:t>
      </w:r>
      <w:r w:rsidRPr="00126669">
        <w:rPr>
          <w:rFonts w:ascii="Arial" w:hAnsi="Arial" w:cs="Arial"/>
          <w:b/>
          <w:color w:val="000000"/>
          <w:sz w:val="20"/>
          <w:szCs w:val="20"/>
        </w:rPr>
        <w:t xml:space="preserve"> nr 730 w miejscowości Warka na terenie gminy Warka, powiat grójecki, województwo mazowieckie. </w:t>
      </w:r>
      <w:r w:rsidRPr="00126669">
        <w:rPr>
          <w:rFonts w:ascii="Arial" w:hAnsi="Arial" w:cs="Arial"/>
          <w:b/>
          <w:bCs/>
          <w:color w:val="000000"/>
          <w:sz w:val="20"/>
          <w:szCs w:val="20"/>
        </w:rPr>
        <w:t>– nr postępowania 025/24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74B2390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58A00F0C" w14:textId="77777777" w:rsidR="00874956" w:rsidRPr="003A30F5" w:rsidRDefault="00874956" w:rsidP="00874956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F6E20FF" w14:textId="77777777" w:rsidR="00874956" w:rsidRPr="003A30F5" w:rsidRDefault="00874956" w:rsidP="00874956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EF47DC1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5489018B" w14:textId="77777777" w:rsidR="00874956" w:rsidRPr="00C02667" w:rsidRDefault="00874956" w:rsidP="00874956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70D26B0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91E4B6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7DFFEB7C" w14:textId="77777777" w:rsidR="00874956" w:rsidRPr="003A30F5" w:rsidRDefault="00874956" w:rsidP="00874956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DF9FE4A" w14:textId="77777777" w:rsidR="00874956" w:rsidRPr="003A30F5" w:rsidRDefault="00874956" w:rsidP="0087495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5A9D3BAA" w14:textId="77777777" w:rsidR="00874956" w:rsidRPr="003A30F5" w:rsidRDefault="00874956" w:rsidP="0087495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D06E058" w14:textId="77777777" w:rsidR="00874956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6BD965E9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0E278299" w14:textId="77777777" w:rsidR="00874956" w:rsidRPr="003A30F5" w:rsidRDefault="00874956" w:rsidP="0087495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1CC9F13D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A3879D8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33A70E4A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DBF6EA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539C342A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2A8A2233" w14:textId="77777777" w:rsidR="00874956" w:rsidRPr="003A30F5" w:rsidRDefault="00874956" w:rsidP="0087495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104ECA6F" w14:textId="77777777" w:rsidR="00874956" w:rsidRPr="003A30F5" w:rsidRDefault="00874956" w:rsidP="0087495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9B8B7E0" w14:textId="77777777" w:rsidR="00874956" w:rsidRPr="003A30F5" w:rsidRDefault="00874956" w:rsidP="00874956">
      <w:pPr>
        <w:jc w:val="both"/>
        <w:rPr>
          <w:rFonts w:ascii="Arial" w:hAnsi="Arial" w:cs="Arial"/>
          <w:i/>
          <w:sz w:val="20"/>
          <w:szCs w:val="20"/>
        </w:rPr>
      </w:pPr>
    </w:p>
    <w:p w14:paraId="7E72E503" w14:textId="77777777" w:rsidR="00874956" w:rsidRPr="003A30F5" w:rsidRDefault="00874956" w:rsidP="00874956">
      <w:pPr>
        <w:jc w:val="both"/>
        <w:rPr>
          <w:rFonts w:ascii="Arial" w:hAnsi="Arial" w:cs="Arial"/>
          <w:i/>
          <w:sz w:val="20"/>
          <w:szCs w:val="20"/>
        </w:rPr>
      </w:pPr>
    </w:p>
    <w:p w14:paraId="18C89FB9" w14:textId="77777777" w:rsidR="00874956" w:rsidRPr="003A30F5" w:rsidRDefault="00874956" w:rsidP="00874956">
      <w:pPr>
        <w:jc w:val="both"/>
        <w:rPr>
          <w:rFonts w:ascii="Arial" w:hAnsi="Arial" w:cs="Arial"/>
          <w:i/>
          <w:sz w:val="20"/>
          <w:szCs w:val="20"/>
        </w:rPr>
      </w:pPr>
    </w:p>
    <w:p w14:paraId="63A44AF4" w14:textId="77777777" w:rsidR="00874956" w:rsidRPr="003A30F5" w:rsidRDefault="00874956" w:rsidP="00874956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30DC6F2C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13A1C07B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3F61EBD3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A0DFE3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78B9BFF5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09061890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49E8F7D8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</w:p>
    <w:p w14:paraId="097907C4" w14:textId="77777777" w:rsidR="00874956" w:rsidRPr="003A30F5" w:rsidRDefault="00874956" w:rsidP="0087495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032BAC12" w14:textId="77777777" w:rsidR="00874956" w:rsidRPr="003A30F5" w:rsidRDefault="00874956" w:rsidP="0087495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3D74D50D" w14:textId="77777777" w:rsidR="00874956" w:rsidRPr="003A30F5" w:rsidRDefault="00874956" w:rsidP="00874956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461E3B80" w14:textId="77777777" w:rsidR="00874956" w:rsidRPr="003A30F5" w:rsidRDefault="00874956" w:rsidP="00874956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10DD7DF0" w14:textId="77777777" w:rsidR="00874956" w:rsidRPr="003A30F5" w:rsidRDefault="00874956" w:rsidP="00874956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3DA88C11" w14:textId="77777777" w:rsidR="00874956" w:rsidRDefault="00874956" w:rsidP="0087495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F013173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33B5" w14:textId="77777777" w:rsidR="00874956" w:rsidRDefault="00874956" w:rsidP="00874956">
      <w:r>
        <w:separator/>
      </w:r>
    </w:p>
  </w:endnote>
  <w:endnote w:type="continuationSeparator" w:id="0">
    <w:p w14:paraId="76FE1A38" w14:textId="77777777" w:rsidR="00874956" w:rsidRDefault="00874956" w:rsidP="0087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2E69" w14:textId="77777777" w:rsidR="00874956" w:rsidRDefault="00874956" w:rsidP="00874956">
      <w:r>
        <w:separator/>
      </w:r>
    </w:p>
  </w:footnote>
  <w:footnote w:type="continuationSeparator" w:id="0">
    <w:p w14:paraId="400A7E53" w14:textId="77777777" w:rsidR="00874956" w:rsidRDefault="00874956" w:rsidP="00874956">
      <w:r>
        <w:continuationSeparator/>
      </w:r>
    </w:p>
  </w:footnote>
  <w:footnote w:id="1">
    <w:p w14:paraId="06124AEF" w14:textId="77777777" w:rsidR="00874956" w:rsidRPr="00A82964" w:rsidRDefault="00874956" w:rsidP="008749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6D175BD" w14:textId="77777777" w:rsidR="00874956" w:rsidRPr="00A82964" w:rsidRDefault="00874956" w:rsidP="008749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9E8F01" w14:textId="77777777" w:rsidR="00874956" w:rsidRPr="00A82964" w:rsidRDefault="00874956" w:rsidP="008749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E0EDCE" w14:textId="77777777" w:rsidR="00874956" w:rsidRDefault="00874956" w:rsidP="00874956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50FECE0" w14:textId="77777777" w:rsidR="00874956" w:rsidRPr="00A82964" w:rsidRDefault="00874956" w:rsidP="008749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EFF1C92" w14:textId="77777777" w:rsidR="00874956" w:rsidRPr="00A82964" w:rsidRDefault="00874956" w:rsidP="008749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F80D04" w14:textId="77777777" w:rsidR="00874956" w:rsidRPr="00A82964" w:rsidRDefault="00874956" w:rsidP="008749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183596" w14:textId="77777777" w:rsidR="00874956" w:rsidRDefault="00874956" w:rsidP="00874956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9EBE" w14:textId="01C0197A" w:rsidR="00874956" w:rsidRDefault="00874956" w:rsidP="00874956">
    <w:pPr>
      <w:pStyle w:val="Nagwek"/>
      <w:tabs>
        <w:tab w:val="clear" w:pos="4536"/>
        <w:tab w:val="left" w:pos="6511"/>
      </w:tabs>
    </w:pPr>
    <w:bookmarkStart w:id="1" w:name="_Hlk94864897"/>
    <w:bookmarkStart w:id="2" w:name="_Hlk94864898"/>
    <w:r w:rsidRPr="00AA6914">
      <w:rPr>
        <w:noProof/>
        <w:lang w:bidi="he-IL"/>
      </w:rPr>
      <w:drawing>
        <wp:inline distT="0" distB="0" distL="0" distR="0" wp14:anchorId="370A2726" wp14:editId="228640B5">
          <wp:extent cx="2124075" cy="523875"/>
          <wp:effectExtent l="0" t="0" r="9525" b="9525"/>
          <wp:docPr id="129217187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C2F8B92" wp14:editId="0471185B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947514045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514045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CB2B2DD" w14:textId="77777777" w:rsidR="00874956" w:rsidRPr="0090044C" w:rsidRDefault="00874956" w:rsidP="00874956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025/2</w:t>
    </w:r>
    <w:bookmarkEnd w:id="1"/>
    <w:bookmarkEnd w:id="2"/>
    <w:r>
      <w:rPr>
        <w:rFonts w:ascii="Arial" w:hAnsi="Arial" w:cs="Arial"/>
        <w:b/>
        <w:bCs/>
        <w:sz w:val="22"/>
        <w:szCs w:val="22"/>
      </w:rPr>
      <w:t>4</w:t>
    </w:r>
  </w:p>
  <w:p w14:paraId="500AA09D" w14:textId="77777777" w:rsidR="00874956" w:rsidRDefault="00874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670646658">
    <w:abstractNumId w:val="2"/>
  </w:num>
  <w:num w:numId="2" w16cid:durableId="1458066492">
    <w:abstractNumId w:val="6"/>
  </w:num>
  <w:num w:numId="3" w16cid:durableId="1443068299">
    <w:abstractNumId w:val="3"/>
  </w:num>
  <w:num w:numId="4" w16cid:durableId="1601064807">
    <w:abstractNumId w:val="0"/>
  </w:num>
  <w:num w:numId="5" w16cid:durableId="8437882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0243644">
    <w:abstractNumId w:val="4"/>
  </w:num>
  <w:num w:numId="7" w16cid:durableId="10900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56"/>
    <w:rsid w:val="006173C2"/>
    <w:rsid w:val="00874956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B7CFD"/>
  <w15:chartTrackingRefBased/>
  <w15:docId w15:val="{94B8F656-BC6A-42E9-B8AE-854D4D6D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9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87495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87495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874956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874956"/>
    <w:rPr>
      <w:b/>
      <w:i/>
      <w:spacing w:val="0"/>
    </w:rPr>
  </w:style>
  <w:style w:type="paragraph" w:customStyle="1" w:styleId="arimr">
    <w:name w:val="arimr"/>
    <w:basedOn w:val="Normalny"/>
    <w:rsid w:val="00874956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874956"/>
    <w:pPr>
      <w:ind w:left="708"/>
    </w:pPr>
    <w:rPr>
      <w:rFonts w:eastAsiaTheme="minorHAnsi" w:cstheme="minorBidi"/>
      <w:kern w:val="2"/>
      <w:sz w:val="22"/>
      <w:szCs w:val="22"/>
      <w:lang w:eastAsia="x-none"/>
      <w14:ligatures w14:val="standardContextual"/>
    </w:rPr>
  </w:style>
  <w:style w:type="character" w:styleId="Odwoanieprzypisudolnego">
    <w:name w:val="footnote reference"/>
    <w:basedOn w:val="Domylnaczcionkaakapitu"/>
    <w:uiPriority w:val="99"/>
    <w:rsid w:val="00874956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874956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87495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87495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8749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95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87495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495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7495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74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95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2546</Words>
  <Characters>15280</Characters>
  <Application>Microsoft Office Word</Application>
  <DocSecurity>0</DocSecurity>
  <Lines>127</Lines>
  <Paragraphs>35</Paragraphs>
  <ScaleCrop>false</ScaleCrop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2024-02-23T12:24:00Z</dcterms:created>
  <dcterms:modified xsi:type="dcterms:W3CDTF">2024-02-23T12:26:00Z</dcterms:modified>
</cp:coreProperties>
</file>