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EEB0" w14:textId="77777777" w:rsidR="00710FD8" w:rsidRPr="008C7A0E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8C7A0E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4551B433" w14:textId="77777777" w:rsidR="00710FD8" w:rsidRPr="008C7A0E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ACF55" w14:textId="77777777" w:rsidR="00710FD8" w:rsidRPr="008C7A0E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7A0E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0470E2AC" w14:textId="77777777" w:rsidR="009E1FA9" w:rsidRPr="008C7A0E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8C7A0E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79B49E72" w14:textId="683E54D6" w:rsidR="00642689" w:rsidRPr="008C7A0E" w:rsidRDefault="003851AA" w:rsidP="0064268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8C7A0E">
        <w:rPr>
          <w:rFonts w:ascii="Arial" w:hAnsi="Arial" w:cs="Arial"/>
          <w:sz w:val="24"/>
          <w:szCs w:val="24"/>
        </w:rPr>
        <w:t>na dostawę fabrycznie now</w:t>
      </w:r>
      <w:r w:rsidR="000E1FAA">
        <w:rPr>
          <w:rFonts w:ascii="Arial" w:hAnsi="Arial" w:cs="Arial"/>
          <w:sz w:val="24"/>
          <w:szCs w:val="24"/>
        </w:rPr>
        <w:t>ych kształtek żeliwnych wodociągowych</w:t>
      </w:r>
    </w:p>
    <w:p w14:paraId="212F83F0" w14:textId="77777777" w:rsidR="00710FD8" w:rsidRPr="008C7A0E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E53FDE" w14:textId="77777777" w:rsidR="00710FD8" w:rsidRPr="008C7A0E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13CFEB89" w14:textId="77777777" w:rsidR="00710FD8" w:rsidRPr="008C7A0E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8C7A0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 w:rsidRPr="008C7A0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2A8BAFFA" w14:textId="77777777" w:rsidR="00710FD8" w:rsidRPr="008C7A0E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4BEACF0E" w14:textId="77777777" w:rsidR="00710FD8" w:rsidRPr="008C7A0E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8C7A0E" w14:paraId="1F89D033" w14:textId="77777777" w:rsidTr="00E918E3">
        <w:trPr>
          <w:cantSplit/>
        </w:trPr>
        <w:tc>
          <w:tcPr>
            <w:tcW w:w="610" w:type="dxa"/>
          </w:tcPr>
          <w:p w14:paraId="0A161FA2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C851A3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58F08E24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8C7A0E" w14:paraId="4DD0AF4E" w14:textId="77777777" w:rsidTr="00E918E3">
        <w:trPr>
          <w:cantSplit/>
        </w:trPr>
        <w:tc>
          <w:tcPr>
            <w:tcW w:w="610" w:type="dxa"/>
          </w:tcPr>
          <w:p w14:paraId="0504F532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A3F2947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41F3F6A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8C7A0E" w14:paraId="0B3666F5" w14:textId="77777777" w:rsidTr="00E918E3">
        <w:trPr>
          <w:cantSplit/>
        </w:trPr>
        <w:tc>
          <w:tcPr>
            <w:tcW w:w="610" w:type="dxa"/>
          </w:tcPr>
          <w:p w14:paraId="59E22F75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5437977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18979B88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1188179" w14:textId="77777777" w:rsidR="00710FD8" w:rsidRPr="008C7A0E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8C7A0E" w14:paraId="56EE4655" w14:textId="77777777" w:rsidTr="00E918E3">
        <w:tc>
          <w:tcPr>
            <w:tcW w:w="1980" w:type="dxa"/>
          </w:tcPr>
          <w:p w14:paraId="642BC8D6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7EC49753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8C7A0E" w14:paraId="36BBCECB" w14:textId="77777777" w:rsidTr="00E918E3">
        <w:tc>
          <w:tcPr>
            <w:tcW w:w="1980" w:type="dxa"/>
          </w:tcPr>
          <w:p w14:paraId="0E0D1C66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28072FA7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8C7A0E" w14:paraId="3A2B09C9" w14:textId="77777777" w:rsidTr="00E918E3">
        <w:tc>
          <w:tcPr>
            <w:tcW w:w="1980" w:type="dxa"/>
          </w:tcPr>
          <w:p w14:paraId="5DF91344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37650985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8C7A0E" w14:paraId="3ED9A442" w14:textId="77777777" w:rsidTr="00E918E3">
        <w:tc>
          <w:tcPr>
            <w:tcW w:w="1980" w:type="dxa"/>
          </w:tcPr>
          <w:p w14:paraId="20232F06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00CFCC34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8C7A0E" w14:paraId="6991D66A" w14:textId="77777777" w:rsidTr="00E918E3">
        <w:tc>
          <w:tcPr>
            <w:tcW w:w="1980" w:type="dxa"/>
          </w:tcPr>
          <w:p w14:paraId="3E7F48C0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416CBB6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1ADB7D6C" w14:textId="77777777" w:rsidR="00710FD8" w:rsidRPr="008C7A0E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716754B3" w14:textId="77777777" w:rsidR="00710FD8" w:rsidRPr="008C7A0E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14:paraId="24294746" w14:textId="77777777" w:rsidR="00710FD8" w:rsidRPr="008C7A0E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5E9FFFCD" w14:textId="77777777" w:rsidR="00710FD8" w:rsidRPr="008C7A0E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B253E3B" w14:textId="77777777" w:rsidR="00710FD8" w:rsidRPr="008C7A0E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ED12059" w14:textId="77777777" w:rsidR="00710FD8" w:rsidRPr="008C7A0E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D2B1AD" w14:textId="77777777" w:rsidR="00710FD8" w:rsidRPr="008C7A0E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48F70E4B" w14:textId="77777777" w:rsidR="00710FD8" w:rsidRPr="008C7A0E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8EC21EC" w14:textId="77777777" w:rsidR="00B4669F" w:rsidRPr="008C7A0E" w:rsidRDefault="003851AA" w:rsidP="006C228D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Cena musi być </w:t>
      </w:r>
      <w:r w:rsidR="008E6416" w:rsidRPr="008C7A0E">
        <w:rPr>
          <w:rFonts w:ascii="Arial" w:eastAsia="Times New Roman" w:hAnsi="Arial" w:cs="Arial"/>
          <w:sz w:val="20"/>
          <w:szCs w:val="20"/>
          <w:lang w:eastAsia="pl-PL"/>
        </w:rPr>
        <w:t>zgodna z sumą cen wyszczególnionych w załączniku nr 1 do Formularza oferty</w:t>
      </w:r>
    </w:p>
    <w:p w14:paraId="25DE29EF" w14:textId="77777777" w:rsidR="00D57DAC" w:rsidRPr="008C7A0E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wykonać całość przedmiotu zamówienia </w:t>
      </w:r>
      <w:r w:rsidR="00024DE5"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sukcesywnie przez okres </w:t>
      </w:r>
      <w:r w:rsidR="00642689" w:rsidRPr="008C7A0E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miesięcy od podpisania umowy</w:t>
      </w:r>
      <w:r w:rsidR="00AB6F59" w:rsidRPr="008C7A0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6FB8F70" w14:textId="77777777" w:rsidR="007826CC" w:rsidRPr="008C7A0E" w:rsidRDefault="00710FD8" w:rsidP="00642689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560FA4" w:rsidRPr="008C7A0E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560FA4" w:rsidRPr="008C7A0E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D57DAC"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miesięcy rękojmi</w:t>
      </w:r>
      <w:r w:rsidR="00AB6F59" w:rsidRPr="008C7A0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BBA9ED2" w14:textId="77777777" w:rsidR="000E274C" w:rsidRPr="008C7A0E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>gwarantuję(emy) wykonanie całości niniejszego zamówienia zgodnie z treścią: SIWZ, wyjaśnień do SIWZ oraz jej modyfikacji</w:t>
      </w:r>
      <w:r w:rsidR="00AB6F59" w:rsidRPr="008C7A0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16B9DAE" w14:textId="77777777" w:rsidR="00710FD8" w:rsidRPr="008C7A0E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8C7A0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8CE94F" w14:textId="77777777" w:rsidR="00710FD8" w:rsidRPr="008C7A0E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akceptuję(emy) </w:t>
      </w:r>
      <w:r w:rsidR="009E1FA9" w:rsidRPr="008C7A0E">
        <w:rPr>
          <w:rFonts w:ascii="Arial" w:hAnsi="Arial" w:cs="Arial"/>
          <w:sz w:val="20"/>
          <w:szCs w:val="20"/>
        </w:rPr>
        <w:t xml:space="preserve">zawarty w SIWZ projekt umowy i zobowiązuję(emy) się w przypadku wyboru złożonej oferty do zawarcia umowy na wyżej wymienionych warunkach w miejscu i terminie </w:t>
      </w:r>
      <w:r w:rsidR="00D251DE" w:rsidRPr="008C7A0E">
        <w:rPr>
          <w:rFonts w:ascii="Arial" w:hAnsi="Arial" w:cs="Arial"/>
          <w:sz w:val="20"/>
          <w:szCs w:val="20"/>
        </w:rPr>
        <w:t>wyznaczonym przez Zamawiającego</w:t>
      </w:r>
      <w:r w:rsidR="00AB6F59" w:rsidRPr="008C7A0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0DF7862" w14:textId="77777777" w:rsidR="00710FD8" w:rsidRPr="008C7A0E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8C7A0E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81A04AC" w14:textId="77777777" w:rsidR="00710FD8" w:rsidRPr="008C7A0E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uczestniczę(ymy) jako Wykonawca w jakiejkolwiek innej ofercie złożonej w celu udzielenie niniejszego </w:t>
      </w:r>
      <w:r w:rsidR="00AB6F59" w:rsidRPr="008C7A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3931EF63" w14:textId="77777777" w:rsidR="00710FD8" w:rsidRPr="008C7A0E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</w:t>
      </w:r>
      <w:r w:rsidR="003851AA"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8C7A0E">
        <w:rPr>
          <w:rFonts w:ascii="Arial" w:eastAsia="Times New Roman" w:hAnsi="Arial" w:cs="Arial"/>
          <w:i/>
          <w:sz w:val="20"/>
          <w:szCs w:val="20"/>
          <w:lang w:eastAsia="pl-PL"/>
        </w:rPr>
        <w:t>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8C7A0E" w14:paraId="49382C5C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4BB97115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24341922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7DB4F368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21EAD69E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8C7A0E" w14:paraId="2124158B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0B0AB1C6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34529F12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60AD3A79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70A911FD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8C7A0E" w14:paraId="3E7ABFBA" w14:textId="77777777" w:rsidTr="00E918E3">
        <w:trPr>
          <w:cantSplit/>
          <w:jc w:val="center"/>
        </w:trPr>
        <w:tc>
          <w:tcPr>
            <w:tcW w:w="900" w:type="dxa"/>
          </w:tcPr>
          <w:p w14:paraId="005B2814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441D2BAE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E2196B1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599EDC6A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8C7A0E" w14:paraId="0AAAB636" w14:textId="77777777" w:rsidTr="00E918E3">
        <w:trPr>
          <w:cantSplit/>
          <w:jc w:val="center"/>
        </w:trPr>
        <w:tc>
          <w:tcPr>
            <w:tcW w:w="900" w:type="dxa"/>
          </w:tcPr>
          <w:p w14:paraId="061A07A8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2FA47DA4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5474CC9A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1FDA097D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21CF920" w14:textId="77777777" w:rsidR="00710FD8" w:rsidRPr="008C7A0E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8C7A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8C7A0E" w14:paraId="076B9477" w14:textId="77777777" w:rsidTr="00E918E3">
        <w:trPr>
          <w:jc w:val="center"/>
        </w:trPr>
        <w:tc>
          <w:tcPr>
            <w:tcW w:w="900" w:type="dxa"/>
          </w:tcPr>
          <w:p w14:paraId="3C8E33B7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3662CD52" w14:textId="77777777" w:rsidR="00710FD8" w:rsidRPr="008C7A0E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A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8C7A0E" w14:paraId="4AD9ECA5" w14:textId="77777777" w:rsidTr="00E918E3">
        <w:trPr>
          <w:trHeight w:val="289"/>
          <w:jc w:val="center"/>
        </w:trPr>
        <w:tc>
          <w:tcPr>
            <w:tcW w:w="900" w:type="dxa"/>
          </w:tcPr>
          <w:p w14:paraId="452B4C42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29194E34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8C7A0E" w14:paraId="18675323" w14:textId="77777777" w:rsidTr="00E918E3">
        <w:trPr>
          <w:jc w:val="center"/>
        </w:trPr>
        <w:tc>
          <w:tcPr>
            <w:tcW w:w="900" w:type="dxa"/>
          </w:tcPr>
          <w:p w14:paraId="255841EC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45E5B541" w14:textId="77777777" w:rsidR="00710FD8" w:rsidRPr="008C7A0E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EED14FE" w14:textId="77777777" w:rsidR="00710FD8" w:rsidRPr="008C7A0E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8C7A0E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8C7A0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84B45B6" w14:textId="77777777" w:rsidR="00D251DE" w:rsidRPr="008C7A0E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8C7A0E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8C7A0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8C7A0E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8C7A0E">
        <w:rPr>
          <w:rFonts w:ascii="Arial" w:hAnsi="Arial" w:cs="Arial"/>
          <w:bCs/>
          <w:sz w:val="20"/>
          <w:szCs w:val="20"/>
        </w:rPr>
        <w:t>;</w:t>
      </w:r>
    </w:p>
    <w:p w14:paraId="732E7646" w14:textId="77777777" w:rsidR="001217B4" w:rsidRPr="008C7A0E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587C59FB" w14:textId="77777777" w:rsidR="00710FD8" w:rsidRPr="008C7A0E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8C7A0E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8C7A0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8C7A0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8C7A0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594EA72" w14:textId="77777777" w:rsidR="000E274C" w:rsidRPr="008C7A0E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2CF2DF59" w14:textId="77777777" w:rsidR="000E274C" w:rsidRPr="008C7A0E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C6F1B31" w14:textId="77777777" w:rsidR="000E274C" w:rsidRPr="008C7A0E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8C7A0E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4D731A0A" w14:textId="77777777" w:rsidR="000E274C" w:rsidRPr="008C7A0E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8C7A0E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53BAD98F" w14:textId="77777777" w:rsidR="00710FD8" w:rsidRPr="008C7A0E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Times New Roman" w:hAnsi="Times New Roman" w:cs="Times New Roman"/>
          <w:sz w:val="20"/>
          <w:szCs w:val="20"/>
        </w:rPr>
        <w:t>________________</w:t>
      </w:r>
      <w:r w:rsidRPr="008C7A0E">
        <w:rPr>
          <w:rFonts w:ascii="Arial" w:hAnsi="Arial" w:cs="Arial"/>
          <w:sz w:val="20"/>
          <w:szCs w:val="20"/>
        </w:rPr>
        <w:t xml:space="preserve">, dnia </w:t>
      </w:r>
      <w:r w:rsidRPr="008C7A0E">
        <w:rPr>
          <w:rFonts w:ascii="Times New Roman" w:hAnsi="Times New Roman" w:cs="Times New Roman"/>
          <w:sz w:val="20"/>
          <w:szCs w:val="20"/>
        </w:rPr>
        <w:t>______________</w:t>
      </w:r>
    </w:p>
    <w:p w14:paraId="42391A51" w14:textId="77777777" w:rsidR="00710FD8" w:rsidRPr="008C7A0E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8C7A0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23B36753" w14:textId="77777777" w:rsidR="00710FD8" w:rsidRPr="008C7A0E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8C7A0E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348FA316" w14:textId="77777777" w:rsidR="00710FD8" w:rsidRPr="008C7A0E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7044DC" w14:textId="77777777" w:rsidR="00710FD8" w:rsidRPr="008C7A0E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7A0E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POSTĘPOWANIU</w:t>
      </w:r>
    </w:p>
    <w:p w14:paraId="3F0E526F" w14:textId="77777777" w:rsidR="00C73BE5" w:rsidRPr="008C7A0E" w:rsidRDefault="00C73BE5" w:rsidP="00C73BE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8C7A0E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237D541A" w14:textId="3AD11334" w:rsidR="003851AA" w:rsidRPr="008C7A0E" w:rsidRDefault="003851AA" w:rsidP="003851AA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8C7A0E">
        <w:rPr>
          <w:rFonts w:ascii="Arial" w:hAnsi="Arial" w:cs="Arial"/>
          <w:sz w:val="24"/>
          <w:szCs w:val="24"/>
        </w:rPr>
        <w:t>na dostawę fabrycznie now</w:t>
      </w:r>
      <w:r w:rsidR="00A842FC">
        <w:rPr>
          <w:rFonts w:ascii="Arial" w:hAnsi="Arial" w:cs="Arial"/>
          <w:sz w:val="24"/>
          <w:szCs w:val="24"/>
        </w:rPr>
        <w:t>ych kształtek wodociągowych żeliwnych</w:t>
      </w:r>
    </w:p>
    <w:p w14:paraId="1A1032E1" w14:textId="77777777" w:rsidR="00710FD8" w:rsidRPr="008C7A0E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14:paraId="7A7C9583" w14:textId="77777777" w:rsidR="00710FD8" w:rsidRPr="008C7A0E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1880B023" w14:textId="77777777" w:rsidR="00710FD8" w:rsidRPr="008C7A0E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1BF1F7C6" w14:textId="77777777" w:rsidR="00710FD8" w:rsidRPr="008C7A0E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CBB1E3A" w14:textId="77777777" w:rsidR="00710FD8" w:rsidRPr="008C7A0E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18372DC" w14:textId="77777777" w:rsidR="00710FD8" w:rsidRPr="008C7A0E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7A0E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4ADA28F4" w14:textId="77777777" w:rsidR="0075323A" w:rsidRPr="008C7A0E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spełniam</w:t>
      </w:r>
      <w:r w:rsidR="00CC189D" w:rsidRPr="008C7A0E">
        <w:rPr>
          <w:rFonts w:ascii="Arial" w:hAnsi="Arial" w:cs="Arial"/>
          <w:sz w:val="20"/>
          <w:szCs w:val="20"/>
        </w:rPr>
        <w:t>y</w:t>
      </w:r>
      <w:r w:rsidRPr="008C7A0E">
        <w:rPr>
          <w:rFonts w:ascii="Arial" w:hAnsi="Arial" w:cs="Arial"/>
          <w:sz w:val="20"/>
          <w:szCs w:val="20"/>
        </w:rPr>
        <w:t xml:space="preserve"> warunki, dotyczące posiadania uprawnień do wykonywania określonej działalności lub czynności, jeżeli przepisy prawa nakładają obowiązek ich posiadania;</w:t>
      </w:r>
    </w:p>
    <w:p w14:paraId="2E61F9F9" w14:textId="77777777" w:rsidR="0075323A" w:rsidRPr="008C7A0E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spełniam</w:t>
      </w:r>
      <w:r w:rsidR="00CC189D" w:rsidRPr="008C7A0E">
        <w:rPr>
          <w:rFonts w:ascii="Arial" w:hAnsi="Arial" w:cs="Arial"/>
          <w:sz w:val="20"/>
          <w:szCs w:val="20"/>
        </w:rPr>
        <w:t>y</w:t>
      </w:r>
      <w:r w:rsidRPr="008C7A0E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7FBF9D6B" w14:textId="77777777" w:rsidR="0075323A" w:rsidRPr="008C7A0E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spełniam</w:t>
      </w:r>
      <w:r w:rsidR="00CC189D" w:rsidRPr="008C7A0E">
        <w:rPr>
          <w:rFonts w:ascii="Arial" w:hAnsi="Arial" w:cs="Arial"/>
          <w:sz w:val="20"/>
          <w:szCs w:val="20"/>
        </w:rPr>
        <w:t>y</w:t>
      </w:r>
      <w:r w:rsidRPr="008C7A0E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75071B83" w14:textId="77777777" w:rsidR="0075323A" w:rsidRPr="008C7A0E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spełniam</w:t>
      </w:r>
      <w:r w:rsidR="00CC189D" w:rsidRPr="008C7A0E">
        <w:rPr>
          <w:rFonts w:ascii="Arial" w:hAnsi="Arial" w:cs="Arial"/>
          <w:sz w:val="20"/>
          <w:szCs w:val="20"/>
        </w:rPr>
        <w:t>y</w:t>
      </w:r>
      <w:r w:rsidRPr="008C7A0E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14:paraId="2CB7645B" w14:textId="77777777" w:rsidR="00C125CF" w:rsidRPr="008C7A0E" w:rsidRDefault="00C125CF" w:rsidP="00C125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wykonamy zamówienie przestrzegając wszystkich wymagań prawnych, które mają zastosowanie, włączając w to przepisy dotyczące zdrowia, bezpieczeństwa i środowiska przyrodniczego;</w:t>
      </w:r>
    </w:p>
    <w:p w14:paraId="1291C2F7" w14:textId="77777777" w:rsidR="00C125CF" w:rsidRPr="008C7A0E" w:rsidRDefault="00C125CF" w:rsidP="00C125CF">
      <w:pPr>
        <w:pStyle w:val="Akapitzlist"/>
        <w:numPr>
          <w:ilvl w:val="0"/>
          <w:numId w:val="13"/>
        </w:numPr>
        <w:spacing w:before="120" w:after="0"/>
        <w:ind w:left="426" w:hanging="426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C7A0E">
        <w:rPr>
          <w:rFonts w:ascii="Arial" w:hAnsi="Arial" w:cs="Arial"/>
          <w:iCs/>
          <w:sz w:val="20"/>
          <w:szCs w:val="20"/>
        </w:rPr>
        <w:t>wyrażamy zgodę na weryfikację, przez przedstawicieli Zamawiającego, spełniania przez Wykonawcę wymagań prawnych np. poprzez audyt;</w:t>
      </w:r>
    </w:p>
    <w:p w14:paraId="7CF13147" w14:textId="77777777" w:rsidR="00C125CF" w:rsidRPr="008C7A0E" w:rsidRDefault="00C125CF" w:rsidP="00C125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nie podlegamy wykluczeniu z postępowania, tj.:</w:t>
      </w:r>
    </w:p>
    <w:p w14:paraId="4BFC6FCC" w14:textId="77777777" w:rsidR="0075323A" w:rsidRPr="008C7A0E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8C7A0E">
        <w:rPr>
          <w:rFonts w:ascii="Arial" w:hAnsi="Arial" w:cs="Arial"/>
          <w:sz w:val="20"/>
          <w:szCs w:val="20"/>
        </w:rPr>
        <w:t> </w:t>
      </w:r>
      <w:r w:rsidRPr="008C7A0E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2E59BA74" w14:textId="77777777" w:rsidR="0075323A" w:rsidRPr="008C7A0E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4352C9B5" w14:textId="77777777" w:rsidR="0075323A" w:rsidRPr="008C7A0E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5A110F3A" w14:textId="77777777" w:rsidR="0075323A" w:rsidRPr="008C7A0E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5B82022E" w14:textId="77777777" w:rsidR="0075323A" w:rsidRPr="008C7A0E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 xml:space="preserve">właścicieli firmy </w:t>
      </w:r>
      <w:r w:rsidRPr="008C7A0E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8C7A0E">
        <w:rPr>
          <w:rFonts w:ascii="Arial" w:hAnsi="Arial" w:cs="Arial"/>
          <w:sz w:val="20"/>
          <w:szCs w:val="20"/>
        </w:rPr>
        <w:t>,</w:t>
      </w:r>
    </w:p>
    <w:p w14:paraId="259A7DF2" w14:textId="77777777" w:rsidR="0075323A" w:rsidRPr="008C7A0E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 xml:space="preserve">wspólnika firmy </w:t>
      </w:r>
      <w:r w:rsidRPr="008C7A0E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8C7A0E">
        <w:rPr>
          <w:rFonts w:ascii="Arial" w:hAnsi="Arial" w:cs="Arial"/>
          <w:sz w:val="20"/>
          <w:szCs w:val="20"/>
        </w:rPr>
        <w:t>,</w:t>
      </w:r>
    </w:p>
    <w:p w14:paraId="32DE8196" w14:textId="77777777" w:rsidR="0075323A" w:rsidRPr="008C7A0E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 xml:space="preserve">partnera lub członka zarządu firmy </w:t>
      </w:r>
      <w:r w:rsidRPr="008C7A0E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8C7A0E">
        <w:rPr>
          <w:rFonts w:ascii="Arial" w:hAnsi="Arial" w:cs="Arial"/>
          <w:sz w:val="20"/>
          <w:szCs w:val="20"/>
        </w:rPr>
        <w:t>,</w:t>
      </w:r>
    </w:p>
    <w:p w14:paraId="1D1E14B6" w14:textId="77777777" w:rsidR="0075323A" w:rsidRPr="008C7A0E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 xml:space="preserve">komplementariusza firmy </w:t>
      </w:r>
      <w:r w:rsidRPr="008C7A0E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8C7A0E">
        <w:rPr>
          <w:rFonts w:ascii="Arial" w:hAnsi="Arial" w:cs="Arial"/>
          <w:sz w:val="20"/>
          <w:szCs w:val="20"/>
        </w:rPr>
        <w:t>,</w:t>
      </w:r>
    </w:p>
    <w:p w14:paraId="260D4CF5" w14:textId="77777777" w:rsidR="0075323A" w:rsidRPr="008C7A0E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8C7A0E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8C7A0E">
        <w:rPr>
          <w:rFonts w:ascii="Arial" w:hAnsi="Arial" w:cs="Arial"/>
          <w:sz w:val="20"/>
          <w:szCs w:val="20"/>
        </w:rPr>
        <w:t>;</w:t>
      </w:r>
    </w:p>
    <w:p w14:paraId="674E0760" w14:textId="77777777" w:rsidR="0075323A" w:rsidRPr="008C7A0E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lastRenderedPageBreak/>
        <w:t>nie jesteśmy podmiotem zbiorowym, wobec którego sąd orzekł zakaz ubiegania się o zamówienia na podstawie przepisów o odpowiedzialności podmiotów zbiorowych za czyny zabronione pod groźbą kary;</w:t>
      </w:r>
    </w:p>
    <w:p w14:paraId="377DECCE" w14:textId="77777777" w:rsidR="0075323A" w:rsidRPr="008C7A0E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74F26922" w14:textId="77777777" w:rsidR="0075323A" w:rsidRPr="008C7A0E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12B83670" w14:textId="77777777" w:rsidR="0075323A" w:rsidRPr="008C7A0E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00D2E8B" w14:textId="77777777" w:rsidR="0075323A" w:rsidRPr="008C7A0E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4BF6BC1" w14:textId="77777777" w:rsidR="0075323A" w:rsidRPr="008C7A0E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8C7A0E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4E959C1C" w14:textId="77777777" w:rsidR="0075323A" w:rsidRPr="008C7A0E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8C7A0E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5C92C592" w14:textId="77777777"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A0E">
        <w:rPr>
          <w:rFonts w:ascii="Times New Roman" w:hAnsi="Times New Roman" w:cs="Times New Roman"/>
          <w:sz w:val="20"/>
          <w:szCs w:val="20"/>
        </w:rPr>
        <w:t>________________</w:t>
      </w:r>
      <w:r w:rsidRPr="008C7A0E">
        <w:rPr>
          <w:rFonts w:ascii="Arial" w:hAnsi="Arial" w:cs="Arial"/>
          <w:sz w:val="20"/>
          <w:szCs w:val="20"/>
        </w:rPr>
        <w:t xml:space="preserve">, dnia </w:t>
      </w:r>
      <w:r w:rsidRPr="008C7A0E">
        <w:rPr>
          <w:rFonts w:ascii="Times New Roman" w:hAnsi="Times New Roman" w:cs="Times New Roman"/>
          <w:sz w:val="20"/>
          <w:szCs w:val="20"/>
        </w:rPr>
        <w:t>______________</w:t>
      </w:r>
    </w:p>
    <w:p w14:paraId="05B2655C" w14:textId="77777777"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44C7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14C7FCC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71C71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35BE03F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0BB6D3D3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FE909FC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7F513" w14:textId="0DFBD028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AF3B94">
      <w:rPr>
        <w:rFonts w:ascii="Arial" w:eastAsia="Times New Roman" w:hAnsi="Arial" w:cs="Arial"/>
        <w:sz w:val="20"/>
        <w:szCs w:val="20"/>
        <w:lang w:eastAsia="pl-PL"/>
      </w:rPr>
      <w:t>1</w:t>
    </w:r>
    <w:r w:rsidR="00A842FC">
      <w:rPr>
        <w:rFonts w:ascii="Arial" w:eastAsia="Times New Roman" w:hAnsi="Arial" w:cs="Arial"/>
        <w:sz w:val="20"/>
        <w:szCs w:val="20"/>
        <w:lang w:eastAsia="pl-PL"/>
      </w:rPr>
      <w:t>9</w:t>
    </w:r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DA2392">
      <w:rPr>
        <w:rFonts w:ascii="Arial" w:eastAsia="Times New Roman" w:hAnsi="Arial" w:cs="Arial"/>
        <w:sz w:val="20"/>
        <w:szCs w:val="20"/>
        <w:lang w:eastAsia="pl-PL"/>
      </w:rPr>
      <w:t>20</w:t>
    </w:r>
  </w:p>
  <w:p w14:paraId="68E18F06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3038D111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24DE5"/>
    <w:rsid w:val="00037C21"/>
    <w:rsid w:val="00042D0A"/>
    <w:rsid w:val="000D6678"/>
    <w:rsid w:val="000E1FAA"/>
    <w:rsid w:val="000E274C"/>
    <w:rsid w:val="001217B4"/>
    <w:rsid w:val="00127DA1"/>
    <w:rsid w:val="001525DB"/>
    <w:rsid w:val="001737C7"/>
    <w:rsid w:val="00356609"/>
    <w:rsid w:val="00365352"/>
    <w:rsid w:val="003851AA"/>
    <w:rsid w:val="003E2B2A"/>
    <w:rsid w:val="003F79CA"/>
    <w:rsid w:val="0043387E"/>
    <w:rsid w:val="00456300"/>
    <w:rsid w:val="00461C7D"/>
    <w:rsid w:val="0050764F"/>
    <w:rsid w:val="00560FA4"/>
    <w:rsid w:val="005D530C"/>
    <w:rsid w:val="00642689"/>
    <w:rsid w:val="00684E4B"/>
    <w:rsid w:val="006C228D"/>
    <w:rsid w:val="00710FD8"/>
    <w:rsid w:val="0073182D"/>
    <w:rsid w:val="00751F6F"/>
    <w:rsid w:val="0075323A"/>
    <w:rsid w:val="00772922"/>
    <w:rsid w:val="007826CC"/>
    <w:rsid w:val="007B522A"/>
    <w:rsid w:val="007C3286"/>
    <w:rsid w:val="0081762F"/>
    <w:rsid w:val="008A1725"/>
    <w:rsid w:val="008C7A0E"/>
    <w:rsid w:val="008E6416"/>
    <w:rsid w:val="008F5AC2"/>
    <w:rsid w:val="009E1FA9"/>
    <w:rsid w:val="00A63CE1"/>
    <w:rsid w:val="00A842FC"/>
    <w:rsid w:val="00AB6F59"/>
    <w:rsid w:val="00AB70BC"/>
    <w:rsid w:val="00AF3B94"/>
    <w:rsid w:val="00B22399"/>
    <w:rsid w:val="00B4669F"/>
    <w:rsid w:val="00BC68F7"/>
    <w:rsid w:val="00C125CF"/>
    <w:rsid w:val="00C13EEE"/>
    <w:rsid w:val="00C1490A"/>
    <w:rsid w:val="00C459B6"/>
    <w:rsid w:val="00C73BE5"/>
    <w:rsid w:val="00CC189D"/>
    <w:rsid w:val="00D251DE"/>
    <w:rsid w:val="00D478ED"/>
    <w:rsid w:val="00D57DAC"/>
    <w:rsid w:val="00D8280C"/>
    <w:rsid w:val="00D85011"/>
    <w:rsid w:val="00DA2392"/>
    <w:rsid w:val="00DA3367"/>
    <w:rsid w:val="00E56A16"/>
    <w:rsid w:val="00F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3EBD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D42B-E4D7-4BAB-918A-65A47F2E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Magdalena MS. Swatek</cp:lastModifiedBy>
  <cp:revision>49</cp:revision>
  <cp:lastPrinted>2019-10-11T11:52:00Z</cp:lastPrinted>
  <dcterms:created xsi:type="dcterms:W3CDTF">2019-06-06T10:57:00Z</dcterms:created>
  <dcterms:modified xsi:type="dcterms:W3CDTF">2020-05-12T08:11:00Z</dcterms:modified>
</cp:coreProperties>
</file>