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2473BE4E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1D3601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Ogłoszenia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6762E04E" w:rsidR="00BC50A6" w:rsidRPr="00BC50A6" w:rsidRDefault="00BC50A6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4EAD56F" w14:textId="2D31F3F1" w:rsidR="002D2A1C" w:rsidRPr="002D2A1C" w:rsidRDefault="002D2A1C" w:rsidP="002D2A1C">
      <w:pPr>
        <w:spacing w:after="0" w:line="240" w:lineRule="auto"/>
        <w:jc w:val="center"/>
        <w:rPr>
          <w:b/>
          <w:bCs/>
          <w:sz w:val="24"/>
          <w:szCs w:val="24"/>
          <w:lang w:bidi="pl-PL"/>
        </w:rPr>
      </w:pPr>
      <w:r w:rsidRPr="002D2A1C">
        <w:rPr>
          <w:b/>
          <w:bCs/>
          <w:sz w:val="24"/>
          <w:szCs w:val="24"/>
          <w:lang w:bidi="pl-PL"/>
        </w:rPr>
        <w:t>Organizacja warsztatów umiejętności wychowawczych – „Szkoła dla rodziców”</w:t>
      </w:r>
      <w:r w:rsidR="004E4BED">
        <w:rPr>
          <w:b/>
          <w:bCs/>
          <w:sz w:val="24"/>
          <w:szCs w:val="24"/>
          <w:lang w:bidi="pl-PL"/>
        </w:rPr>
        <w:t xml:space="preserve"> – 2 edycja</w:t>
      </w:r>
    </w:p>
    <w:p w14:paraId="28F99847" w14:textId="168FB8DE" w:rsidR="004E7B57" w:rsidRPr="004E7B57" w:rsidRDefault="004E7B57" w:rsidP="004E7B57">
      <w:pPr>
        <w:spacing w:after="0" w:line="240" w:lineRule="auto"/>
        <w:jc w:val="center"/>
        <w:rPr>
          <w:b/>
          <w:bCs/>
        </w:rPr>
      </w:pPr>
    </w:p>
    <w:p w14:paraId="7CAEC934" w14:textId="28E08C1E" w:rsidR="00E06D5E" w:rsidRPr="00E06D5E" w:rsidRDefault="00E06D5E" w:rsidP="00E06D5E">
      <w:pPr>
        <w:spacing w:after="0" w:line="240" w:lineRule="auto"/>
        <w:jc w:val="center"/>
        <w:rPr>
          <w:b/>
          <w:bCs/>
        </w:rPr>
      </w:pP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69202028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4E4BED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7B4D9C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5136D9D" w14:textId="19AC46C4" w:rsidR="00AE10FA" w:rsidRPr="00AE10FA" w:rsidRDefault="006B1654" w:rsidP="00AE10FA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F2105E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</w:t>
      </w:r>
      <w:r w:rsidR="00AE10FA">
        <w:rPr>
          <w:rFonts w:ascii="Calibri Light" w:eastAsia="Times New Roman" w:hAnsi="Calibri Light" w:cs="Arial"/>
          <w:lang w:eastAsia="pl-PL"/>
        </w:rPr>
        <w:t>pkt</w:t>
      </w:r>
      <w:r w:rsidR="00C846B6">
        <w:rPr>
          <w:rFonts w:ascii="Calibri Light" w:eastAsia="Times New Roman" w:hAnsi="Calibri Light" w:cs="Arial"/>
          <w:lang w:eastAsia="pl-PL"/>
        </w:rPr>
        <w:t xml:space="preserve"> </w:t>
      </w:r>
      <w:r w:rsidR="00AE10FA">
        <w:rPr>
          <w:rFonts w:ascii="Calibri Light" w:eastAsia="Times New Roman" w:hAnsi="Calibri Light" w:cs="Arial"/>
          <w:lang w:eastAsia="pl-PL"/>
        </w:rPr>
        <w:t xml:space="preserve">1 </w:t>
      </w:r>
      <w:r w:rsidR="00C846B6">
        <w:rPr>
          <w:rFonts w:ascii="Calibri Light" w:eastAsia="Times New Roman" w:hAnsi="Calibri Light" w:cs="Arial"/>
          <w:lang w:eastAsia="pl-PL"/>
        </w:rPr>
        <w:t>O</w:t>
      </w:r>
      <w:r w:rsidR="00AE10FA">
        <w:rPr>
          <w:rFonts w:ascii="Calibri Light" w:eastAsia="Times New Roman" w:hAnsi="Calibri Light" w:cs="Arial"/>
          <w:lang w:eastAsia="pl-PL"/>
        </w:rPr>
        <w:t>głoszenia</w:t>
      </w:r>
      <w:r w:rsidRPr="00F2105E">
        <w:rPr>
          <w:rFonts w:ascii="Calibri Light" w:eastAsia="Times New Roman" w:hAnsi="Calibri Light" w:cs="Arial"/>
          <w:lang w:eastAsia="pl-PL"/>
        </w:rPr>
        <w:t xml:space="preserve">, na </w:t>
      </w:r>
      <w:r w:rsidR="00AE10FA" w:rsidRPr="00AE10FA">
        <w:rPr>
          <w:b/>
          <w:bCs/>
          <w:lang w:bidi="pl-PL"/>
        </w:rPr>
        <w:t>Organizacja warsztatów umiejętności wychowawczych – „Szkoła dla rodziców”</w:t>
      </w:r>
      <w:r w:rsidR="004E4BED">
        <w:rPr>
          <w:b/>
          <w:bCs/>
          <w:lang w:bidi="pl-PL"/>
        </w:rPr>
        <w:t xml:space="preserve"> – 2 edycja</w:t>
      </w:r>
    </w:p>
    <w:p w14:paraId="48C4D290" w14:textId="17FEE884" w:rsidR="00F2105E" w:rsidRPr="00F2105E" w:rsidRDefault="00F2105E" w:rsidP="00C846B6">
      <w:pPr>
        <w:spacing w:after="0" w:line="276" w:lineRule="auto"/>
        <w:ind w:left="720"/>
        <w:jc w:val="both"/>
        <w:rPr>
          <w:b/>
          <w:bCs/>
          <w:lang w:bidi="pl-PL"/>
        </w:rPr>
      </w:pPr>
    </w:p>
    <w:p w14:paraId="3D0287CB" w14:textId="41CEAA11" w:rsidR="00C9620A" w:rsidRPr="00F2105E" w:rsidRDefault="00C9620A" w:rsidP="00C9620A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lang w:eastAsia="pl-PL"/>
        </w:rPr>
      </w:pPr>
      <w:r w:rsidRPr="00F2105E"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7585BB28" w:rsidR="006B1654" w:rsidRPr="006B1654" w:rsidRDefault="00A10BD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2C6476A" w14:textId="01E252B8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  <w:p w14:paraId="6BAE9428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A3046E9" w:rsidR="006B1654" w:rsidRPr="006B1654" w:rsidRDefault="00CA0BA1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D8016FD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C846B6">
              <w:rPr>
                <w:rFonts w:asciiTheme="majorHAnsi" w:eastAsia="Calibri" w:hAnsiTheme="majorHAnsi" w:cstheme="majorHAnsi"/>
                <w:b/>
                <w:color w:val="000000"/>
              </w:rPr>
              <w:t xml:space="preserve">osoby </w:t>
            </w:r>
            <w:r w:rsidR="00AE03A8" w:rsidRPr="00AE03A8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wskazanej przez Wykonawcę do realizacji zamówienia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3E6817C7" w14:textId="460BD404" w:rsidR="006B1654" w:rsidRPr="00EF5C00" w:rsidRDefault="007019BC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</w:pPr>
            <w:r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Oświadczam, </w:t>
            </w:r>
            <w:r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 xml:space="preserve">że </w:t>
            </w:r>
            <w:r w:rsidR="009C1964"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>p……………………………………………..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wskazana/</w:t>
            </w:r>
            <w:proofErr w:type="spellStart"/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ny</w:t>
            </w:r>
            <w:proofErr w:type="spellEnd"/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do realizacji zamówienia</w:t>
            </w:r>
            <w:r w:rsidR="001C68BF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,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</w:t>
            </w:r>
            <w:r w:rsidR="00A75561"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 xml:space="preserve">zorganizowała/ł </w:t>
            </w:r>
            <w:r w:rsidR="001C68BF"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 xml:space="preserve">…………………………(wpisać ilość) </w:t>
            </w:r>
            <w:r w:rsidR="00A75561"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>usług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– warsztat</w:t>
            </w:r>
            <w:r w:rsidR="001934E2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y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</w:t>
            </w:r>
            <w:r w:rsidR="004F5630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umiejętności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wychowawczych </w:t>
            </w:r>
            <w:r w:rsidR="004F5630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w </w:t>
            </w:r>
            <w:r w:rsidR="001C68BF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wymiarze minimum</w:t>
            </w:r>
            <w:r w:rsidR="004F5630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30 godzin dla osób skierowanych z jednostek organizacyjnych wspierania rodziny i systemu pieczy zastępczej </w:t>
            </w:r>
          </w:p>
          <w:p w14:paraId="12AB9AF9" w14:textId="77777777" w:rsidR="000E1C1F" w:rsidRPr="000E1C1F" w:rsidRDefault="00F32746" w:rsidP="000E1C1F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5C00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  <w:t>Ponadto oświadczam, że w</w:t>
            </w:r>
            <w:r w:rsidR="001934E2" w:rsidRPr="00EF5C00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  <w:t xml:space="preserve">skazana wyżej osoba </w:t>
            </w:r>
            <w:r w:rsidRPr="00C872E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posiada/ nie posiada*</w:t>
            </w:r>
            <w:r w:rsidRPr="00EF5C0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0E1C1F" w:rsidRPr="000E1C1F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doświadczenie pracy w instytucjach wychowawczych i publicznych poradniach specjalistycznych </w:t>
            </w:r>
            <w:r w:rsidR="000E1C1F" w:rsidRPr="000E1C1F">
              <w:rPr>
                <w:rFonts w:asciiTheme="majorHAnsi" w:eastAsia="Calibri" w:hAnsiTheme="majorHAnsi" w:cstheme="majorHAnsi"/>
                <w:b/>
                <w:bCs/>
                <w:color w:val="000000"/>
                <w:sz w:val="24"/>
                <w:szCs w:val="24"/>
              </w:rPr>
              <w:t>powyżej 10 lat</w:t>
            </w:r>
          </w:p>
          <w:p w14:paraId="6F0E41F9" w14:textId="5C651088" w:rsidR="00F32746" w:rsidRPr="00EF5C00" w:rsidRDefault="00F32746" w:rsidP="00F3274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AE312B7" w14:textId="4BAC24C7" w:rsidR="009A1634" w:rsidRPr="009A1634" w:rsidRDefault="00F32746" w:rsidP="009A1634">
            <w:pPr>
              <w:spacing w:before="120" w:after="120" w:line="240" w:lineRule="auto"/>
              <w:ind w:left="317" w:right="1" w:hanging="317"/>
              <w:jc w:val="both"/>
              <w:rPr>
                <w:rFonts w:asciiTheme="majorHAnsi" w:eastAsia="Times New Roman" w:hAnsiTheme="majorHAnsi" w:cstheme="majorHAnsi"/>
                <w:kern w:val="1"/>
                <w:sz w:val="24"/>
                <w:szCs w:val="24"/>
                <w:lang w:eastAsia="ar-SA"/>
              </w:rPr>
            </w:pPr>
            <w:r w:rsidRPr="00EF5C00">
              <w:rPr>
                <w:rFonts w:asciiTheme="majorHAnsi" w:eastAsia="Times New Roman" w:hAnsiTheme="majorHAnsi" w:cstheme="majorHAnsi"/>
                <w:kern w:val="1"/>
                <w:sz w:val="24"/>
                <w:szCs w:val="24"/>
                <w:lang w:eastAsia="ar-SA"/>
              </w:rPr>
              <w:t>*niewłaściwe sk</w:t>
            </w:r>
            <w:r w:rsidR="00FA6A6D" w:rsidRPr="00EF5C00">
              <w:rPr>
                <w:rFonts w:asciiTheme="majorHAnsi" w:eastAsia="Times New Roman" w:hAnsiTheme="majorHAnsi" w:cstheme="majorHAnsi"/>
                <w:kern w:val="1"/>
                <w:sz w:val="24"/>
                <w:szCs w:val="24"/>
                <w:lang w:eastAsia="ar-SA"/>
              </w:rPr>
              <w:t>reślić</w:t>
            </w:r>
          </w:p>
        </w:tc>
      </w:tr>
      <w:tr w:rsidR="00CA0BA1" w:rsidRPr="006B1654" w14:paraId="542B595B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671188E4" w14:textId="4DE21371" w:rsidR="00CA0BA1" w:rsidRDefault="00CA0BA1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26BD9235" w14:textId="7B1E68A3" w:rsidR="00CA0BA1" w:rsidRPr="00D70EDE" w:rsidRDefault="00CA0BA1" w:rsidP="006B1654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Kwalifikacje osoby wykonującej zamówienie</w:t>
            </w:r>
          </w:p>
        </w:tc>
        <w:tc>
          <w:tcPr>
            <w:tcW w:w="7768" w:type="dxa"/>
            <w:vAlign w:val="center"/>
          </w:tcPr>
          <w:p w14:paraId="1384F635" w14:textId="6561AD4D" w:rsidR="00CA0BA1" w:rsidRDefault="001934E2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Cs/>
                <w:iCs/>
                <w:color w:val="000000"/>
              </w:rPr>
            </w:pPr>
            <w:r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Oświadczam, </w:t>
            </w:r>
            <w:r w:rsid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p……………………………………….</w:t>
            </w:r>
            <w:r w:rsidR="0067316C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wskaza</w:t>
            </w:r>
            <w:r w:rsidR="00783086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na</w:t>
            </w:r>
            <w:r w:rsid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/</w:t>
            </w:r>
            <w:proofErr w:type="spellStart"/>
            <w:r w:rsid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ny</w:t>
            </w:r>
            <w:proofErr w:type="spellEnd"/>
            <w:r w:rsidR="00783086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wyżej przez </w:t>
            </w:r>
            <w:r w:rsidR="00EF5C00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Wykonawcę</w:t>
            </w:r>
            <w:r w:rsidR="00783086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do realizacji przedmiotu zamówienia  </w:t>
            </w:r>
            <w:r w:rsidR="0067316C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</w:t>
            </w:r>
            <w:r w:rsidR="00EF5C00" w:rsidRPr="00EF5C00">
              <w:rPr>
                <w:rFonts w:asciiTheme="majorHAnsi" w:eastAsia="Calibri" w:hAnsiTheme="majorHAnsi" w:cstheme="majorHAnsi"/>
                <w:b/>
                <w:iCs/>
                <w:color w:val="000000"/>
              </w:rPr>
              <w:t>posiada/nie posiada *</w:t>
            </w:r>
            <w:r w:rsidR="00EF5C00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</w:t>
            </w:r>
            <w:r w:rsidR="0015239D" w:rsidRPr="0015239D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Certyfikat o ukończeniu szkolenia przygotowującego do prowadzenia warsztatów umiejętności wychowawczych dla rodziców wg. Programu Szkoła dla rodziców i wychowawców rekomendowanych przez PARPA oraz </w:t>
            </w:r>
            <w:proofErr w:type="spellStart"/>
            <w:r w:rsidR="0015239D" w:rsidRPr="0015239D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KBdSPN</w:t>
            </w:r>
            <w:proofErr w:type="spellEnd"/>
            <w:r w:rsidR="0015239D" w:rsidRPr="0015239D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Krajowe Biuro do Spraw Przeciwdziałania Narkomanii</w:t>
            </w:r>
          </w:p>
          <w:p w14:paraId="41D3459B" w14:textId="6A37A6BA" w:rsidR="00124DBF" w:rsidRDefault="00124DBF" w:rsidP="00124DBF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Cs/>
                <w:iCs/>
                <w:color w:val="000000"/>
              </w:rPr>
            </w:pPr>
            <w:r w:rsidRPr="00124DBF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Ponadto oświadczam, że wskazana wyżej osoba </w:t>
            </w:r>
            <w:r w:rsidRPr="00124DBF">
              <w:rPr>
                <w:rFonts w:asciiTheme="majorHAnsi" w:eastAsia="Calibri" w:hAnsiTheme="majorHAnsi" w:cstheme="majorHAnsi"/>
                <w:b/>
                <w:bCs/>
                <w:iCs/>
                <w:color w:val="000000"/>
              </w:rPr>
              <w:t>posiada/ nie posiada*</w:t>
            </w:r>
            <w:r w:rsidRPr="00124DBF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</w:t>
            </w:r>
            <w:r w:rsidR="00AA6AA4" w:rsidRP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zaświadczenie o ukończeniu innych kursów umiejętności wychowawczych </w:t>
            </w:r>
            <w:r w:rsidR="00AA6AA4" w:rsidRP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br/>
              <w:t xml:space="preserve">(1 ukończony kurs=1 punkt, max </w:t>
            </w:r>
            <w:r w:rsidR="000B28F8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7</w:t>
            </w:r>
            <w:r w:rsidR="00AA6AA4" w:rsidRP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).</w:t>
            </w:r>
            <w:r w:rsidRPr="00C872E3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</w:t>
            </w:r>
          </w:p>
          <w:p w14:paraId="519ECD00" w14:textId="61221F74" w:rsidR="00C872E3" w:rsidRPr="00EF5C00" w:rsidRDefault="00124DBF" w:rsidP="00124DBF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C872E3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*niewłaściwe skreślić</w:t>
            </w:r>
          </w:p>
        </w:tc>
      </w:tr>
      <w:bookmarkEnd w:id="0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5AABBCA4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zapoznaliśmy się z </w:t>
      </w:r>
      <w:r w:rsidR="0072088B">
        <w:rPr>
          <w:rFonts w:ascii="Calibri Light" w:eastAsia="Times New Roman" w:hAnsi="Calibri Light" w:cs="Arial"/>
          <w:lang w:eastAsia="pl-PL"/>
        </w:rPr>
        <w:t>Ogłoszeniem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7990A057" w:rsidR="006B1654" w:rsidRPr="006B1654" w:rsidRDefault="0010137B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lang w:eastAsia="pl-PL"/>
        </w:rPr>
        <w:t>…………………………………………………………………………………………..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5D411E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84BB" w14:textId="77777777" w:rsidR="00F649CE" w:rsidRDefault="00F649CE">
      <w:pPr>
        <w:spacing w:after="0" w:line="240" w:lineRule="auto"/>
      </w:pPr>
      <w:r>
        <w:separator/>
      </w:r>
    </w:p>
  </w:endnote>
  <w:endnote w:type="continuationSeparator" w:id="0">
    <w:p w14:paraId="27EE3E86" w14:textId="77777777" w:rsidR="00F649CE" w:rsidRDefault="00F6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6053" w14:textId="77777777" w:rsidR="00F649CE" w:rsidRDefault="00F649CE">
      <w:pPr>
        <w:spacing w:after="0" w:line="240" w:lineRule="auto"/>
      </w:pPr>
      <w:r>
        <w:separator/>
      </w:r>
    </w:p>
  </w:footnote>
  <w:footnote w:type="continuationSeparator" w:id="0">
    <w:p w14:paraId="111FA9CF" w14:textId="77777777" w:rsidR="00F649CE" w:rsidRDefault="00F6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653765">
    <w:abstractNumId w:val="7"/>
  </w:num>
  <w:num w:numId="2" w16cid:durableId="200672252">
    <w:abstractNumId w:val="1"/>
  </w:num>
  <w:num w:numId="3" w16cid:durableId="1516383271">
    <w:abstractNumId w:val="8"/>
  </w:num>
  <w:num w:numId="4" w16cid:durableId="934828563">
    <w:abstractNumId w:val="5"/>
  </w:num>
  <w:num w:numId="5" w16cid:durableId="1731490889">
    <w:abstractNumId w:val="6"/>
  </w:num>
  <w:num w:numId="6" w16cid:durableId="1996566022">
    <w:abstractNumId w:val="0"/>
  </w:num>
  <w:num w:numId="7" w16cid:durableId="682559822">
    <w:abstractNumId w:val="4"/>
  </w:num>
  <w:num w:numId="8" w16cid:durableId="22413468">
    <w:abstractNumId w:val="2"/>
  </w:num>
  <w:num w:numId="9" w16cid:durableId="2135365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05A71"/>
    <w:rsid w:val="00026174"/>
    <w:rsid w:val="00047336"/>
    <w:rsid w:val="00073FF8"/>
    <w:rsid w:val="00086D84"/>
    <w:rsid w:val="000B28F8"/>
    <w:rsid w:val="000D52A8"/>
    <w:rsid w:val="000D52F6"/>
    <w:rsid w:val="000D5B45"/>
    <w:rsid w:val="000E1C1F"/>
    <w:rsid w:val="0010137B"/>
    <w:rsid w:val="00101766"/>
    <w:rsid w:val="00107AF3"/>
    <w:rsid w:val="00124DBF"/>
    <w:rsid w:val="00127026"/>
    <w:rsid w:val="00142982"/>
    <w:rsid w:val="0015239D"/>
    <w:rsid w:val="00170713"/>
    <w:rsid w:val="00173C9D"/>
    <w:rsid w:val="001751A3"/>
    <w:rsid w:val="001872C6"/>
    <w:rsid w:val="001934E2"/>
    <w:rsid w:val="001A35F8"/>
    <w:rsid w:val="001B1C11"/>
    <w:rsid w:val="001C68BF"/>
    <w:rsid w:val="001D14A3"/>
    <w:rsid w:val="001D3601"/>
    <w:rsid w:val="00251CFE"/>
    <w:rsid w:val="00255987"/>
    <w:rsid w:val="00276788"/>
    <w:rsid w:val="00290C47"/>
    <w:rsid w:val="002D2A1C"/>
    <w:rsid w:val="002F2E6A"/>
    <w:rsid w:val="00320980"/>
    <w:rsid w:val="003321FC"/>
    <w:rsid w:val="00341DB8"/>
    <w:rsid w:val="003F1AEA"/>
    <w:rsid w:val="004330E0"/>
    <w:rsid w:val="00436029"/>
    <w:rsid w:val="004C56F1"/>
    <w:rsid w:val="004D28D3"/>
    <w:rsid w:val="004E0571"/>
    <w:rsid w:val="004E4BED"/>
    <w:rsid w:val="004E7B57"/>
    <w:rsid w:val="004F5630"/>
    <w:rsid w:val="00503D4D"/>
    <w:rsid w:val="005242C5"/>
    <w:rsid w:val="00542051"/>
    <w:rsid w:val="00577773"/>
    <w:rsid w:val="00585FB2"/>
    <w:rsid w:val="005C5BFF"/>
    <w:rsid w:val="005D411E"/>
    <w:rsid w:val="005E5BDE"/>
    <w:rsid w:val="0062593C"/>
    <w:rsid w:val="00630C1D"/>
    <w:rsid w:val="00643236"/>
    <w:rsid w:val="0067316C"/>
    <w:rsid w:val="00684DF8"/>
    <w:rsid w:val="006B1654"/>
    <w:rsid w:val="007019BC"/>
    <w:rsid w:val="007065A1"/>
    <w:rsid w:val="0072088B"/>
    <w:rsid w:val="00764341"/>
    <w:rsid w:val="00781500"/>
    <w:rsid w:val="00783086"/>
    <w:rsid w:val="007B318D"/>
    <w:rsid w:val="007B4D9C"/>
    <w:rsid w:val="0080631C"/>
    <w:rsid w:val="00851B71"/>
    <w:rsid w:val="00856F47"/>
    <w:rsid w:val="00875CF8"/>
    <w:rsid w:val="008916D6"/>
    <w:rsid w:val="009814E9"/>
    <w:rsid w:val="009A1634"/>
    <w:rsid w:val="009C1964"/>
    <w:rsid w:val="009C61A0"/>
    <w:rsid w:val="00A10BDB"/>
    <w:rsid w:val="00A45387"/>
    <w:rsid w:val="00A71F97"/>
    <w:rsid w:val="00A75561"/>
    <w:rsid w:val="00AA6AA4"/>
    <w:rsid w:val="00AB1B29"/>
    <w:rsid w:val="00AE03A8"/>
    <w:rsid w:val="00AE10FA"/>
    <w:rsid w:val="00AE788F"/>
    <w:rsid w:val="00B02185"/>
    <w:rsid w:val="00BB3C3C"/>
    <w:rsid w:val="00BC50A6"/>
    <w:rsid w:val="00C47342"/>
    <w:rsid w:val="00C666A0"/>
    <w:rsid w:val="00C718C6"/>
    <w:rsid w:val="00C74E84"/>
    <w:rsid w:val="00C846B6"/>
    <w:rsid w:val="00C872E3"/>
    <w:rsid w:val="00C93E8F"/>
    <w:rsid w:val="00C9620A"/>
    <w:rsid w:val="00CA028C"/>
    <w:rsid w:val="00CA0BA1"/>
    <w:rsid w:val="00CB729A"/>
    <w:rsid w:val="00CC0281"/>
    <w:rsid w:val="00D03B2B"/>
    <w:rsid w:val="00D11E00"/>
    <w:rsid w:val="00D17234"/>
    <w:rsid w:val="00D43D39"/>
    <w:rsid w:val="00D44D42"/>
    <w:rsid w:val="00D65D61"/>
    <w:rsid w:val="00D80ACE"/>
    <w:rsid w:val="00DE79D4"/>
    <w:rsid w:val="00E06D5E"/>
    <w:rsid w:val="00E11FB6"/>
    <w:rsid w:val="00E13E93"/>
    <w:rsid w:val="00E25DE5"/>
    <w:rsid w:val="00E349E2"/>
    <w:rsid w:val="00E56164"/>
    <w:rsid w:val="00E724B8"/>
    <w:rsid w:val="00E93766"/>
    <w:rsid w:val="00EA25CA"/>
    <w:rsid w:val="00EC4EE8"/>
    <w:rsid w:val="00ED2491"/>
    <w:rsid w:val="00EF5C00"/>
    <w:rsid w:val="00F14BC8"/>
    <w:rsid w:val="00F166D0"/>
    <w:rsid w:val="00F2105E"/>
    <w:rsid w:val="00F32746"/>
    <w:rsid w:val="00F32F4C"/>
    <w:rsid w:val="00F3315A"/>
    <w:rsid w:val="00F3662E"/>
    <w:rsid w:val="00F649CE"/>
    <w:rsid w:val="00F731B0"/>
    <w:rsid w:val="00F867B9"/>
    <w:rsid w:val="00F86AE0"/>
    <w:rsid w:val="00FA6A6D"/>
    <w:rsid w:val="00FD160C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2022-06-01T14:11:00Z</dcterms:created>
  <dcterms:modified xsi:type="dcterms:W3CDTF">2022-06-01T14:11:00Z</dcterms:modified>
</cp:coreProperties>
</file>