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8A6" w14:textId="008DE4A0" w:rsidR="00BA3DAC" w:rsidRPr="00481C4B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  </w:t>
      </w:r>
      <w:r w:rsidRPr="00481C4B">
        <w:rPr>
          <w:rFonts w:ascii="Arial" w:hAnsi="Arial" w:cs="Arial"/>
          <w:sz w:val="18"/>
          <w:szCs w:val="18"/>
        </w:rPr>
        <w:tab/>
      </w:r>
    </w:p>
    <w:bookmarkEnd w:id="0"/>
    <w:p w14:paraId="1A38CA52" w14:textId="50BAF423" w:rsidR="00BE2020" w:rsidRPr="00481C4B" w:rsidRDefault="00BE2020" w:rsidP="00033C6E">
      <w:pPr>
        <w:pStyle w:val="Nagwek"/>
        <w:rPr>
          <w:rFonts w:ascii="Arial" w:hAnsi="Arial" w:cs="Arial"/>
          <w:sz w:val="18"/>
          <w:szCs w:val="18"/>
        </w:rPr>
      </w:pPr>
    </w:p>
    <w:p w14:paraId="009779B7" w14:textId="3D00F089" w:rsidR="00A003DD" w:rsidRPr="00481C4B" w:rsidRDefault="003E54C6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481C4B">
        <w:rPr>
          <w:b/>
          <w:bCs/>
          <w:sz w:val="18"/>
          <w:szCs w:val="18"/>
        </w:rPr>
        <w:t>z</w:t>
      </w:r>
      <w:r w:rsidR="00033C6E" w:rsidRPr="00481C4B">
        <w:rPr>
          <w:b/>
          <w:bCs/>
          <w:sz w:val="18"/>
          <w:szCs w:val="18"/>
        </w:rPr>
        <w:t xml:space="preserve">ałącznik nr </w:t>
      </w:r>
      <w:r w:rsidR="00481C4B" w:rsidRPr="00481C4B">
        <w:rPr>
          <w:b/>
          <w:bCs/>
          <w:sz w:val="18"/>
          <w:szCs w:val="18"/>
        </w:rPr>
        <w:t>6</w:t>
      </w:r>
      <w:r w:rsidR="00A003DD" w:rsidRPr="00481C4B">
        <w:rPr>
          <w:b/>
          <w:bCs/>
          <w:sz w:val="18"/>
          <w:szCs w:val="18"/>
        </w:rPr>
        <w:t xml:space="preserve"> </w:t>
      </w:r>
    </w:p>
    <w:p w14:paraId="56558A58" w14:textId="00BA27DA" w:rsidR="00033C6E" w:rsidRPr="00481C4B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81C4B">
        <w:rPr>
          <w:sz w:val="18"/>
          <w:szCs w:val="18"/>
        </w:rPr>
        <w:t xml:space="preserve">do </w:t>
      </w:r>
      <w:r w:rsidRPr="00481C4B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</w:p>
    <w:p w14:paraId="40294F83" w14:textId="1A23E1C4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77777777" w:rsidR="00033C6E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794DD130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  <w:r w:rsidR="0013445F">
        <w:rPr>
          <w:rFonts w:ascii="Arial" w:hAnsi="Arial" w:cs="Arial"/>
          <w:b/>
          <w:bCs/>
          <w:sz w:val="18"/>
          <w:szCs w:val="18"/>
        </w:rPr>
        <w:t>,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276CCE37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81C4B">
        <w:rPr>
          <w:rFonts w:ascii="Arial" w:hAnsi="Arial" w:cs="Arial"/>
          <w:b/>
          <w:bCs/>
          <w:sz w:val="18"/>
          <w:szCs w:val="18"/>
        </w:rPr>
        <w:t>4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 lit. </w:t>
      </w:r>
      <w:r w:rsidR="005E4F9A">
        <w:rPr>
          <w:rFonts w:ascii="Arial" w:hAnsi="Arial" w:cs="Arial"/>
          <w:b/>
          <w:bCs/>
          <w:sz w:val="18"/>
          <w:szCs w:val="18"/>
        </w:rPr>
        <w:t>B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Pr="00481C4B" w:rsidRDefault="00033C6E" w:rsidP="009432FC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>
        <w:rPr>
          <w:bCs/>
          <w:sz w:val="18"/>
          <w:szCs w:val="18"/>
        </w:rPr>
        <w:t xml:space="preserve">- </w:t>
      </w:r>
      <w:r w:rsidR="009432FC" w:rsidRPr="00481C4B">
        <w:rPr>
          <w:bCs/>
          <w:i/>
          <w:iCs/>
          <w:sz w:val="18"/>
          <w:szCs w:val="18"/>
        </w:rPr>
        <w:t>Prawo zamówień publicznych</w:t>
      </w:r>
      <w:r w:rsidR="009432FC"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C1243F8" w14:textId="77777777" w:rsidR="00481C4B" w:rsidRDefault="00481C4B" w:rsidP="00481C4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4D8A4C18" w14:textId="77777777" w:rsidR="0013445F" w:rsidRPr="00CA6F6A" w:rsidRDefault="0013445F" w:rsidP="0013445F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wiaduktu w ciągu DP 1783S nad linią kolejową nr 4 </w:t>
      </w:r>
    </w:p>
    <w:p w14:paraId="4D960245" w14:textId="77777777" w:rsidR="0013445F" w:rsidRPr="00CA6F6A" w:rsidRDefault="0013445F" w:rsidP="0013445F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>w miejscowości Zawada Pilicka.</w:t>
      </w:r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167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608"/>
        <w:gridCol w:w="3231"/>
        <w:gridCol w:w="2835"/>
      </w:tblGrid>
      <w:tr w:rsidR="00BA3DAC" w:rsidRPr="0013445F" w14:paraId="3ECCE7C5" w14:textId="77777777" w:rsidTr="00F91386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  <w:r w:rsidR="005A0FFD" w:rsidRPr="001344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 xml:space="preserve">informacja </w:t>
            </w:r>
          </w:p>
          <w:p w14:paraId="750AEA56" w14:textId="69DD90BB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o podstawie dysponowania osobą</w:t>
            </w:r>
            <w:r w:rsidR="00035A7C" w:rsidRPr="001344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91386" w:rsidRPr="0013445F">
              <w:rPr>
                <w:rFonts w:ascii="Arial" w:hAnsi="Arial" w:cs="Arial"/>
                <w:b/>
                <w:sz w:val="14"/>
                <w:szCs w:val="14"/>
              </w:rPr>
              <w:t xml:space="preserve"> skierowaną do realizacji zamówienia *</w:t>
            </w:r>
          </w:p>
        </w:tc>
      </w:tr>
      <w:tr w:rsidR="00BA3DAC" w:rsidRPr="00481C4B" w14:paraId="5D17FCB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77777777" w:rsidR="00CA59D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Uprawnienia budowlane </w:t>
            </w:r>
          </w:p>
          <w:p w14:paraId="5B2F50E4" w14:textId="1C6AFD3C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w specjalności </w:t>
            </w:r>
          </w:p>
          <w:p w14:paraId="22716801" w14:textId="386F9BCC" w:rsidR="00350F9D" w:rsidRPr="00481C4B" w:rsidRDefault="00350F9D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</w:p>
          <w:p w14:paraId="413F339D" w14:textId="15B6D47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350F9D" w:rsidRPr="00481C4B">
              <w:rPr>
                <w:rFonts w:ascii="Arial" w:hAnsi="Arial" w:cs="Arial"/>
                <w:bCs/>
                <w:sz w:val="18"/>
                <w:szCs w:val="18"/>
              </w:rPr>
              <w:t>_______</w:t>
            </w:r>
          </w:p>
          <w:p w14:paraId="30ABE062" w14:textId="67AACD0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Data wydania </w:t>
            </w:r>
          </w:p>
          <w:p w14:paraId="4CCBDAFB" w14:textId="7F8D9EB4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Nazwa organu wydającego</w:t>
            </w:r>
            <w:r w:rsidRPr="00481C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9C30FF" w:rsidRPr="00481C4B">
              <w:rPr>
                <w:rFonts w:ascii="Arial" w:hAnsi="Arial" w:cs="Arial"/>
                <w:bCs/>
                <w:i/>
                <w:sz w:val="18"/>
                <w:szCs w:val="18"/>
              </w:rPr>
              <w:t>__________</w:t>
            </w:r>
          </w:p>
          <w:p w14:paraId="439C9EAF" w14:textId="77777777" w:rsidR="00BA3DAC" w:rsidRPr="00481C4B" w:rsidRDefault="00BA3DAC" w:rsidP="00B768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503D2A2D" w14:textId="77777777" w:rsidR="00481C4B" w:rsidRDefault="00481C4B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4936F657" w14:textId="04CD4DE8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481C4B">
        <w:rPr>
          <w:rFonts w:ascii="Arial" w:hAnsi="Arial" w:cs="Arial"/>
          <w:i/>
          <w:iCs/>
          <w:sz w:val="18"/>
          <w:szCs w:val="18"/>
        </w:rPr>
        <w:t>* np. umowa o pracę, umowa zlecenie</w:t>
      </w:r>
      <w:r w:rsidR="00D01BB4" w:rsidRPr="00481C4B">
        <w:rPr>
          <w:rFonts w:ascii="Arial" w:hAnsi="Arial" w:cs="Arial"/>
          <w:i/>
          <w:iCs/>
          <w:sz w:val="18"/>
          <w:szCs w:val="18"/>
        </w:rPr>
        <w:t>,</w:t>
      </w:r>
      <w:r w:rsidR="00F67713" w:rsidRPr="00481C4B">
        <w:rPr>
          <w:rFonts w:ascii="Arial" w:hAnsi="Arial" w:cs="Arial"/>
          <w:i/>
          <w:iCs/>
          <w:sz w:val="18"/>
          <w:szCs w:val="18"/>
        </w:rPr>
        <w:t xml:space="preserve"> samozatrudnienie</w:t>
      </w:r>
      <w:r w:rsidR="0013445F">
        <w:rPr>
          <w:rFonts w:ascii="Arial" w:hAnsi="Arial" w:cs="Arial"/>
          <w:i/>
          <w:iCs/>
          <w:sz w:val="18"/>
          <w:szCs w:val="18"/>
        </w:rPr>
        <w:t>.</w:t>
      </w:r>
    </w:p>
    <w:p w14:paraId="5C953681" w14:textId="77777777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5FC36491" w14:textId="77777777" w:rsidR="00021FC9" w:rsidRPr="00481C4B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481C4B">
        <w:rPr>
          <w:rFonts w:ascii="Arial" w:hAnsi="Arial" w:cs="Arial"/>
          <w:b/>
          <w:iCs/>
          <w:sz w:val="18"/>
          <w:szCs w:val="18"/>
        </w:rPr>
        <w:t>data:</w:t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E2D1" w14:textId="67D88AB3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SRZP261-1-00</w:t>
    </w:r>
    <w:r w:rsidR="0013445F">
      <w:rPr>
        <w:rFonts w:ascii="Arial" w:hAnsi="Arial" w:cs="Arial"/>
        <w:sz w:val="20"/>
        <w:szCs w:val="20"/>
      </w:rPr>
      <w:t>93/</w:t>
    </w:r>
    <w:r w:rsidRPr="00481C4B">
      <w:rPr>
        <w:rFonts w:ascii="Arial" w:hAnsi="Arial" w:cs="Arial"/>
        <w:sz w:val="20"/>
        <w:szCs w:val="20"/>
      </w:rPr>
      <w:t>23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3445F"/>
    <w:rsid w:val="00157651"/>
    <w:rsid w:val="00180D10"/>
    <w:rsid w:val="001B319E"/>
    <w:rsid w:val="00290385"/>
    <w:rsid w:val="0032029B"/>
    <w:rsid w:val="00350F9D"/>
    <w:rsid w:val="00361E65"/>
    <w:rsid w:val="00364EDB"/>
    <w:rsid w:val="00391E13"/>
    <w:rsid w:val="003B22DE"/>
    <w:rsid w:val="003E54C6"/>
    <w:rsid w:val="004549A0"/>
    <w:rsid w:val="0048097D"/>
    <w:rsid w:val="00481C4B"/>
    <w:rsid w:val="00540F04"/>
    <w:rsid w:val="00554E61"/>
    <w:rsid w:val="005650C0"/>
    <w:rsid w:val="005A0FFD"/>
    <w:rsid w:val="005A39A5"/>
    <w:rsid w:val="005E4F9A"/>
    <w:rsid w:val="00610742"/>
    <w:rsid w:val="006B326F"/>
    <w:rsid w:val="007002EB"/>
    <w:rsid w:val="00725594"/>
    <w:rsid w:val="007F2C8E"/>
    <w:rsid w:val="00852D1B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E20CF7"/>
    <w:rsid w:val="00E51503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28</cp:revision>
  <dcterms:created xsi:type="dcterms:W3CDTF">2021-08-19T14:59:00Z</dcterms:created>
  <dcterms:modified xsi:type="dcterms:W3CDTF">2023-06-12T12:42:00Z</dcterms:modified>
</cp:coreProperties>
</file>