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4"/>
        <w:gridCol w:w="3485"/>
        <w:gridCol w:w="3485"/>
        <w:gridCol w:w="3500"/>
      </w:tblGrid>
      <w:tr w:rsidR="00F8585D" w:rsidRPr="003F51F3" w:rsidTr="00F8585D">
        <w:tc>
          <w:tcPr>
            <w:tcW w:w="3536" w:type="dxa"/>
          </w:tcPr>
          <w:p w:rsidR="00F8585D" w:rsidRPr="003F51F3" w:rsidRDefault="00F8585D" w:rsidP="00F8585D">
            <w:pPr>
              <w:jc w:val="center"/>
              <w:rPr>
                <w:rFonts w:ascii="Times New Roman" w:hAnsi="Times New Roman"/>
                <w:lang w:val="pl-PL"/>
              </w:rPr>
            </w:pPr>
            <w:r w:rsidRPr="003F51F3">
              <w:rPr>
                <w:rFonts w:ascii="Times New Roman" w:hAnsi="Times New Roman"/>
                <w:lang w:val="pl-PL"/>
              </w:rPr>
              <w:t>…………………………………..</w:t>
            </w:r>
          </w:p>
          <w:p w:rsidR="00F8585D" w:rsidRPr="003F51F3" w:rsidRDefault="00F8585D" w:rsidP="00F8585D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pl-PL"/>
              </w:rPr>
            </w:pPr>
            <w:r w:rsidRPr="003F51F3">
              <w:rPr>
                <w:rFonts w:ascii="Times New Roman" w:hAnsi="Times New Roman"/>
                <w:sz w:val="16"/>
                <w:szCs w:val="16"/>
                <w:lang w:val="pl-PL"/>
              </w:rPr>
              <w:t>(nazwa i adres wykonawcy)</w:t>
            </w:r>
          </w:p>
        </w:tc>
        <w:tc>
          <w:tcPr>
            <w:tcW w:w="3536" w:type="dxa"/>
          </w:tcPr>
          <w:p w:rsidR="00F8585D" w:rsidRPr="003F51F3" w:rsidRDefault="00F8585D" w:rsidP="00F8585D">
            <w:pPr>
              <w:jc w:val="right"/>
              <w:rPr>
                <w:rFonts w:ascii="Times New Roman" w:hAnsi="Times New Roman"/>
                <w:b/>
                <w:lang w:val="pl-PL"/>
              </w:rPr>
            </w:pPr>
          </w:p>
        </w:tc>
        <w:tc>
          <w:tcPr>
            <w:tcW w:w="3536" w:type="dxa"/>
          </w:tcPr>
          <w:p w:rsidR="00F8585D" w:rsidRPr="003F51F3" w:rsidRDefault="00F8585D" w:rsidP="00F8585D">
            <w:pPr>
              <w:jc w:val="right"/>
              <w:rPr>
                <w:rFonts w:ascii="Times New Roman" w:hAnsi="Times New Roman"/>
                <w:b/>
                <w:lang w:val="pl-PL"/>
              </w:rPr>
            </w:pPr>
          </w:p>
        </w:tc>
        <w:tc>
          <w:tcPr>
            <w:tcW w:w="3536" w:type="dxa"/>
          </w:tcPr>
          <w:p w:rsidR="00F8585D" w:rsidRPr="003F51F3" w:rsidRDefault="00F8585D" w:rsidP="00F8585D">
            <w:pPr>
              <w:jc w:val="right"/>
              <w:rPr>
                <w:rFonts w:ascii="Times New Roman" w:hAnsi="Times New Roman"/>
                <w:b/>
                <w:lang w:val="pl-PL"/>
              </w:rPr>
            </w:pPr>
            <w:r w:rsidRPr="003F51F3">
              <w:rPr>
                <w:rFonts w:ascii="Times New Roman" w:hAnsi="Times New Roman"/>
                <w:b/>
                <w:lang w:val="pl-PL"/>
              </w:rPr>
              <w:t>Załącznik nr 2 do SWZ</w:t>
            </w:r>
          </w:p>
        </w:tc>
      </w:tr>
      <w:tr w:rsidR="00F8585D" w:rsidRPr="00A34948" w:rsidTr="00F8585D">
        <w:tc>
          <w:tcPr>
            <w:tcW w:w="14144" w:type="dxa"/>
            <w:gridSpan w:val="4"/>
          </w:tcPr>
          <w:p w:rsidR="00F8585D" w:rsidRPr="003F51F3" w:rsidRDefault="00F8585D" w:rsidP="00F8585D">
            <w:pPr>
              <w:jc w:val="center"/>
              <w:rPr>
                <w:u w:val="single"/>
                <w:lang w:val="pl-PL"/>
              </w:rPr>
            </w:pPr>
          </w:p>
          <w:p w:rsidR="00F8585D" w:rsidRPr="003F51F3" w:rsidRDefault="00F8585D" w:rsidP="00F8585D">
            <w:pPr>
              <w:jc w:val="both"/>
              <w:rPr>
                <w:rFonts w:ascii="Times New Roman" w:hAnsi="Times New Roman"/>
                <w:u w:val="single"/>
                <w:lang w:val="pl-PL"/>
              </w:rPr>
            </w:pPr>
            <w:r w:rsidRPr="003F51F3">
              <w:rPr>
                <w:rFonts w:ascii="Times New Roman" w:hAnsi="Times New Roman"/>
                <w:u w:val="single"/>
                <w:lang w:val="pl-PL"/>
              </w:rPr>
              <w:t xml:space="preserve">dotyczy: przetargu nieograniczonego na dostawę </w:t>
            </w:r>
            <w:r w:rsidR="00731EE7">
              <w:rPr>
                <w:rFonts w:ascii="Times New Roman" w:hAnsi="Times New Roman"/>
                <w:u w:val="single"/>
                <w:lang w:val="pl-PL"/>
              </w:rPr>
              <w:t>szwów, zacisków, podwiązek</w:t>
            </w:r>
            <w:r w:rsidRPr="003F51F3">
              <w:rPr>
                <w:rFonts w:ascii="Times New Roman" w:hAnsi="Times New Roman"/>
                <w:u w:val="single"/>
                <w:lang w:val="pl-PL"/>
              </w:rPr>
              <w:t>, znak sprawy: 4 WSzKzP.SZP.2612.</w:t>
            </w:r>
            <w:r w:rsidR="00731EE7">
              <w:rPr>
                <w:rFonts w:ascii="Times New Roman" w:hAnsi="Times New Roman"/>
                <w:u w:val="single"/>
                <w:lang w:val="pl-PL"/>
              </w:rPr>
              <w:t>78</w:t>
            </w:r>
            <w:r w:rsidRPr="003F51F3">
              <w:rPr>
                <w:rFonts w:ascii="Times New Roman" w:hAnsi="Times New Roman"/>
                <w:u w:val="single"/>
                <w:lang w:val="pl-PL"/>
              </w:rPr>
              <w:t>.2024</w:t>
            </w:r>
          </w:p>
          <w:p w:rsidR="00F8585D" w:rsidRPr="003F51F3" w:rsidRDefault="00F8585D" w:rsidP="00F8585D">
            <w:pPr>
              <w:jc w:val="center"/>
              <w:rPr>
                <w:rFonts w:ascii="Times New Roman" w:hAnsi="Times New Roman"/>
                <w:b/>
                <w:lang w:val="pl-PL"/>
              </w:rPr>
            </w:pPr>
          </w:p>
        </w:tc>
      </w:tr>
      <w:tr w:rsidR="00F8585D" w:rsidRPr="003F51F3" w:rsidTr="00F8585D">
        <w:tc>
          <w:tcPr>
            <w:tcW w:w="14144" w:type="dxa"/>
            <w:gridSpan w:val="4"/>
          </w:tcPr>
          <w:p w:rsidR="00F8585D" w:rsidRPr="003F51F3" w:rsidRDefault="00F8585D" w:rsidP="00F8585D">
            <w:pPr>
              <w:jc w:val="center"/>
              <w:rPr>
                <w:rFonts w:ascii="Times New Roman" w:hAnsi="Times New Roman"/>
                <w:b/>
                <w:lang w:val="pl-PL"/>
              </w:rPr>
            </w:pPr>
            <w:r w:rsidRPr="003F51F3">
              <w:rPr>
                <w:rFonts w:ascii="Times New Roman" w:hAnsi="Times New Roman"/>
                <w:b/>
                <w:lang w:val="pl-PL"/>
              </w:rPr>
              <w:t>FORMULARZ CENOWY</w:t>
            </w:r>
          </w:p>
          <w:p w:rsidR="00F8585D" w:rsidRPr="003F51F3" w:rsidRDefault="00F8585D" w:rsidP="00F8585D">
            <w:pPr>
              <w:jc w:val="right"/>
              <w:rPr>
                <w:rFonts w:ascii="Times New Roman" w:hAnsi="Times New Roman"/>
                <w:b/>
                <w:lang w:val="pl-PL"/>
              </w:rPr>
            </w:pPr>
          </w:p>
        </w:tc>
      </w:tr>
      <w:tr w:rsidR="00F8585D" w:rsidRPr="00A34948" w:rsidTr="00F8585D">
        <w:trPr>
          <w:trHeight w:val="80"/>
        </w:trPr>
        <w:tc>
          <w:tcPr>
            <w:tcW w:w="14144" w:type="dxa"/>
            <w:gridSpan w:val="4"/>
          </w:tcPr>
          <w:p w:rsidR="00F8585D" w:rsidRPr="003F51F3" w:rsidRDefault="00F8585D" w:rsidP="00F8585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3F51F3">
              <w:rPr>
                <w:rFonts w:ascii="Times New Roman" w:hAnsi="Times New Roman"/>
                <w:sz w:val="20"/>
                <w:szCs w:val="20"/>
                <w:lang w:val="pl-PL"/>
              </w:rPr>
              <w:t>C</w:t>
            </w:r>
            <w:r w:rsidRPr="003F51F3">
              <w:rPr>
                <w:rFonts w:ascii="Times New Roman" w:hAnsi="Times New Roman"/>
                <w:iCs/>
                <w:sz w:val="20"/>
                <w:szCs w:val="20"/>
                <w:lang w:val="pl-PL"/>
              </w:rPr>
              <w:t xml:space="preserve">enę brutto (zł), będącą podstawą do wyliczenia punktów za cenę otrzymujemy ze wzoru: Wartość jednostkowa netto (zł) razy Ilość  – daje Wartość netto (zł), z której </w:t>
            </w:r>
            <w:r w:rsidR="007E0539" w:rsidRPr="003F51F3">
              <w:rPr>
                <w:rFonts w:ascii="Times New Roman" w:hAnsi="Times New Roman"/>
                <w:iCs/>
                <w:sz w:val="20"/>
                <w:szCs w:val="20"/>
                <w:lang w:val="pl-PL"/>
              </w:rPr>
              <w:br w:type="textWrapping" w:clear="all"/>
            </w:r>
            <w:r w:rsidRPr="003F51F3">
              <w:rPr>
                <w:rFonts w:ascii="Times New Roman" w:hAnsi="Times New Roman"/>
                <w:iCs/>
                <w:sz w:val="20"/>
                <w:szCs w:val="20"/>
                <w:lang w:val="pl-PL"/>
              </w:rPr>
              <w:t>to wartości liczymy podatek VAT i po dodaniu podatku VAT do wartości netto otrzymujemy Cenę brutto (zł).</w:t>
            </w:r>
          </w:p>
        </w:tc>
      </w:tr>
    </w:tbl>
    <w:p w:rsidR="000E1E8B" w:rsidRPr="003F51F3" w:rsidRDefault="000E1E8B" w:rsidP="00F8585D">
      <w:pPr>
        <w:spacing w:before="6"/>
        <w:rPr>
          <w:sz w:val="25"/>
          <w:lang w:val="pl-PL"/>
        </w:rPr>
      </w:pPr>
    </w:p>
    <w:p w:rsidR="007E0539" w:rsidRPr="003F51F3" w:rsidRDefault="007E0539" w:rsidP="00F8585D">
      <w:pPr>
        <w:spacing w:before="6"/>
        <w:rPr>
          <w:sz w:val="25"/>
          <w:lang w:val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4"/>
        <w:gridCol w:w="3255"/>
        <w:gridCol w:w="2071"/>
        <w:gridCol w:w="1313"/>
        <w:gridCol w:w="1607"/>
        <w:gridCol w:w="719"/>
        <w:gridCol w:w="577"/>
        <w:gridCol w:w="1234"/>
        <w:gridCol w:w="1234"/>
        <w:gridCol w:w="1430"/>
      </w:tblGrid>
      <w:tr w:rsidR="00BE05A5" w:rsidRPr="00A34948" w:rsidTr="00BE05A5">
        <w:trPr>
          <w:trHeight w:val="70"/>
        </w:trPr>
        <w:tc>
          <w:tcPr>
            <w:tcW w:w="5000" w:type="pct"/>
            <w:gridSpan w:val="10"/>
            <w:shd w:val="clear" w:color="000000" w:fill="D9D9D9"/>
            <w:vAlign w:val="center"/>
          </w:tcPr>
          <w:p w:rsidR="00BE05A5" w:rsidRPr="00217A9D" w:rsidRDefault="00BE05A5" w:rsidP="00BE05A5">
            <w:pPr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pl-PL" w:eastAsia="pl-PL" w:bidi="ar-SA"/>
              </w:rPr>
              <w:t>PAKIET NR 1 Znaczniki barwione poliestrowe CPV 33141121-4 Szwy chirurgiczne</w:t>
            </w:r>
          </w:p>
        </w:tc>
      </w:tr>
      <w:tr w:rsidR="00BE05A5" w:rsidRPr="00217A9D" w:rsidTr="00BE05A5">
        <w:trPr>
          <w:trHeight w:val="70"/>
        </w:trPr>
        <w:tc>
          <w:tcPr>
            <w:tcW w:w="198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Lp.</w:t>
            </w:r>
          </w:p>
        </w:tc>
        <w:tc>
          <w:tcPr>
            <w:tcW w:w="1163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Opis przedmiotu zamówienia</w:t>
            </w:r>
          </w:p>
        </w:tc>
        <w:tc>
          <w:tcPr>
            <w:tcW w:w="740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Parametry dodatkowe </w:t>
            </w:r>
          </w:p>
        </w:tc>
        <w:tc>
          <w:tcPr>
            <w:tcW w:w="469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Jednostka miary</w:t>
            </w:r>
          </w:p>
        </w:tc>
        <w:tc>
          <w:tcPr>
            <w:tcW w:w="574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Wartość jednostkowa netto (zł)</w:t>
            </w:r>
          </w:p>
        </w:tc>
        <w:tc>
          <w:tcPr>
            <w:tcW w:w="257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Ilość </w:t>
            </w:r>
          </w:p>
        </w:tc>
        <w:tc>
          <w:tcPr>
            <w:tcW w:w="206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% Vat </w:t>
            </w:r>
          </w:p>
        </w:tc>
        <w:tc>
          <w:tcPr>
            <w:tcW w:w="441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Wartość netto (zł)</w:t>
            </w:r>
          </w:p>
        </w:tc>
        <w:tc>
          <w:tcPr>
            <w:tcW w:w="441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Cena brutto (zł)</w:t>
            </w:r>
          </w:p>
        </w:tc>
        <w:tc>
          <w:tcPr>
            <w:tcW w:w="511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Nazwa kod producenta</w:t>
            </w:r>
          </w:p>
        </w:tc>
      </w:tr>
      <w:tr w:rsidR="00BE05A5" w:rsidRPr="00217A9D" w:rsidTr="00BE05A5">
        <w:trPr>
          <w:trHeight w:val="102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1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Znaczniki barwione poliestrowe, dziane taśmy o wysokiej wytrzymałości posiadające trwałe wymiary poprzeczne i podłużne niestrzępiące się cztery kolory: czerwony, biały, niebieski, żółty (2/900mm) jałowe, (1 opakowanie = 10 pojedynczo pakowanych odciągów w jednym kolorze)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cztery kolory: czerwony, biały, niebieski, żółty (2/900m)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opakowanie</w:t>
            </w:r>
          </w:p>
        </w:tc>
        <w:tc>
          <w:tcPr>
            <w:tcW w:w="574" w:type="pct"/>
            <w:shd w:val="clear" w:color="auto" w:fill="auto"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72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BE05A5">
        <w:trPr>
          <w:trHeight w:val="102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2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Znaczniki barwione poliestrowe, dziane taśmy o wysokiej wytrzymałości posiadające trwałe wymiary poprzeczne i podłużne niestrzępiące się cztery kolory: czerwony, biały, niebieski, żółty (3/900mm) jałowe, (1 opakowanie = 10 pojedynczo pakowanych odciągów w jednym kolorze)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cztery kolory: czerwony, biały, niebieski, żółty (3/900m)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opakowanie</w:t>
            </w:r>
          </w:p>
        </w:tc>
        <w:tc>
          <w:tcPr>
            <w:tcW w:w="574" w:type="pct"/>
            <w:shd w:val="clear" w:color="auto" w:fill="auto"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2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BE05A5">
        <w:trPr>
          <w:trHeight w:val="102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3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Znaczniki barwione poliestrowe, dziane taśmy o wysokiej wytrzymałości posiadające trwałe wymiary poprzeczne i podłużne niestrzępiące się cztery kolory: czerwony, biały, niebieski, żółty (4/900mm) jałowe, (1 opakowanie = 10 pojedynczo pakowanych odciągów w jednym kolorze)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cztery kolory: czerwony, biały, niebieski, żółty (4/900m)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opakowanie</w:t>
            </w:r>
          </w:p>
        </w:tc>
        <w:tc>
          <w:tcPr>
            <w:tcW w:w="574" w:type="pct"/>
            <w:shd w:val="clear" w:color="auto" w:fill="auto"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2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BE05A5">
        <w:trPr>
          <w:trHeight w:val="70"/>
        </w:trPr>
        <w:tc>
          <w:tcPr>
            <w:tcW w:w="3607" w:type="pct"/>
            <w:gridSpan w:val="7"/>
            <w:shd w:val="clear" w:color="auto" w:fill="auto"/>
            <w:noWrap/>
            <w:vAlign w:val="center"/>
          </w:tcPr>
          <w:p w:rsidR="00BE05A5" w:rsidRPr="00217A9D" w:rsidRDefault="00BE05A5" w:rsidP="00BE05A5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RAZEM</w:t>
            </w: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</w:tr>
      <w:tr w:rsidR="00BE05A5" w:rsidRPr="00A34948" w:rsidTr="00BE05A5">
        <w:trPr>
          <w:trHeight w:val="70"/>
        </w:trPr>
        <w:tc>
          <w:tcPr>
            <w:tcW w:w="5000" w:type="pct"/>
            <w:gridSpan w:val="10"/>
            <w:shd w:val="clear" w:color="000000" w:fill="D9D9D9"/>
            <w:vAlign w:val="center"/>
          </w:tcPr>
          <w:p w:rsidR="00BE05A5" w:rsidRPr="00217A9D" w:rsidRDefault="00BE05A5" w:rsidP="00BE05A5">
            <w:pPr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lastRenderedPageBreak/>
              <w:t xml:space="preserve">PAKIET NR 2 Szwy chirurgiczne, syntetyczne, wchłanialne, plecione, wykonane z syntetycznego poliestru złożonego z glikolidu i laktydu-pochodnej kwasu glikolowego i mlekowego, powlekane mieszaniną kopolimeru kaprolaktonu ( glikolidu i laktydu stearynowo - wapniowego). Wchłaniany monofilament, zbudowany z kopolimeru kwasu glikolowego i węglanu trimetylenu CPV 33141121-4 Szwy chirurgiczne  </w:t>
            </w:r>
          </w:p>
        </w:tc>
      </w:tr>
      <w:tr w:rsidR="00BE05A5" w:rsidRPr="00217A9D" w:rsidTr="00BE05A5">
        <w:trPr>
          <w:trHeight w:val="70"/>
        </w:trPr>
        <w:tc>
          <w:tcPr>
            <w:tcW w:w="198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Lp.</w:t>
            </w:r>
          </w:p>
        </w:tc>
        <w:tc>
          <w:tcPr>
            <w:tcW w:w="1163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Opis przedmiotu zamówienia</w:t>
            </w:r>
          </w:p>
        </w:tc>
        <w:tc>
          <w:tcPr>
            <w:tcW w:w="740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Parametry dodatkowe </w:t>
            </w:r>
          </w:p>
        </w:tc>
        <w:tc>
          <w:tcPr>
            <w:tcW w:w="469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Jednostka miary</w:t>
            </w:r>
          </w:p>
        </w:tc>
        <w:tc>
          <w:tcPr>
            <w:tcW w:w="574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Wartość jednostkowa netto (zł)</w:t>
            </w:r>
          </w:p>
        </w:tc>
        <w:tc>
          <w:tcPr>
            <w:tcW w:w="257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Ilość </w:t>
            </w:r>
          </w:p>
        </w:tc>
        <w:tc>
          <w:tcPr>
            <w:tcW w:w="206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% Vat </w:t>
            </w:r>
          </w:p>
        </w:tc>
        <w:tc>
          <w:tcPr>
            <w:tcW w:w="441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Wartość netto (zł)</w:t>
            </w:r>
          </w:p>
        </w:tc>
        <w:tc>
          <w:tcPr>
            <w:tcW w:w="441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Cena brutto (zł)</w:t>
            </w:r>
          </w:p>
        </w:tc>
        <w:tc>
          <w:tcPr>
            <w:tcW w:w="511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Nazwa kod producenta</w:t>
            </w:r>
          </w:p>
        </w:tc>
      </w:tr>
      <w:tr w:rsidR="00BE05A5" w:rsidRPr="00217A9D" w:rsidTr="00BE05A5">
        <w:trPr>
          <w:trHeight w:val="2040"/>
        </w:trPr>
        <w:tc>
          <w:tcPr>
            <w:tcW w:w="198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chirurgiczne, syntetyczne, wchłanialne, plecione, wykonane z syntetycznego poliestru złożonego z glikolidu i laktydu-pochodnej kwasu glikolowego i mlekowego, powlekane mieszaniną kopolimeru kaprolaktonu ( glikolidu i laktydu stearynowo - wapniowego), o wytrzymałości węzła na rozciąganie w początkowym okresie wynoszącym ok 140% dla USP I EP oraz o średniej minimalnej wytrzymałości węzła wynoszącej ok 80% w okresie po 14 dniach  od wszczepienia oraz 30% po 21 dniach.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3/0; 75cm, okrągła, ½ koła, 22mm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1584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BE05A5">
        <w:trPr>
          <w:trHeight w:val="70"/>
        </w:trPr>
        <w:tc>
          <w:tcPr>
            <w:tcW w:w="198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chirurgiczne, syntetyczne, wchłanialne, plecione, wykonane z syntetycznego poliestru złożonego z glikolidu i laktydu-pochodnej kwasu glikolowego i mlekowego, powlekane mieszaniną kopolimeru kaprolaktonu ( glikolidu i laktydu stearynowo - wapniowego), o wytrzymałości węzła na rozciąganie w początkowym okresie wynoszącym ok 140% dla USP I EP oraz o średniej minimalnej wytrzymałości węzła wynoszącej ok 80% w okresie po 14 dniach  od wszczepienia oraz 30% po 21 dniach.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2/0; 75cm, okrągła, ½ koła, 30mm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1260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BE05A5">
        <w:trPr>
          <w:trHeight w:val="2040"/>
        </w:trPr>
        <w:tc>
          <w:tcPr>
            <w:tcW w:w="198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lastRenderedPageBreak/>
              <w:t>3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chirurgiczne, syntetyczne, wchłanialne, plecione, wykonane z syntetycznego poliestru złożonego z glikolidu i laktydu-pochodnej kwasu glikolowego i mlekowego, powlekane mieszaniną kopolimeru kaprolaktonu ( glikolidu i laktydu stearynowo - wapniowego), o wytrzymałości węzła na rozciąganie w początkowym okresie wynoszącym ok 140% dla USP I EP oraz o średniej minimalnej wytrzymałości węzła wynoszącej ok 80% w okresie po 14 dniach  od wszczepienia oraz 30% po 21 dniach.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2/0; 75 cm, okrągła przyostrzona, 1/2 koła, 37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auto" w:fill="auto"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1656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BE05A5">
        <w:trPr>
          <w:trHeight w:val="2040"/>
        </w:trPr>
        <w:tc>
          <w:tcPr>
            <w:tcW w:w="198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4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chirurgiczne, syntetyczne, wchłanialne, plecione, wykonane z syntetycznego poliestru złożonego z glikolidu i laktydu-pochodnej kwasu glikolowego i mlekowego, powlekane mieszaniną kopolimeru kaprolaktonu ( glikolidu i laktydu stearynowo - wapniowego), o wytrzymałości węzła na rozciąganie w początkowym okresie wynoszącym ok 140% dla USP I EP oraz o średniej minimalnej wytrzymałości węzła wynoszącej ok 80% w okresie po 14 dniach  od wszczepienia oraz 30% po 21 dniach.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0; 75 cm, okrągła przyostrzona, 1/2 koła, 37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auto" w:fill="auto"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2016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BE05A5">
        <w:trPr>
          <w:trHeight w:val="2040"/>
        </w:trPr>
        <w:tc>
          <w:tcPr>
            <w:tcW w:w="198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5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chirurgiczne, syntetyczne, wchłanialne, plecione, wykonane z syntetycznego poliestru złożonego z glikolidu i laktydu-pochodnej kwasu glikolowego i mlekowego, powlekane mieszaniną kopolimeru kaprolaktonu ( glikolidu i laktydu stearynowo - wapniowego), o wytrzymałości węzła na rozciąganie w początkowym okresie wynoszącym ok 140% dla USP I EP oraz o średniej minimalnej wytrzymałości węzła wynoszącej ok 80% w okresie po 14 dniach  od wszczepienia oraz 30% po 21 dniach.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0; 53 cm, pętla podwiązkowa, z aplikatorem, do chirurgii endoskopowej 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auto" w:fill="auto"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156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BE05A5">
        <w:trPr>
          <w:trHeight w:val="2040"/>
        </w:trPr>
        <w:tc>
          <w:tcPr>
            <w:tcW w:w="198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lastRenderedPageBreak/>
              <w:t>6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chirurgiczne, syntetyczne, wchłanialne, plecione, wykonane z syntetycznego poliestru złożonego z glikolidu i laktydu-pochodnej kwasu glikolowego i mlekowego, powlekane mieszaniną kopolimeru kaprolaktonu ( glikolidu i laktydu stearynowo - wapniowego), o wytrzymałości węzła na rozciąganie w początkowym okresie wynoszącym ok 140% dla USP I EP oraz o średniej minimalnej wytrzymałości węzła wynoszącej ok 80% w okresie po 14 dniach  od wszczepienia oraz 30% po 21 dniach.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1; 75 cm, okrągła przyostrzona, 1/2 koła, 48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auto" w:fill="auto"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1188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BE05A5">
        <w:trPr>
          <w:trHeight w:val="70"/>
        </w:trPr>
        <w:tc>
          <w:tcPr>
            <w:tcW w:w="198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7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chirurgiczne, syntetyczne, wchłanialne, plecione, wykonane z syntetycznego poliestru złożonego z glikolidu i laktydu-pochodnej kwasu glikolowego i mlekowego, powlekane mieszaniną kopolimeru kaprolaktonu ( glikolidu i laktydu stearynowo - wapniowego), o wytrzymałości węzła na rozciąganie w początkowym okresie wynoszącym ok 140% dla USP I EP oraz o średniej minimalnej wytrzymałości węzła wynoszącej ok 80% w okresie po 14 dniach  od wszczepienia oraz 30% po 21 dniach.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2; 75 cm, okrągła przyostrzona, 1/2 koła, 48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auto" w:fill="auto"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1440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BE05A5">
        <w:trPr>
          <w:trHeight w:val="2040"/>
        </w:trPr>
        <w:tc>
          <w:tcPr>
            <w:tcW w:w="198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8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chirurgiczne, syntetyczne, wchłanialne, plecione, wykonane z syntetycznego poliestru złożonego z glikolidu i laktydu-pochodnej kwasu glikolowego i mlekowego, powlekane mieszaniną kopolimeru kaprolaktonu ( glikolidu i laktydu stearynowo - wapniowego), o wytrzymałości węzła na rozciąganie w początkowym okresie wynoszącym ok 140% dla USP I EP oraz o średniej minimalnej wytrzymałości węzła wynoszącej ok 80% w okresie po 14 dniach  od wszczepienia oraz 30% po 21 dniach.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2; 150cm, bez igły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auto" w:fill="auto"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396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BE05A5">
        <w:trPr>
          <w:trHeight w:val="2040"/>
        </w:trPr>
        <w:tc>
          <w:tcPr>
            <w:tcW w:w="198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lastRenderedPageBreak/>
              <w:t>9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chirurgiczne, syntetyczne, wchłanialne, plecione, wykonane z syntetycznego poliestru złożonego z glikolidu i laktydu-pochodnej kwasu glikolowego i mlekowego, powlekane mieszaniną kopolimeru kaprolaktonu ( glikolidu i laktydu stearynowo - wapniowego), o wytrzymałości węzła na rozciąganie w początkowym okresie wynoszącym ok 140% dla USP I EP oraz o średniej minimalnej wytrzymałości węzła wynoszącej ok 80% w okresie po 14 dniach  od wszczepienia oraz 30% po 21 dniach.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1; 150cm, bez igły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auto" w:fill="auto"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396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BE05A5">
        <w:trPr>
          <w:trHeight w:val="2040"/>
        </w:trPr>
        <w:tc>
          <w:tcPr>
            <w:tcW w:w="198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10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chirurgiczne, syntetyczne, wchłanialne, plecione, wykonane z syntetycznego poliestru złożonego z glikolidu i laktydu-pochodnej kwasu glikolowego i mlekowego, powlekane mieszaniną kopolimeru kaprolaktonu ( glikolidu i laktydu stearynowo - wapniowego), o wytrzymałości węzła na rozciąganie w początkowym okresie wynoszącym ok 140% dla USP I EP oraz o średniej minimalnej wytrzymałości węzła wynoszącej ok 80% w okresie po 14 dniach  od wszczepienia oraz 30% po 21 dniach.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0; 75cm, ½ koła, okrągła, 40mm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auto" w:fill="auto"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396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BE05A5">
        <w:trPr>
          <w:trHeight w:val="2040"/>
        </w:trPr>
        <w:tc>
          <w:tcPr>
            <w:tcW w:w="198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11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chirurgiczne, syntetyczne, wchłanialne, plecione, wykonane z syntetycznego poliestru złożonego z glikolidu i laktydu-pochodnej kwasu glikolowego i mlekowego, powlekane mieszaniną kopolimeru kaprolaktonu ( glikolidu i laktydu stearynowo - wapniowego), o wytrzymałości węzła na rozciąganie w początkowym okresie wynoszącym ok 140% dla USP I EP oraz o średniej minimalnej wytrzymałości węzła wynoszącej ok 80% w okresie po 14 dniach  od wszczepienia oraz 30% po 21 dniach.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0; 3x45cm, bez igły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auto" w:fill="auto"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72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BE05A5">
        <w:trPr>
          <w:trHeight w:val="70"/>
        </w:trPr>
        <w:tc>
          <w:tcPr>
            <w:tcW w:w="198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lastRenderedPageBreak/>
              <w:t>12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chirurgiczne, syntetyczne, wchłanialne, plecione, wykonane z syntetycznego poliestru złożonego z glikolidu i laktydu-pochodnej kwasu glikolowego i mlekowego, powlekane mieszaniną kopolimeru kaprolaktonu ( glikolidu i laktydu stearynowo - wapniowego), o wytrzymałości węzła na rozciąganie w początkowym okresie wynoszącym ok 140% dla USP I EP oraz o średniej minimalnej wytrzymałości węzła wynoszącej ok 80% w okresie po 14 dniach  od wszczepienia oraz 30% po 21 dniach.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0; 150cm, bez igły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auto" w:fill="auto"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396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BE05A5">
        <w:trPr>
          <w:trHeight w:val="2040"/>
        </w:trPr>
        <w:tc>
          <w:tcPr>
            <w:tcW w:w="198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13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chirurgiczne, syntetyczne, wchłanialne, plecione, wykonane z syntetycznego poliestru złożonego z glikolidu i laktydu-pochodnej kwasu glikolowego i mlekowego, powlekane mieszaniną kopolimeru kaprolaktonu ( glikolidu i laktydu stearynowo - wapniowego), o wytrzymałości węzła na rozciąganie w początkowym okresie wynoszącym ok 140% dla USP I EP oraz o średniej minimalnej wytrzymałości węzła wynoszącej ok 80% w okresie po 14 dniach  od wszczepienia oraz 30% po 21 dniach.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2/0; 3x45cm, bez igły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auto" w:fill="auto"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72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BE05A5">
        <w:trPr>
          <w:trHeight w:val="2040"/>
        </w:trPr>
        <w:tc>
          <w:tcPr>
            <w:tcW w:w="198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14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chirurgiczne, syntetyczne, wchłanialne, plecione, wykonane z syntetycznego poliestru złożonego z glikolidu i laktydu-pochodnej kwasu glikolowego i mlekowego, powlekane mieszaniną kopolimeru kaprolaktonu ( glikolidu i laktydu stearynowo - wapniowego), o wytrzymałości węzła na rozciąganie w początkowym okresie wynoszącym ok 140% dla USP I EP oraz o średniej minimalnej wytrzymałości węzła wynoszącej ok 80% w okresie po 14 dniach  od wszczepienia oraz 30% po 21 dniach.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2/0; 6x45cm, bez igły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auto" w:fill="auto"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48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BE05A5">
        <w:trPr>
          <w:trHeight w:val="2040"/>
        </w:trPr>
        <w:tc>
          <w:tcPr>
            <w:tcW w:w="198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lastRenderedPageBreak/>
              <w:t>15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chirurgiczne, syntetyczne, wchłanialne, plecione, wykonane z syntetycznego poliestru złożonego z glikolidu i laktydu-pochodnej kwasu glikolowego i mlekowego, powlekane mieszaniną kopolimeru kaprolaktonu ( glikolidu i laktydu stearynowo - wapniowego), o wytrzymałości węzła na rozciąganie w początkowym okresie wynoszącym ok 140% dla USP I EP oraz o średniej minimalnej wytrzymałości węzła wynoszącej ok 80% w okresie po 14 dniach  od wszczepienia oraz 30% po 21 dniach.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3/0; 75cm, ½ koła, okrągła 26mm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auto" w:fill="auto"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324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BE05A5">
        <w:trPr>
          <w:trHeight w:val="2040"/>
        </w:trPr>
        <w:tc>
          <w:tcPr>
            <w:tcW w:w="198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16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chirurgiczne, syntetyczne, wchłanialne, plecione, wykonane z syntetycznego poliestru złożonego z glikolidu i laktydu-pochodnej kwasu glikolowego i mlekowego, powlekane mieszaniną kopolimeru kaprolaktonu ( glikolidu i laktydu stearynowo - wapniowego), o wytrzymałości węzła na rozciąganie w początkowym okresie wynoszącym ok 140% dla USP I EP oraz o średniej minimalnej wytrzymałości węzła wynoszącej ok 80% w okresie po 14 dniach  od wszczepienia oraz 30% po 21 dniach.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2/0; 1/2 koła, okrągła, 48mm, 90cm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auto" w:fill="auto"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72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BE05A5">
        <w:trPr>
          <w:trHeight w:val="70"/>
        </w:trPr>
        <w:tc>
          <w:tcPr>
            <w:tcW w:w="198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17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chirurgiczne, syntetyczne, wchłanialne, plecione, wykonane z syntetycznego poliestru złożonego z glikolidu i laktydu-pochodnej kwasu glikolowego i mlekowego, powlekane mieszaniną kopolimeru kaprolaktonu ( glikolidu i laktydu stearynowo - wapniowego), o wytrzymałości węzła na rozciąganie w początkowym okresie wynoszącym ok 140% dla USP I EP oraz o średniej minimalnej wytrzymałości węzła wynoszącej ok 80% w okresie po 14 dniach  od wszczepienia oraz 30% po 21 dniach.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3/0; 1/2 koła, okrągła, 30mm, 75cm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auto" w:fill="auto"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1188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BE05A5">
        <w:trPr>
          <w:trHeight w:val="2040"/>
        </w:trPr>
        <w:tc>
          <w:tcPr>
            <w:tcW w:w="198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lastRenderedPageBreak/>
              <w:t>18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chirurgiczne, syntetyczne, wchłanialne, plecione, wykonane z syntetycznego poliestru złożonego z glikolidu i laktydu-pochodnej kwasu glikolowego i mlekowego, powlekane mieszaniną kopolimeru kaprolaktonu ( glikolidu i laktydu stearynowo - wapniowego), o wytrzymałości węzła na rozciąganie w początkowym okresie wynoszącym ok 140% dla USP I EP oraz o średniej minimalnej wytrzymałości węzła wynoszącej ok 80% w okresie po 14 dniach  od wszczepienia oraz 30% po 21 dniach.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2/0; 37mm, 1/2 koła, okrągła, 75cm 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auto" w:fill="auto"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252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BE05A5">
        <w:trPr>
          <w:trHeight w:val="2040"/>
        </w:trPr>
        <w:tc>
          <w:tcPr>
            <w:tcW w:w="198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19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chirurgiczne, syntetyczne, wchłanialne, plecione, wykonane z syntetycznego poliestru złożonego z glikolidu i laktydu-pochodnej kwasu glikolowego i mlekowego, powlekane mieszaniną kopolimeru kaprolaktonu ( glikolidu i laktydu stearynowo - wapniowego), o wytrzymałości węzła na rozciąganie w początkowym okresie wynoszącym ok 140% dla USP I EP oraz o średniej minimalnej wytrzymałości węzła wynoszącej ok 80% w okresie po 14 dniach  od wszczepienia oraz 30% po 21 dniach.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3/0 , 40mm,1/2 koła okrągła,75cm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auto" w:fill="auto"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72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BE05A5">
        <w:trPr>
          <w:trHeight w:val="2040"/>
        </w:trPr>
        <w:tc>
          <w:tcPr>
            <w:tcW w:w="198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20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chirurgiczne, syntetyczne, wchłanialne, plecione, wykonane z syntetycznego poliestru złożonego z glikolidu i laktydu-pochodnej kwasu glikolowego i mlekowego, powlekane mieszaniną kopolimeru kaprolaktonu ( glikolidu i laktydu stearynowo - wapniowego), o wytrzymałości węzła na rozciąganie w początkowym okresie wynoszącym ok 140% dla USP I EP oraz o średniej minimalnej wytrzymałości węzła wynoszącej ok 80% w okresie po 14 dniach  od wszczepienia oraz 30% po 21 dniach.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0; 6x45cm, podwiązka, fioletowa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auto" w:fill="auto"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1320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BE05A5">
        <w:trPr>
          <w:trHeight w:val="2040"/>
        </w:trPr>
        <w:tc>
          <w:tcPr>
            <w:tcW w:w="198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lastRenderedPageBreak/>
              <w:t>21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chirurgiczne, syntetyczne, wchłanialne, plecione, wykonane z syntetycznego poliestru złożonego z glikolidu i laktydu-pochodnej kwasu glikolowego i mlekowego, powlekane mieszaniną kopolimeru kaprolaktonu ( glikolidu i laktydu stearynowo - wapniowego), o wytrzymałości węzła na rozciąganie w początkowym okresie wynoszącym ok 140% dla USP I EP oraz o średniej minimalnej wytrzymałości węzła wynoszącej ok 80% w okresie po 14 dniach  od wszczepienia oraz 30% po 21 dniach.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2/0; 48mm, 1/2 koła, okrągła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auto" w:fill="auto"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396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BE05A5">
        <w:trPr>
          <w:trHeight w:val="2040"/>
        </w:trPr>
        <w:tc>
          <w:tcPr>
            <w:tcW w:w="198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22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Wchłaniany monofilament, zbudowany z kopolimeru kwasu glikolowego i węglanu trimetylenu. Czas podtrzymywania około 60dni, czas całkowitego wchłaniania do 180 dni. Zdolność zbliżania tkankowego: po 7 dniach min.80% pierwotnej wytrzymałości, po 14 dniach min.75%pierwotnej wytrzymałości, po 21 dniach min. 65% pierwotnej wytrzymałości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3/0; 75cm, prosta podwójna, 60mm, igła okrągła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auto" w:fill="auto"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144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BE05A5">
        <w:trPr>
          <w:trHeight w:val="70"/>
        </w:trPr>
        <w:tc>
          <w:tcPr>
            <w:tcW w:w="3607" w:type="pct"/>
            <w:gridSpan w:val="7"/>
            <w:shd w:val="clear" w:color="auto" w:fill="auto"/>
            <w:vAlign w:val="center"/>
          </w:tcPr>
          <w:p w:rsidR="00BE05A5" w:rsidRPr="00217A9D" w:rsidRDefault="00BE05A5" w:rsidP="00BE05A5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RAZEM</w:t>
            </w: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</w:tr>
      <w:tr w:rsidR="00BE05A5" w:rsidRPr="00A34948" w:rsidTr="00BE05A5">
        <w:trPr>
          <w:trHeight w:val="70"/>
        </w:trPr>
        <w:tc>
          <w:tcPr>
            <w:tcW w:w="5000" w:type="pct"/>
            <w:gridSpan w:val="10"/>
            <w:shd w:val="clear" w:color="000000" w:fill="D9D9D9"/>
            <w:vAlign w:val="center"/>
          </w:tcPr>
          <w:p w:rsidR="00BE05A5" w:rsidRPr="00217A9D" w:rsidRDefault="00BE05A5" w:rsidP="00BE05A5">
            <w:pPr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PAKIET NR 3 Wchłanialne szwy bezwęzłowe CPV 33141121-4 Szwy chirurgiczne</w:t>
            </w:r>
          </w:p>
        </w:tc>
      </w:tr>
      <w:tr w:rsidR="00BE05A5" w:rsidRPr="00217A9D" w:rsidTr="00BE05A5">
        <w:trPr>
          <w:trHeight w:val="1260"/>
        </w:trPr>
        <w:tc>
          <w:tcPr>
            <w:tcW w:w="198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Lp.</w:t>
            </w:r>
          </w:p>
        </w:tc>
        <w:tc>
          <w:tcPr>
            <w:tcW w:w="1163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Opis przedmiotu zamówienia</w:t>
            </w:r>
          </w:p>
        </w:tc>
        <w:tc>
          <w:tcPr>
            <w:tcW w:w="740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Parametry dodatkowe </w:t>
            </w:r>
          </w:p>
        </w:tc>
        <w:tc>
          <w:tcPr>
            <w:tcW w:w="469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Jednostka miary</w:t>
            </w:r>
          </w:p>
        </w:tc>
        <w:tc>
          <w:tcPr>
            <w:tcW w:w="574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Wartość jednostkowa netto (zł)</w:t>
            </w:r>
          </w:p>
        </w:tc>
        <w:tc>
          <w:tcPr>
            <w:tcW w:w="257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Ilość </w:t>
            </w:r>
          </w:p>
        </w:tc>
        <w:tc>
          <w:tcPr>
            <w:tcW w:w="206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% Vat </w:t>
            </w:r>
          </w:p>
        </w:tc>
        <w:tc>
          <w:tcPr>
            <w:tcW w:w="441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Wartość netto (zł)</w:t>
            </w:r>
          </w:p>
        </w:tc>
        <w:tc>
          <w:tcPr>
            <w:tcW w:w="441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Cena brutto (zł)</w:t>
            </w:r>
          </w:p>
        </w:tc>
        <w:tc>
          <w:tcPr>
            <w:tcW w:w="511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Nazwa kod producenta</w:t>
            </w:r>
          </w:p>
        </w:tc>
      </w:tr>
      <w:tr w:rsidR="00BE05A5" w:rsidRPr="00217A9D" w:rsidTr="00BE05A5">
        <w:trPr>
          <w:trHeight w:val="127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Szew monofilamentowy, syntetyczny, wchłaniany wykonany  z glikolidu, dioksanonu i węglanu trimetylu  system składający się z igły chirurgicznej na jednym końcu, a na drugim końcu posiadający pętlowy chwytak oraz jednokierunkowe haczyki na długości nici; o podrzymaniu tkankowym około 21  dni , czas całkowitego wchłonięcia do 90-110 dni .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3/0; 23 cm, 5/8 koła, okrągła, długość igły 27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144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BE05A5">
        <w:trPr>
          <w:trHeight w:val="127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lastRenderedPageBreak/>
              <w:t>2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Szew monofilamentowy, syntetyczny, wchłaniany wykonany  z glikolidu, dioksanonu i węglanu trimetylu  system składający się z igły chirurgicznej na jednym końcu, a na drugim końcu posiadający pętlowy chwytak oraz jednokierunkowe haczyki na długości nici; o podrzymaniu tkankowym około 21  dni , czas całkowitego wchłonięcia do 90-110 dni .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3/0; 15 cm, 5/8 koła, okrągła, długość igły 27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auto" w:fill="auto"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60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BE05A5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3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Szew monofilamentowy, syntetyczny, wchłaniany wykonany  z glikolidu, dioksanonu i węglanu trimetylu  system składający się z igły chirurgicznej na jednym końcu, a na drugim końcu posiadający pętlowy chwytak oraz jednokierunkowe haczyki na długości nici; o podrzymaniu tkankowym około 21  dni , czas całkowitego wchłonięcia do 90-110 dni .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2/0; 23 cm, 1/2 koła, okrągła, długość igły 27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auto" w:fill="auto"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24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BE05A5">
        <w:trPr>
          <w:trHeight w:val="127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4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Szew wchłanialny wykonany z kopolimeru kwasu glikolowego i węglanu trimetylenu do zamykania ran z haczykami, z dołączoną igłą chirurgiczną na jednym końcu i zaciskiem pętlowym na drugim końcu . Około 80% wstępnej wytrzymałości na rozciąganie po 1 tygodniu, 75% po 2 tygodniach, 65% po 3 tygodniach od założenia, czas całkowitego wchłonięcia 60-180 dni.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3/0; 15 cm, 1/2 koła, okrągła, długość igły 26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auto" w:fill="auto"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F04812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F04812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48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BE05A5">
        <w:trPr>
          <w:trHeight w:val="127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5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Szew wchłanialny wykonany z kopolimeru kwasu glikolowego i węglanu trimetylenu do zamykania ran z haczykami, z dołączoną igłą chirurgiczną na jednym końcu i zaciskiem pętlowym na drugim końcu . Około 80% wstępnej wytrzymałości na rozciąganie po 1 tygodniu, 75% po 2 tygodniach, 65% po 3 tygodniach od założenia, czas całkowitego wchłonięcia 60-180 dni.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3/0; 30 cm, 1/2 koła, okrągła, długość igły 26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auto" w:fill="auto"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F04812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F04812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24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BE05A5">
        <w:trPr>
          <w:trHeight w:val="70"/>
        </w:trPr>
        <w:tc>
          <w:tcPr>
            <w:tcW w:w="3607" w:type="pct"/>
            <w:gridSpan w:val="7"/>
            <w:shd w:val="clear" w:color="auto" w:fill="auto"/>
            <w:noWrap/>
            <w:vAlign w:val="center"/>
          </w:tcPr>
          <w:p w:rsidR="00BE05A5" w:rsidRPr="00217A9D" w:rsidRDefault="00BE05A5" w:rsidP="00BE05A5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RAZEM</w:t>
            </w: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</w:tr>
    </w:tbl>
    <w:p w:rsidR="00217A9D" w:rsidRDefault="00217A9D" w:rsidP="00BE05A5">
      <w:pPr>
        <w:rPr>
          <w:rFonts w:ascii="Times New Roman" w:eastAsia="Times New Roman" w:hAnsi="Times New Roman"/>
          <w:b/>
          <w:sz w:val="18"/>
          <w:szCs w:val="18"/>
          <w:lang w:val="pl-PL" w:eastAsia="pl-PL" w:bidi="ar-SA"/>
        </w:rPr>
        <w:sectPr w:rsidR="00217A9D" w:rsidSect="00C655D2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4"/>
        <w:gridCol w:w="3255"/>
        <w:gridCol w:w="2071"/>
        <w:gridCol w:w="1313"/>
        <w:gridCol w:w="1607"/>
        <w:gridCol w:w="719"/>
        <w:gridCol w:w="577"/>
        <w:gridCol w:w="1234"/>
        <w:gridCol w:w="1234"/>
        <w:gridCol w:w="1430"/>
      </w:tblGrid>
      <w:tr w:rsidR="00BE05A5" w:rsidRPr="00A34948" w:rsidTr="00BE05A5">
        <w:trPr>
          <w:trHeight w:val="70"/>
        </w:trPr>
        <w:tc>
          <w:tcPr>
            <w:tcW w:w="5000" w:type="pct"/>
            <w:gridSpan w:val="10"/>
            <w:shd w:val="clear" w:color="000000" w:fill="D9D9D9"/>
            <w:vAlign w:val="center"/>
          </w:tcPr>
          <w:p w:rsidR="00BE05A5" w:rsidRPr="00217A9D" w:rsidRDefault="00BE05A5" w:rsidP="00BE05A5">
            <w:pPr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lastRenderedPageBreak/>
              <w:t>PAKIET NR 4 Szew niewchłanianly, polipropylenowy, monofilamentowy, z dodatkiem glikolu polietylenowego, szwy chirurgiczne, syntetyczne, wchłanialne, plecione dwuskładnikowe (glikonat-mleczan) powleczone mieszanią stearnianu wapnia i kopolimerów glikolidu i laktydu CPV 33141121-4 Szwy chirurgiczne</w:t>
            </w:r>
          </w:p>
        </w:tc>
      </w:tr>
      <w:tr w:rsidR="00BE05A5" w:rsidRPr="00217A9D" w:rsidTr="00BE05A5">
        <w:trPr>
          <w:trHeight w:val="70"/>
        </w:trPr>
        <w:tc>
          <w:tcPr>
            <w:tcW w:w="198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Lp.</w:t>
            </w:r>
          </w:p>
        </w:tc>
        <w:tc>
          <w:tcPr>
            <w:tcW w:w="1163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Opis przedmiotu zamówienia</w:t>
            </w:r>
          </w:p>
        </w:tc>
        <w:tc>
          <w:tcPr>
            <w:tcW w:w="740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Parametry dodatkowe </w:t>
            </w:r>
          </w:p>
        </w:tc>
        <w:tc>
          <w:tcPr>
            <w:tcW w:w="469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Jednostka miary</w:t>
            </w:r>
          </w:p>
        </w:tc>
        <w:tc>
          <w:tcPr>
            <w:tcW w:w="574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Wartość jednostkowa netto (zł)</w:t>
            </w:r>
          </w:p>
        </w:tc>
        <w:tc>
          <w:tcPr>
            <w:tcW w:w="257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Ilość </w:t>
            </w:r>
          </w:p>
        </w:tc>
        <w:tc>
          <w:tcPr>
            <w:tcW w:w="206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% Vat </w:t>
            </w:r>
          </w:p>
        </w:tc>
        <w:tc>
          <w:tcPr>
            <w:tcW w:w="441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Wartość netto (zł)</w:t>
            </w:r>
          </w:p>
        </w:tc>
        <w:tc>
          <w:tcPr>
            <w:tcW w:w="441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Cena brutto (zł)</w:t>
            </w:r>
          </w:p>
        </w:tc>
        <w:tc>
          <w:tcPr>
            <w:tcW w:w="511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Nazwa kod producenta</w:t>
            </w:r>
          </w:p>
        </w:tc>
      </w:tr>
      <w:tr w:rsidR="00BE05A5" w:rsidRPr="00217A9D" w:rsidTr="00BE05A5">
        <w:trPr>
          <w:trHeight w:val="70"/>
        </w:trPr>
        <w:tc>
          <w:tcPr>
            <w:tcW w:w="198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Szew niewchłanianly, polipropylenowy, monofilamentowy,  z dodatkiem glikolu polietylenowego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7/0; 60 cm niebieska, okrągła przyostrzona podwójna, 3/8 koła, 9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180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BE05A5">
        <w:trPr>
          <w:trHeight w:val="1530"/>
        </w:trPr>
        <w:tc>
          <w:tcPr>
            <w:tcW w:w="198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Szew niewchłanianly, polipropylenowy, monofilamentowy,  z dodatkiem glikolu polietylenowego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7/0; 60 cm niebieska, okrągła, przyostrzona, podwójna, 3/8 koła; 9,5 mm; </w:t>
            </w: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br/>
              <w:t>igła do naczyń zmienionych miażdżycowo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180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BE05A5">
        <w:trPr>
          <w:trHeight w:val="70"/>
        </w:trPr>
        <w:tc>
          <w:tcPr>
            <w:tcW w:w="198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3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Szew niewchłanianly, polipropylenowy, monofilamentowy,  z dodatkiem glikolu polietylenowego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6/0; 60 cm niebieska, okrągła, przyostrzona podwójna, 3/8 koła, 9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180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BE05A5">
        <w:trPr>
          <w:trHeight w:val="70"/>
        </w:trPr>
        <w:tc>
          <w:tcPr>
            <w:tcW w:w="198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4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Szew niewchłanianly, polipropylenowy, monofilamentowy,  z dodatkiem glikolu polietylenowego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6/0; 60 cm niebieska, okrągła, przyostrzona podwójna, 3/8 koła, 13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180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BE05A5">
        <w:trPr>
          <w:trHeight w:val="70"/>
        </w:trPr>
        <w:tc>
          <w:tcPr>
            <w:tcW w:w="198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5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Szew niewchłanianly, polipropylenowy, monofilamentowy,  z dodatkiem glikolu polietylenowego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6/0; 60 cm niebieska, okrągła, podwójna, 3/8 koła, 11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180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BE05A5">
        <w:trPr>
          <w:trHeight w:val="70"/>
        </w:trPr>
        <w:tc>
          <w:tcPr>
            <w:tcW w:w="198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6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Szew niewchłanianly, polipropylenowy, monofilamentowy,  z dodatkiem glikolu polietylenowego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4/0;  90 cm, okrągła, podwójna, 1/2 koła, 20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936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BE05A5">
        <w:trPr>
          <w:trHeight w:val="70"/>
        </w:trPr>
        <w:tc>
          <w:tcPr>
            <w:tcW w:w="198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7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Szew niewchłanialny, polipropylenowy, monofilamentowy,  z dodatkiem glikolu polietylenowego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5/0; 90 cm, okrągła, podwójna, przyostrzona; 1/2 koła, 17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468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BE05A5">
        <w:trPr>
          <w:trHeight w:val="70"/>
        </w:trPr>
        <w:tc>
          <w:tcPr>
            <w:tcW w:w="198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8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Szew niewchłanialny, polipropylenowy, monofilamentowy,  z dodatkiem glikolu polietylenowego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5/0; 75 cm, okrągła, 1/2 koła, podwójna, 13 mm 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324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BE05A5">
        <w:trPr>
          <w:trHeight w:val="70"/>
        </w:trPr>
        <w:tc>
          <w:tcPr>
            <w:tcW w:w="198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9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Szew niewchłanialny, polipropylenowy, monofilamentowy,  z dodatkiem glikolu polietylenowego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4/0; 90 cm,okrągła, 1/2 koła, podwójna, 26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792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BE05A5">
        <w:trPr>
          <w:trHeight w:val="70"/>
        </w:trPr>
        <w:tc>
          <w:tcPr>
            <w:tcW w:w="198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10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Szew niewchłanialny, polipropylenowy, monofilamentowy,  z dodatkiem glikolu polietylenowego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3/0; 90 cm, okrągła, 1/2 koła, podwójna, 26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1116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BE05A5">
        <w:trPr>
          <w:trHeight w:val="1530"/>
        </w:trPr>
        <w:tc>
          <w:tcPr>
            <w:tcW w:w="198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lastRenderedPageBreak/>
              <w:t>11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chirurgiczne, syntetyczne, wchłanialne, plecione dwuskładnikowe (glikonat-mleczan) powleczone mieszanią stearnianu wapnia i kopolimerów glikolidu i laktydu zapewniające 140% podtrzymywania tkankowego początkowego, 80% po 2 tygodniach i 30% po trzech tygodniach od implantacji i wchłaniające się całkowicie między 56-70 dniem od implantacji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8/0; 30 cm fioletowa, premium szpatułka podwójna, 3/8 koła; 6,3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24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BE05A5">
        <w:trPr>
          <w:trHeight w:val="70"/>
        </w:trPr>
        <w:tc>
          <w:tcPr>
            <w:tcW w:w="198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12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Szew polipropylenowy monofilamentowy niewchłanialny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1; 150 cm, okrągła, 65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48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BE05A5">
        <w:trPr>
          <w:trHeight w:val="70"/>
        </w:trPr>
        <w:tc>
          <w:tcPr>
            <w:tcW w:w="198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13</w:t>
            </w:r>
          </w:p>
        </w:tc>
        <w:tc>
          <w:tcPr>
            <w:tcW w:w="1163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Szew polipropylenowy monofilamentowy niewchłanialny</w:t>
            </w:r>
          </w:p>
        </w:tc>
        <w:tc>
          <w:tcPr>
            <w:tcW w:w="740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2; 150 cm, okrągła, 65 mm</w:t>
            </w:r>
          </w:p>
        </w:tc>
        <w:tc>
          <w:tcPr>
            <w:tcW w:w="469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000000" w:fill="FFFFFF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48</w:t>
            </w:r>
          </w:p>
        </w:tc>
        <w:tc>
          <w:tcPr>
            <w:tcW w:w="206" w:type="pct"/>
            <w:shd w:val="clear" w:color="000000" w:fill="FFFFFF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BE05A5">
        <w:trPr>
          <w:trHeight w:val="70"/>
        </w:trPr>
        <w:tc>
          <w:tcPr>
            <w:tcW w:w="3607" w:type="pct"/>
            <w:gridSpan w:val="7"/>
            <w:shd w:val="clear" w:color="000000" w:fill="FFFFFF"/>
            <w:vAlign w:val="center"/>
          </w:tcPr>
          <w:p w:rsidR="00BE05A5" w:rsidRPr="00217A9D" w:rsidRDefault="00BE05A5" w:rsidP="00BE05A5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RAZEM</w:t>
            </w: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</w:tr>
      <w:tr w:rsidR="00BE05A5" w:rsidRPr="00A34948" w:rsidTr="00BE05A5">
        <w:trPr>
          <w:trHeight w:val="70"/>
        </w:trPr>
        <w:tc>
          <w:tcPr>
            <w:tcW w:w="5000" w:type="pct"/>
            <w:gridSpan w:val="10"/>
            <w:shd w:val="clear" w:color="000000" w:fill="D9D9D9"/>
            <w:vAlign w:val="center"/>
          </w:tcPr>
          <w:p w:rsidR="00BE05A5" w:rsidRPr="00217A9D" w:rsidRDefault="00BE05A5" w:rsidP="00BE05A5">
            <w:pPr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pl-PL" w:eastAsia="pl-PL" w:bidi="ar-SA"/>
              </w:rPr>
              <w:t>PAKIET NR 5 Specjalistyczne materiały operacyjne CPV 33141121-4 Szwy chirurgiczne</w:t>
            </w:r>
          </w:p>
        </w:tc>
      </w:tr>
      <w:tr w:rsidR="00BE05A5" w:rsidRPr="00217A9D" w:rsidTr="00BE05A5">
        <w:trPr>
          <w:trHeight w:val="70"/>
        </w:trPr>
        <w:tc>
          <w:tcPr>
            <w:tcW w:w="198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Lp.</w:t>
            </w:r>
          </w:p>
        </w:tc>
        <w:tc>
          <w:tcPr>
            <w:tcW w:w="1163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Opis przedmiotu zamówienia</w:t>
            </w:r>
          </w:p>
        </w:tc>
        <w:tc>
          <w:tcPr>
            <w:tcW w:w="740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Parametry dodatkowe </w:t>
            </w:r>
          </w:p>
        </w:tc>
        <w:tc>
          <w:tcPr>
            <w:tcW w:w="469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Jednostka miary</w:t>
            </w:r>
          </w:p>
        </w:tc>
        <w:tc>
          <w:tcPr>
            <w:tcW w:w="574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Wartość jednostkowa netto (zł)</w:t>
            </w:r>
          </w:p>
        </w:tc>
        <w:tc>
          <w:tcPr>
            <w:tcW w:w="257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Ilość </w:t>
            </w:r>
          </w:p>
        </w:tc>
        <w:tc>
          <w:tcPr>
            <w:tcW w:w="206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% Vat </w:t>
            </w:r>
          </w:p>
        </w:tc>
        <w:tc>
          <w:tcPr>
            <w:tcW w:w="441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Wartość netto (zł)</w:t>
            </w:r>
          </w:p>
        </w:tc>
        <w:tc>
          <w:tcPr>
            <w:tcW w:w="441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Cena brutto (zł)</w:t>
            </w:r>
          </w:p>
        </w:tc>
        <w:tc>
          <w:tcPr>
            <w:tcW w:w="511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Nazwa kod producenta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1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Szwy syntetyczne, plecione, niewchłanialne, poliestrowe, powlekane silikonem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0, 3x45cm,bez igły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36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2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Podkładki (Pledgets) o twardej strukturze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6 x 3 x 1,5mm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36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3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Podkładki (Pledgets) o miękkiej strukturze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6 x 3 x 1,5mm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72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BE05A5">
        <w:trPr>
          <w:trHeight w:val="76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4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Szwy syntetyczne monofilamentowe  z poli-4-hydroksybutylatu, wchłaniane 13-36  miesięcy od zaimplantowania i 50% podtrzymywaniu tkankowym około 7 miesiąca od zaimplantowania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½ koła okragła 48mm, 150cm pętla, grubość 1 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960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5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Szwy niewchlanialne, plecione, jedwabne powlekane woskiem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2, 150-180cm, bez igly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864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6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Szwy niewchlanialne, plecione, jedwabne powlekane woskiem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1, 150-180cm, bez igły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396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7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Szwy niewchlanialne, plecione, jedwabne powlekane woskiem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0, 150-180cm, bez igły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36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8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Szwy niewchlanialne, plecione, jedwabne powlekane woskiem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2/0, 150-180cm, bez igły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432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BE05A5">
        <w:trPr>
          <w:trHeight w:val="70"/>
        </w:trPr>
        <w:tc>
          <w:tcPr>
            <w:tcW w:w="3607" w:type="pct"/>
            <w:gridSpan w:val="7"/>
            <w:shd w:val="clear" w:color="auto" w:fill="auto"/>
            <w:noWrap/>
            <w:vAlign w:val="center"/>
          </w:tcPr>
          <w:p w:rsidR="00BE05A5" w:rsidRPr="00217A9D" w:rsidRDefault="00BE05A5" w:rsidP="00BE05A5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RAZEM</w:t>
            </w: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</w:tr>
    </w:tbl>
    <w:p w:rsidR="00217A9D" w:rsidRDefault="00217A9D" w:rsidP="002F0ED3">
      <w:pPr>
        <w:rPr>
          <w:rFonts w:ascii="Times New Roman" w:eastAsia="Times New Roman" w:hAnsi="Times New Roman"/>
          <w:b/>
          <w:color w:val="000000"/>
          <w:sz w:val="18"/>
          <w:szCs w:val="18"/>
          <w:lang w:val="pl-PL" w:eastAsia="pl-PL" w:bidi="ar-SA"/>
        </w:rPr>
        <w:sectPr w:rsidR="00217A9D" w:rsidSect="00C655D2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4"/>
        <w:gridCol w:w="3255"/>
        <w:gridCol w:w="2071"/>
        <w:gridCol w:w="1313"/>
        <w:gridCol w:w="1607"/>
        <w:gridCol w:w="719"/>
        <w:gridCol w:w="577"/>
        <w:gridCol w:w="1234"/>
        <w:gridCol w:w="1234"/>
        <w:gridCol w:w="1430"/>
      </w:tblGrid>
      <w:tr w:rsidR="00BE05A5" w:rsidRPr="00A34948" w:rsidTr="002F0ED3">
        <w:trPr>
          <w:trHeight w:val="70"/>
        </w:trPr>
        <w:tc>
          <w:tcPr>
            <w:tcW w:w="5000" w:type="pct"/>
            <w:gridSpan w:val="10"/>
            <w:shd w:val="clear" w:color="000000" w:fill="D9D9D9"/>
            <w:vAlign w:val="center"/>
          </w:tcPr>
          <w:p w:rsidR="00BE05A5" w:rsidRPr="00217A9D" w:rsidRDefault="00BE05A5" w:rsidP="002F0ED3">
            <w:pPr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pl-PL" w:eastAsia="pl-PL" w:bidi="ar-SA"/>
              </w:rPr>
              <w:lastRenderedPageBreak/>
              <w:t>PAKIET NR 6 Szwy syntetyczne, monofilamentowe, wchłanialne CPV 33141121-4 Szwy chirurgiczne</w:t>
            </w:r>
          </w:p>
        </w:tc>
      </w:tr>
      <w:tr w:rsidR="00BE05A5" w:rsidRPr="00217A9D" w:rsidTr="002F0ED3">
        <w:trPr>
          <w:trHeight w:val="70"/>
        </w:trPr>
        <w:tc>
          <w:tcPr>
            <w:tcW w:w="198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Lp.</w:t>
            </w:r>
          </w:p>
        </w:tc>
        <w:tc>
          <w:tcPr>
            <w:tcW w:w="1163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Opis przedmiotu zamówienia</w:t>
            </w:r>
          </w:p>
        </w:tc>
        <w:tc>
          <w:tcPr>
            <w:tcW w:w="740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Parametry dodatkowe </w:t>
            </w:r>
          </w:p>
        </w:tc>
        <w:tc>
          <w:tcPr>
            <w:tcW w:w="469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Jednostka miary</w:t>
            </w:r>
          </w:p>
        </w:tc>
        <w:tc>
          <w:tcPr>
            <w:tcW w:w="574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Wartość jednostkowa netto (zł)</w:t>
            </w:r>
          </w:p>
        </w:tc>
        <w:tc>
          <w:tcPr>
            <w:tcW w:w="257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Ilość </w:t>
            </w:r>
          </w:p>
        </w:tc>
        <w:tc>
          <w:tcPr>
            <w:tcW w:w="206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% Vat </w:t>
            </w:r>
          </w:p>
        </w:tc>
        <w:tc>
          <w:tcPr>
            <w:tcW w:w="441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Wartość netto (zł)</w:t>
            </w:r>
          </w:p>
        </w:tc>
        <w:tc>
          <w:tcPr>
            <w:tcW w:w="441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Cena brutto (zł)</w:t>
            </w:r>
          </w:p>
        </w:tc>
        <w:tc>
          <w:tcPr>
            <w:tcW w:w="511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Nazwa kod producenta</w:t>
            </w:r>
          </w:p>
        </w:tc>
      </w:tr>
      <w:tr w:rsidR="00BE05A5" w:rsidRPr="00217A9D" w:rsidTr="002F0ED3">
        <w:trPr>
          <w:trHeight w:val="76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</w:t>
            </w:r>
          </w:p>
        </w:tc>
        <w:tc>
          <w:tcPr>
            <w:tcW w:w="1163" w:type="pct"/>
            <w:vMerge w:val="restar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Szwy syntetyczne monofilamentowe z glikonatu podtrzymujące tkankę w 70-80% po 5 dniach od zaimplantowania i wchłaniające się po 56 dniach od zaimplantowania (szwy pakowane w opakowania zewnętrzne: folia-papier, opakowanie wewnętrzne folia aluminiowa,  opis rodzaju szwu w języku polskim na saszetce)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4/0, 70cm, 3/8 koła odwrotnie tnaca kosmetyczna z zakończeniem micro point, 24mm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36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</w:t>
            </w:r>
          </w:p>
        </w:tc>
        <w:tc>
          <w:tcPr>
            <w:tcW w:w="1163" w:type="pct"/>
            <w:vMerge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3/0, 70cm, ½ koła okragla, 26mm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576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3</w:t>
            </w:r>
          </w:p>
        </w:tc>
        <w:tc>
          <w:tcPr>
            <w:tcW w:w="1163" w:type="pct"/>
            <w:vMerge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3/0, 70cm, 3/8 koła odrotnie tnaca, 24mm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180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4</w:t>
            </w:r>
          </w:p>
        </w:tc>
        <w:tc>
          <w:tcPr>
            <w:tcW w:w="1163" w:type="pct"/>
            <w:vMerge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2/0, 70cm, ½ kola okragla wzmocniona 37mm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180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5</w:t>
            </w:r>
          </w:p>
        </w:tc>
        <w:tc>
          <w:tcPr>
            <w:tcW w:w="1163" w:type="pct"/>
            <w:vMerge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0, 70cm, ½ koła okragła wzmocniona 37mm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144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6</w:t>
            </w:r>
          </w:p>
        </w:tc>
        <w:tc>
          <w:tcPr>
            <w:tcW w:w="1163" w:type="pct"/>
            <w:vMerge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0,90cm, 1/2 koła okragła wzmocniona 37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180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7</w:t>
            </w:r>
          </w:p>
        </w:tc>
        <w:tc>
          <w:tcPr>
            <w:tcW w:w="1163" w:type="pct"/>
            <w:vMerge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1, 70cm, ½ koła okragla wzmocniona 37mm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72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8</w:t>
            </w:r>
          </w:p>
        </w:tc>
        <w:tc>
          <w:tcPr>
            <w:tcW w:w="1163" w:type="pct"/>
            <w:vMerge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1, 70cm, ½ koła okragła wzmocniona 40mm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36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9</w:t>
            </w:r>
          </w:p>
        </w:tc>
        <w:tc>
          <w:tcPr>
            <w:tcW w:w="1163" w:type="pct"/>
            <w:vMerge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1, 90cm, ½ koła okragła wzmocniona  40mm                                                    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324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76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10</w:t>
            </w:r>
          </w:p>
        </w:tc>
        <w:tc>
          <w:tcPr>
            <w:tcW w:w="1163" w:type="pct"/>
            <w:vMerge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4/0,3/8 koła odwrotnie tnąca z zakończeniem  micro-point kosmetyczna, 19mm,45cm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72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11</w:t>
            </w:r>
          </w:p>
        </w:tc>
        <w:tc>
          <w:tcPr>
            <w:tcW w:w="1163" w:type="pct"/>
            <w:vMerge w:val="restar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Szwy syntetyczne monofilamentowe z glikonatu podtrzymujące tkankę w 50% po 13-14 dniach od zaimplantowania i absorbujące się po 60 – 90 dniach od zaimplantowania</w:t>
            </w:r>
          </w:p>
        </w:tc>
        <w:tc>
          <w:tcPr>
            <w:tcW w:w="740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4/0, ½ koła okragła o zakończeniu trocarowym 26mm, 70cm</w:t>
            </w:r>
          </w:p>
        </w:tc>
        <w:tc>
          <w:tcPr>
            <w:tcW w:w="469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000000" w:fill="FFFFFF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108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12</w:t>
            </w:r>
          </w:p>
        </w:tc>
        <w:tc>
          <w:tcPr>
            <w:tcW w:w="1163" w:type="pct"/>
            <w:vMerge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740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3/0, 5/8koła okragla 26mm, 70cm</w:t>
            </w:r>
          </w:p>
        </w:tc>
        <w:tc>
          <w:tcPr>
            <w:tcW w:w="469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000000" w:fill="FFFFFF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396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13</w:t>
            </w:r>
          </w:p>
        </w:tc>
        <w:tc>
          <w:tcPr>
            <w:tcW w:w="1163" w:type="pct"/>
            <w:vMerge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740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3/0, ½ koła okragła o zakończeniu krótkim tnącym, 26mm, 70cm</w:t>
            </w:r>
          </w:p>
        </w:tc>
        <w:tc>
          <w:tcPr>
            <w:tcW w:w="469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000000" w:fill="FFFFFF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108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14</w:t>
            </w:r>
          </w:p>
        </w:tc>
        <w:tc>
          <w:tcPr>
            <w:tcW w:w="1163" w:type="pct"/>
            <w:vMerge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740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3/0, 3/8 kołą odwrotnie tnąca, 19 mm, 70 cm</w:t>
            </w:r>
          </w:p>
        </w:tc>
        <w:tc>
          <w:tcPr>
            <w:tcW w:w="469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000000" w:fill="FFFFFF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36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15</w:t>
            </w:r>
          </w:p>
        </w:tc>
        <w:tc>
          <w:tcPr>
            <w:tcW w:w="1163" w:type="pct"/>
            <w:vMerge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740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3/0, 3/8 odwrotnie tnąca, kosmetyczna z </w:t>
            </w: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lastRenderedPageBreak/>
              <w:t>zakończeniem micro point 19mm, 70cm</w:t>
            </w:r>
          </w:p>
        </w:tc>
        <w:tc>
          <w:tcPr>
            <w:tcW w:w="469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lastRenderedPageBreak/>
              <w:t>saszetka</w:t>
            </w:r>
          </w:p>
        </w:tc>
        <w:tc>
          <w:tcPr>
            <w:tcW w:w="574" w:type="pct"/>
            <w:shd w:val="clear" w:color="000000" w:fill="FFFFFF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000000" w:fill="FFFFFF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1584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76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16</w:t>
            </w:r>
          </w:p>
        </w:tc>
        <w:tc>
          <w:tcPr>
            <w:tcW w:w="1163" w:type="pct"/>
            <w:vMerge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740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3/0, 3/8 odwrotnie tnąca, kosmetyczna z zakończeniem micro point 19mm, 45cm</w:t>
            </w:r>
          </w:p>
        </w:tc>
        <w:tc>
          <w:tcPr>
            <w:tcW w:w="469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000000" w:fill="FFFFFF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72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17</w:t>
            </w:r>
          </w:p>
        </w:tc>
        <w:tc>
          <w:tcPr>
            <w:tcW w:w="1163" w:type="pct"/>
            <w:vMerge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740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2/0, 1/2 koła,okrągła,26mm, 70cm</w:t>
            </w:r>
          </w:p>
        </w:tc>
        <w:tc>
          <w:tcPr>
            <w:tcW w:w="469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000000" w:fill="FFFFFF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144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18</w:t>
            </w:r>
          </w:p>
        </w:tc>
        <w:tc>
          <w:tcPr>
            <w:tcW w:w="1163" w:type="pct"/>
            <w:vMerge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740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2/0, ½ koła okragła o zakończeniu krótkim tnącym 26mm, 70cm</w:t>
            </w:r>
          </w:p>
        </w:tc>
        <w:tc>
          <w:tcPr>
            <w:tcW w:w="469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000000" w:fill="FFFFFF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108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76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19</w:t>
            </w:r>
          </w:p>
        </w:tc>
        <w:tc>
          <w:tcPr>
            <w:tcW w:w="1163" w:type="pct"/>
            <w:vMerge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740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2/0, ½ koła okragła o zakończeniu krótkim tnącym, wzmocniona 37mm, 90cm</w:t>
            </w:r>
          </w:p>
        </w:tc>
        <w:tc>
          <w:tcPr>
            <w:tcW w:w="469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000000" w:fill="FFFFFF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108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20</w:t>
            </w:r>
          </w:p>
        </w:tc>
        <w:tc>
          <w:tcPr>
            <w:tcW w:w="1163" w:type="pct"/>
            <w:vMerge w:val="restar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Szwy syntetyczne monofilamentowe z glikonatu podtrzymujące tkankę w 50% po 13-14 dniach od zaimplantowania i absorbujące się po 60 – 90 dniach od zaimplantowania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0, ½ koła okragła o zakończeniu trocarowym 26mm, 70cm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36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21</w:t>
            </w:r>
          </w:p>
        </w:tc>
        <w:tc>
          <w:tcPr>
            <w:tcW w:w="1163" w:type="pct"/>
            <w:vMerge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0, ½ koła okragła o zakończeniu trocarowym 37mm, 90cm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108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22</w:t>
            </w:r>
          </w:p>
        </w:tc>
        <w:tc>
          <w:tcPr>
            <w:tcW w:w="1163" w:type="pct"/>
            <w:vMerge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0, ½ koła okragła 37mm, 90cm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396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23</w:t>
            </w:r>
          </w:p>
        </w:tc>
        <w:tc>
          <w:tcPr>
            <w:tcW w:w="1163" w:type="pct"/>
            <w:vMerge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0, ½ koła okragła o zakończeniu trocarowym 48mm, 90cm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108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24</w:t>
            </w:r>
          </w:p>
        </w:tc>
        <w:tc>
          <w:tcPr>
            <w:tcW w:w="1163" w:type="pct"/>
            <w:vMerge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1, ½ koła okragła o zakończeniu trocarowym 48mm, 90cm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108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25</w:t>
            </w:r>
          </w:p>
        </w:tc>
        <w:tc>
          <w:tcPr>
            <w:tcW w:w="1163" w:type="pct"/>
            <w:vMerge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1, ½ koła okragła wzmocniona, 40mm, 90cm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360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26</w:t>
            </w:r>
          </w:p>
        </w:tc>
        <w:tc>
          <w:tcPr>
            <w:tcW w:w="1163" w:type="pct"/>
            <w:vMerge w:val="restar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Szew syntetyczny, monofilamentowy z polipdioksanonu, absorbcja 180-220 dni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5/0, 1/2 koła okragła 2x17 mm, 90 cm,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108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27</w:t>
            </w:r>
          </w:p>
        </w:tc>
        <w:tc>
          <w:tcPr>
            <w:tcW w:w="1163" w:type="pct"/>
            <w:vMerge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4/0, 1/2 koła okragła 2x17 mm, 90 cm,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108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28</w:t>
            </w:r>
          </w:p>
        </w:tc>
        <w:tc>
          <w:tcPr>
            <w:tcW w:w="1163" w:type="pct"/>
            <w:vMerge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4/0, 1/2 koła okragła 2x22 mm, 90 cm,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108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70"/>
        </w:trPr>
        <w:tc>
          <w:tcPr>
            <w:tcW w:w="3607" w:type="pct"/>
            <w:gridSpan w:val="7"/>
            <w:shd w:val="clear" w:color="auto" w:fill="auto"/>
            <w:noWrap/>
            <w:vAlign w:val="center"/>
          </w:tcPr>
          <w:p w:rsidR="00BE05A5" w:rsidRPr="00217A9D" w:rsidRDefault="00BE05A5" w:rsidP="002F0ED3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RAZEM</w:t>
            </w: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</w:tr>
    </w:tbl>
    <w:p w:rsidR="00217A9D" w:rsidRDefault="00217A9D" w:rsidP="002F0ED3">
      <w:pPr>
        <w:rPr>
          <w:rFonts w:ascii="Times New Roman" w:eastAsia="Times New Roman" w:hAnsi="Times New Roman"/>
          <w:b/>
          <w:color w:val="000000"/>
          <w:sz w:val="18"/>
          <w:szCs w:val="18"/>
          <w:lang w:val="pl-PL" w:eastAsia="pl-PL" w:bidi="ar-SA"/>
        </w:rPr>
        <w:sectPr w:rsidR="00217A9D" w:rsidSect="00C655D2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4"/>
        <w:gridCol w:w="3255"/>
        <w:gridCol w:w="2071"/>
        <w:gridCol w:w="1313"/>
        <w:gridCol w:w="1607"/>
        <w:gridCol w:w="719"/>
        <w:gridCol w:w="577"/>
        <w:gridCol w:w="1234"/>
        <w:gridCol w:w="1234"/>
        <w:gridCol w:w="1430"/>
      </w:tblGrid>
      <w:tr w:rsidR="00BE05A5" w:rsidRPr="00A34948" w:rsidTr="002F0ED3">
        <w:trPr>
          <w:trHeight w:val="70"/>
        </w:trPr>
        <w:tc>
          <w:tcPr>
            <w:tcW w:w="5000" w:type="pct"/>
            <w:gridSpan w:val="10"/>
            <w:shd w:val="clear" w:color="000000" w:fill="D9D9D9"/>
            <w:vAlign w:val="center"/>
          </w:tcPr>
          <w:p w:rsidR="00BE05A5" w:rsidRPr="00217A9D" w:rsidRDefault="00BE05A5" w:rsidP="002F0ED3">
            <w:pPr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pl-PL" w:eastAsia="pl-PL" w:bidi="ar-SA"/>
              </w:rPr>
              <w:lastRenderedPageBreak/>
              <w:t>PAKIET NR 7 Szwy syntetyczne, monofilamentowe, niewchłanialne</w:t>
            </w:r>
            <w:r w:rsidR="002F0ED3" w:rsidRPr="00217A9D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pl-PL" w:eastAsia="pl-PL" w:bidi="ar-SA"/>
              </w:rPr>
              <w:t xml:space="preserve"> </w:t>
            </w:r>
            <w:r w:rsidRPr="00217A9D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pl-PL" w:eastAsia="pl-PL" w:bidi="ar-SA"/>
              </w:rPr>
              <w:t>CPV 33141121-4 Szwy chirurgiczne</w:t>
            </w:r>
          </w:p>
        </w:tc>
      </w:tr>
      <w:tr w:rsidR="00BE05A5" w:rsidRPr="00217A9D" w:rsidTr="002F0ED3">
        <w:trPr>
          <w:trHeight w:val="70"/>
        </w:trPr>
        <w:tc>
          <w:tcPr>
            <w:tcW w:w="198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Lp.</w:t>
            </w:r>
          </w:p>
        </w:tc>
        <w:tc>
          <w:tcPr>
            <w:tcW w:w="1163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Opis przedmiotu zamówienia</w:t>
            </w:r>
          </w:p>
        </w:tc>
        <w:tc>
          <w:tcPr>
            <w:tcW w:w="740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Parametry dodatkowe </w:t>
            </w:r>
          </w:p>
        </w:tc>
        <w:tc>
          <w:tcPr>
            <w:tcW w:w="469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Jednostka miary</w:t>
            </w:r>
          </w:p>
        </w:tc>
        <w:tc>
          <w:tcPr>
            <w:tcW w:w="574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Wartość jednostkowa netto (zł)</w:t>
            </w:r>
          </w:p>
        </w:tc>
        <w:tc>
          <w:tcPr>
            <w:tcW w:w="257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Ilość </w:t>
            </w:r>
          </w:p>
        </w:tc>
        <w:tc>
          <w:tcPr>
            <w:tcW w:w="206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% Vat </w:t>
            </w:r>
          </w:p>
        </w:tc>
        <w:tc>
          <w:tcPr>
            <w:tcW w:w="441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Wartość netto (zł)</w:t>
            </w:r>
          </w:p>
        </w:tc>
        <w:tc>
          <w:tcPr>
            <w:tcW w:w="441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Cena brutto (zł)</w:t>
            </w:r>
          </w:p>
        </w:tc>
        <w:tc>
          <w:tcPr>
            <w:tcW w:w="511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Nazwa kod producenta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000000" w:fill="FFFFFF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1</w:t>
            </w:r>
          </w:p>
        </w:tc>
        <w:tc>
          <w:tcPr>
            <w:tcW w:w="1163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Syntetyczne szwy monofilamentowe, z polipropylenu i polietylenu, opakowanie zmniejszajace pamieć szwu</w:t>
            </w:r>
          </w:p>
        </w:tc>
        <w:tc>
          <w:tcPr>
            <w:tcW w:w="740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9/0, 3/8 koła okragła micro 2x5mm, 45cm</w:t>
            </w:r>
          </w:p>
        </w:tc>
        <w:tc>
          <w:tcPr>
            <w:tcW w:w="469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000000" w:fill="FFFFFF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108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000000" w:fill="FFFFFF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</w:t>
            </w:r>
          </w:p>
        </w:tc>
        <w:tc>
          <w:tcPr>
            <w:tcW w:w="1163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Syntetyczne szwy monofilamentowe, z polipropylenu i polietylenu, opakowanie zmniejszajace pamieć szwu</w:t>
            </w:r>
          </w:p>
        </w:tc>
        <w:tc>
          <w:tcPr>
            <w:tcW w:w="740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6/0, ½ koła okragła o zakończeniu krótkim tnącym 2x13mm, 75cm</w:t>
            </w:r>
          </w:p>
        </w:tc>
        <w:tc>
          <w:tcPr>
            <w:tcW w:w="469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108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000000" w:fill="FFFFFF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3</w:t>
            </w:r>
          </w:p>
        </w:tc>
        <w:tc>
          <w:tcPr>
            <w:tcW w:w="1163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Syntetyczne szwy monofilamentowe, z polipropylenu i polietylenu, opakowanie zmniejszajace pamieć szwu</w:t>
            </w:r>
          </w:p>
        </w:tc>
        <w:tc>
          <w:tcPr>
            <w:tcW w:w="740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6/0, ½ koła okragła 2x17mm, 90cm</w:t>
            </w:r>
          </w:p>
        </w:tc>
        <w:tc>
          <w:tcPr>
            <w:tcW w:w="469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72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000000" w:fill="FFFFFF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4</w:t>
            </w:r>
          </w:p>
        </w:tc>
        <w:tc>
          <w:tcPr>
            <w:tcW w:w="1163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Syntetyczne szwy monofilamentowe, z polipropylenu i polietylenu, opakowanie zmniejszajace pamieć szwu</w:t>
            </w:r>
          </w:p>
        </w:tc>
        <w:tc>
          <w:tcPr>
            <w:tcW w:w="740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5/0, ½ koła okragła o zakończeniu krótkim tnącym 2x17mm, 90cm</w:t>
            </w:r>
          </w:p>
        </w:tc>
        <w:tc>
          <w:tcPr>
            <w:tcW w:w="469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396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000000" w:fill="FFFFFF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5</w:t>
            </w:r>
          </w:p>
        </w:tc>
        <w:tc>
          <w:tcPr>
            <w:tcW w:w="1163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Syntetyczne szwy monofilamentowe, z polipropylenu i polietylenu, opakowanie zmniejszajace pamieć szwu</w:t>
            </w:r>
          </w:p>
        </w:tc>
        <w:tc>
          <w:tcPr>
            <w:tcW w:w="740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4/0, ½ koła okragła czarna  o zakończeniu krótkim tnącym 2x17mm, 90cm</w:t>
            </w:r>
          </w:p>
        </w:tc>
        <w:tc>
          <w:tcPr>
            <w:tcW w:w="469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108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000000" w:fill="FFFFFF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6</w:t>
            </w:r>
          </w:p>
        </w:tc>
        <w:tc>
          <w:tcPr>
            <w:tcW w:w="1163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Syntetyczne szwy monofilamentowe, z polipropylenu i polietylenu, opakowanie zmniejszajace pamieć szwu</w:t>
            </w:r>
          </w:p>
        </w:tc>
        <w:tc>
          <w:tcPr>
            <w:tcW w:w="740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4/0, ½ koła okragła o zakończeniu krótkim tnącym 2x17mm, 90cm</w:t>
            </w:r>
          </w:p>
        </w:tc>
        <w:tc>
          <w:tcPr>
            <w:tcW w:w="469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108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000000" w:fill="FFFFFF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7</w:t>
            </w:r>
          </w:p>
        </w:tc>
        <w:tc>
          <w:tcPr>
            <w:tcW w:w="1163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Syntetyczne szwy monofilamentowe, z polipropylenu i polietylenu, opakowanie zmniejszajace pamieć szwu</w:t>
            </w:r>
          </w:p>
        </w:tc>
        <w:tc>
          <w:tcPr>
            <w:tcW w:w="740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4/0, ½ koła okragła o zakończeniu krótkim tnącym 2x22mm, 90cm</w:t>
            </w:r>
          </w:p>
        </w:tc>
        <w:tc>
          <w:tcPr>
            <w:tcW w:w="469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108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000000" w:fill="FFFFFF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8</w:t>
            </w:r>
          </w:p>
        </w:tc>
        <w:tc>
          <w:tcPr>
            <w:tcW w:w="1163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Syntetyczne szwy monofilamentowe, z polipropylenu i polietylenu, opakowanie zmniejszajace pamieć szwu</w:t>
            </w:r>
          </w:p>
        </w:tc>
        <w:tc>
          <w:tcPr>
            <w:tcW w:w="740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4/0, ½ koła okragła 2x22mm, min.90cm</w:t>
            </w:r>
          </w:p>
        </w:tc>
        <w:tc>
          <w:tcPr>
            <w:tcW w:w="469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36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000000" w:fill="FFFFFF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9</w:t>
            </w:r>
          </w:p>
        </w:tc>
        <w:tc>
          <w:tcPr>
            <w:tcW w:w="1163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Syntetyczne szwy monofilamentowe, z polipropylenu i polietylenu, opakowanie zmniejszajace pamieć szwu</w:t>
            </w:r>
          </w:p>
        </w:tc>
        <w:tc>
          <w:tcPr>
            <w:tcW w:w="740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3/0, igła 3/8 koła, odwrotnie tnąca, 16 mm, 75 cm</w:t>
            </w:r>
          </w:p>
        </w:tc>
        <w:tc>
          <w:tcPr>
            <w:tcW w:w="469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108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000000" w:fill="FFFFFF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10</w:t>
            </w:r>
          </w:p>
        </w:tc>
        <w:tc>
          <w:tcPr>
            <w:tcW w:w="1163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Syntetyczne szwy monofilamentowe, z polipropylenu i polietylenu, opakowanie zmniejszajace pamieć szwu</w:t>
            </w:r>
          </w:p>
        </w:tc>
        <w:tc>
          <w:tcPr>
            <w:tcW w:w="740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3/0, ½ koła okragła o zakończeniu krótkim tnącym 2x17mm, 90cm</w:t>
            </w:r>
          </w:p>
        </w:tc>
        <w:tc>
          <w:tcPr>
            <w:tcW w:w="469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108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000000" w:fill="FFFFFF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11</w:t>
            </w:r>
          </w:p>
        </w:tc>
        <w:tc>
          <w:tcPr>
            <w:tcW w:w="1163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Syntetyczne szwy monofilamentowe, z polipropylenu i polietylenu, opakowanie zmniejszajace pamieć szwu</w:t>
            </w:r>
          </w:p>
        </w:tc>
        <w:tc>
          <w:tcPr>
            <w:tcW w:w="740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3/0, ½ koła okragła o zakończeniu krótkim tnącym 2x22mm, 90cm</w:t>
            </w:r>
          </w:p>
        </w:tc>
        <w:tc>
          <w:tcPr>
            <w:tcW w:w="469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108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765"/>
        </w:trPr>
        <w:tc>
          <w:tcPr>
            <w:tcW w:w="198" w:type="pct"/>
            <w:shd w:val="clear" w:color="000000" w:fill="FFFFFF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12</w:t>
            </w:r>
          </w:p>
        </w:tc>
        <w:tc>
          <w:tcPr>
            <w:tcW w:w="1163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Syntetyczne szwy monofilamentowe, z polipropylenu i polietylenu, opakowanie zmniejszajace pamieć szwu</w:t>
            </w:r>
          </w:p>
        </w:tc>
        <w:tc>
          <w:tcPr>
            <w:tcW w:w="740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3/0, 1/2 koła okragła 2x26mm, min.90cm</w:t>
            </w:r>
          </w:p>
        </w:tc>
        <w:tc>
          <w:tcPr>
            <w:tcW w:w="469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36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000000" w:fill="FFFFFF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lastRenderedPageBreak/>
              <w:t>13</w:t>
            </w:r>
          </w:p>
        </w:tc>
        <w:tc>
          <w:tcPr>
            <w:tcW w:w="1163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Syntetyczne szwy monofilamentowe, z polipropylenu i polietylenu, opakowanie zmniejszajace pamieć szwu</w:t>
            </w:r>
          </w:p>
        </w:tc>
        <w:tc>
          <w:tcPr>
            <w:tcW w:w="740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3/0, 1/2 koła okragła wzmocniona 2x37 mm, 120 cm,</w:t>
            </w:r>
          </w:p>
        </w:tc>
        <w:tc>
          <w:tcPr>
            <w:tcW w:w="469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144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000000" w:fill="FFFFFF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14</w:t>
            </w:r>
          </w:p>
        </w:tc>
        <w:tc>
          <w:tcPr>
            <w:tcW w:w="1163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Syntetyczne szwy monofilamentowe, z polipropylenu i polietylenu, opakowanie zmniejszajace pamieć szwu</w:t>
            </w:r>
          </w:p>
        </w:tc>
        <w:tc>
          <w:tcPr>
            <w:tcW w:w="740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3/0, 1/2 koła okragła 2x37 mm, 90 cm,</w:t>
            </w:r>
          </w:p>
        </w:tc>
        <w:tc>
          <w:tcPr>
            <w:tcW w:w="469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144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000000" w:fill="FFFFFF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15</w:t>
            </w:r>
          </w:p>
        </w:tc>
        <w:tc>
          <w:tcPr>
            <w:tcW w:w="1163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Syntetyczne szwy monofilamentowe, z polipropylenu i polietylenu, opakowanie zmniejszajace pamieć szwu</w:t>
            </w:r>
          </w:p>
        </w:tc>
        <w:tc>
          <w:tcPr>
            <w:tcW w:w="740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3/0, 1/2 koła okragła 2x37 mm, 120 cm,</w:t>
            </w:r>
          </w:p>
        </w:tc>
        <w:tc>
          <w:tcPr>
            <w:tcW w:w="469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144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000000" w:fill="FFFFFF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16</w:t>
            </w:r>
          </w:p>
        </w:tc>
        <w:tc>
          <w:tcPr>
            <w:tcW w:w="1163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Syntetyczne szwy monofilamentowe, z polipropylenu i polietylenu, opakowanie zmniejszajace pamieć szwu</w:t>
            </w:r>
          </w:p>
        </w:tc>
        <w:tc>
          <w:tcPr>
            <w:tcW w:w="740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2/0, ½ koła okragla 26mm, min. 75cm</w:t>
            </w:r>
          </w:p>
        </w:tc>
        <w:tc>
          <w:tcPr>
            <w:tcW w:w="469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144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000000" w:fill="FFFFFF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17</w:t>
            </w:r>
          </w:p>
        </w:tc>
        <w:tc>
          <w:tcPr>
            <w:tcW w:w="1163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Syntetyczne szwy monofilamentowe, z polipropylenu i polietylenu, opakowanie zmniejszajace pamieć szwu</w:t>
            </w:r>
          </w:p>
        </w:tc>
        <w:tc>
          <w:tcPr>
            <w:tcW w:w="740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2/0, 1/2 koła okragła 2x37 mm, 90 cm,</w:t>
            </w:r>
          </w:p>
        </w:tc>
        <w:tc>
          <w:tcPr>
            <w:tcW w:w="469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144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000000" w:fill="FFFFFF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18</w:t>
            </w:r>
          </w:p>
        </w:tc>
        <w:tc>
          <w:tcPr>
            <w:tcW w:w="1163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Syntetyczne szwy monofilamentowe, z polipropylenu i polietylenu, opakowanie zmniejszajace pamieć szwu</w:t>
            </w:r>
          </w:p>
        </w:tc>
        <w:tc>
          <w:tcPr>
            <w:tcW w:w="740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2/0, 1/2 koła okragła 2x37 mm, 120 cm,</w:t>
            </w:r>
          </w:p>
        </w:tc>
        <w:tc>
          <w:tcPr>
            <w:tcW w:w="469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144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000000" w:fill="FFFFFF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19</w:t>
            </w:r>
          </w:p>
        </w:tc>
        <w:tc>
          <w:tcPr>
            <w:tcW w:w="1163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Syntetyczne szwy monofilamentowe, z polipropylenu i polietylenu, opakowanie zmniejszajace pamieć szwu</w:t>
            </w:r>
          </w:p>
        </w:tc>
        <w:tc>
          <w:tcPr>
            <w:tcW w:w="740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2/0, 1/2 koła okragła wzmocniona 2x37 mm, 120 cm,</w:t>
            </w:r>
          </w:p>
        </w:tc>
        <w:tc>
          <w:tcPr>
            <w:tcW w:w="469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216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000000" w:fill="FFFFFF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20</w:t>
            </w:r>
          </w:p>
        </w:tc>
        <w:tc>
          <w:tcPr>
            <w:tcW w:w="1163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Syntetyczne szwy monofilamentowe, z polipropylenu i polietylenu, opakowanie zmniejszajace pamieć szwu</w:t>
            </w:r>
          </w:p>
        </w:tc>
        <w:tc>
          <w:tcPr>
            <w:tcW w:w="740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0, ½ koła igla okragla 37mm, min. 75cm</w:t>
            </w:r>
          </w:p>
        </w:tc>
        <w:tc>
          <w:tcPr>
            <w:tcW w:w="469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144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000000" w:fill="FFFFFF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21</w:t>
            </w:r>
          </w:p>
        </w:tc>
        <w:tc>
          <w:tcPr>
            <w:tcW w:w="1163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Syntetyczne szwy monofilamentowe, z polipropylenu i polietylenu, opakowanie zmniejszajace pamieć szwu</w:t>
            </w:r>
          </w:p>
        </w:tc>
        <w:tc>
          <w:tcPr>
            <w:tcW w:w="740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0, 1/2 koła okragła 2x37 mm, 90 cm,</w:t>
            </w:r>
          </w:p>
        </w:tc>
        <w:tc>
          <w:tcPr>
            <w:tcW w:w="469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144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000000" w:fill="FFFFFF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22</w:t>
            </w:r>
          </w:p>
        </w:tc>
        <w:tc>
          <w:tcPr>
            <w:tcW w:w="1163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Syntetyczne szwy monofilamentowe, poliamidowe :opakowanie zmniejszajace pamieć szwu</w:t>
            </w:r>
          </w:p>
        </w:tc>
        <w:tc>
          <w:tcPr>
            <w:tcW w:w="740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4/0, 75cm, igła 3/8 koła, odwrotnie tnąca 24mm</w:t>
            </w:r>
          </w:p>
        </w:tc>
        <w:tc>
          <w:tcPr>
            <w:tcW w:w="469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1512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000000" w:fill="FFFFFF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23</w:t>
            </w:r>
          </w:p>
        </w:tc>
        <w:tc>
          <w:tcPr>
            <w:tcW w:w="1163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Syntetyczne szwy monofilamentowe, poliamidowe :opakowanie zmniejszajace pamieć szwu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3/0, 75cm, igła 3/8 koła, odwrotnie tnąca 24mm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1440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000000" w:fill="FFFFFF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24</w:t>
            </w:r>
          </w:p>
        </w:tc>
        <w:tc>
          <w:tcPr>
            <w:tcW w:w="1163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Syntetyczne szwy monofilamentowe, poliamidowe :opakowanie zmniejszajace pamieć szwu</w:t>
            </w:r>
          </w:p>
        </w:tc>
        <w:tc>
          <w:tcPr>
            <w:tcW w:w="740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3/0, 75cm, igła 3/8 koła, odwrotnie tnąca 30mm</w:t>
            </w:r>
          </w:p>
        </w:tc>
        <w:tc>
          <w:tcPr>
            <w:tcW w:w="469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2376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765"/>
        </w:trPr>
        <w:tc>
          <w:tcPr>
            <w:tcW w:w="198" w:type="pct"/>
            <w:shd w:val="clear" w:color="000000" w:fill="FFFFFF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25</w:t>
            </w:r>
          </w:p>
        </w:tc>
        <w:tc>
          <w:tcPr>
            <w:tcW w:w="1163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Syntetyczne szwy monofilamentowe, poliamidowe :opakowanie zmniejszajace pamieć szwu</w:t>
            </w:r>
          </w:p>
        </w:tc>
        <w:tc>
          <w:tcPr>
            <w:tcW w:w="740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3/0, 90cm, igła 3/8 koła, odwrotnie tnąca 35mm</w:t>
            </w:r>
          </w:p>
        </w:tc>
        <w:tc>
          <w:tcPr>
            <w:tcW w:w="469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108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000000" w:fill="FFFFFF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26</w:t>
            </w:r>
          </w:p>
        </w:tc>
        <w:tc>
          <w:tcPr>
            <w:tcW w:w="1163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Syntetyczne szwy monofilamentowe, poliamidowe :opakowanie zmniejszajace pamieć szwu</w:t>
            </w:r>
          </w:p>
        </w:tc>
        <w:tc>
          <w:tcPr>
            <w:tcW w:w="740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2/0, 75cm, igła 3/8 koła, odwrotnie tnąca 24mm</w:t>
            </w:r>
          </w:p>
        </w:tc>
        <w:tc>
          <w:tcPr>
            <w:tcW w:w="469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360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765"/>
        </w:trPr>
        <w:tc>
          <w:tcPr>
            <w:tcW w:w="198" w:type="pct"/>
            <w:shd w:val="clear" w:color="000000" w:fill="FFFFFF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lastRenderedPageBreak/>
              <w:t>27</w:t>
            </w:r>
          </w:p>
        </w:tc>
        <w:tc>
          <w:tcPr>
            <w:tcW w:w="1163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Syntetyczne szwy monofilamentowe, poliamidowe :opakowanie zmniejszajace pamieć szwu</w:t>
            </w:r>
          </w:p>
        </w:tc>
        <w:tc>
          <w:tcPr>
            <w:tcW w:w="740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2/0, 75cm, igła 3/8 koła, odwrotnie tnąca 30mm</w:t>
            </w:r>
          </w:p>
        </w:tc>
        <w:tc>
          <w:tcPr>
            <w:tcW w:w="469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7128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000000" w:fill="FFFFFF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28</w:t>
            </w:r>
          </w:p>
        </w:tc>
        <w:tc>
          <w:tcPr>
            <w:tcW w:w="1163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Syntetyczne szwy monofilamentowe, poliamidowe :opakowanie zmniejszajace pamieć szwu</w:t>
            </w:r>
          </w:p>
        </w:tc>
        <w:tc>
          <w:tcPr>
            <w:tcW w:w="740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2/0, 90cm, igła 3/8 koła, odwrotnie tnąca 39mm</w:t>
            </w:r>
          </w:p>
        </w:tc>
        <w:tc>
          <w:tcPr>
            <w:tcW w:w="469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108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000000" w:fill="FFFFFF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29</w:t>
            </w:r>
          </w:p>
        </w:tc>
        <w:tc>
          <w:tcPr>
            <w:tcW w:w="1163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Syntetyczne szwy monofilamentowe, poliamidowe :opakowanie zmniejszajace pamieć szwu</w:t>
            </w:r>
          </w:p>
        </w:tc>
        <w:tc>
          <w:tcPr>
            <w:tcW w:w="740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1/0, 75cm, igła 3/8 koła, odwrotnie tnąca 39mm</w:t>
            </w:r>
          </w:p>
        </w:tc>
        <w:tc>
          <w:tcPr>
            <w:tcW w:w="469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2916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000000" w:fill="FFFFFF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30</w:t>
            </w:r>
          </w:p>
        </w:tc>
        <w:tc>
          <w:tcPr>
            <w:tcW w:w="1163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Syntetyczne szwy monofilamentowe, poliamidowe :opakowanie zmniejszajace pamieć szwu</w:t>
            </w:r>
          </w:p>
        </w:tc>
        <w:tc>
          <w:tcPr>
            <w:tcW w:w="740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1/0, 90cm, igła 3/8 koła, odwrotnie tnąca 39mm</w:t>
            </w:r>
          </w:p>
        </w:tc>
        <w:tc>
          <w:tcPr>
            <w:tcW w:w="469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108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000000" w:fill="FFFFFF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31</w:t>
            </w:r>
          </w:p>
        </w:tc>
        <w:tc>
          <w:tcPr>
            <w:tcW w:w="1163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Syntetyczne szwy monofilamentowe, poliamidowe :opakowanie zmniejszajace pamieć szwu</w:t>
            </w:r>
          </w:p>
        </w:tc>
        <w:tc>
          <w:tcPr>
            <w:tcW w:w="740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1, 90cm, igła 1/2 koła, odwrotnie tnąca 37mm</w:t>
            </w:r>
          </w:p>
        </w:tc>
        <w:tc>
          <w:tcPr>
            <w:tcW w:w="469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108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000000" w:fill="FFFFFF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32</w:t>
            </w:r>
          </w:p>
        </w:tc>
        <w:tc>
          <w:tcPr>
            <w:tcW w:w="1163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Syntetyczne szwy monofilamentowe, poliamidowe :opakowanie zmniejszajace pamieć szwu</w:t>
            </w:r>
          </w:p>
        </w:tc>
        <w:tc>
          <w:tcPr>
            <w:tcW w:w="740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1, 75cm, igła 3/8 koła, odwrotnie tnąca 39mm</w:t>
            </w:r>
          </w:p>
        </w:tc>
        <w:tc>
          <w:tcPr>
            <w:tcW w:w="469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108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000000" w:fill="FFFFFF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33</w:t>
            </w:r>
          </w:p>
        </w:tc>
        <w:tc>
          <w:tcPr>
            <w:tcW w:w="1163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Syntetyczne szwy monofilamentowe, poliamidowe :opakowanie zmniejszajace pamieć szwu</w:t>
            </w:r>
          </w:p>
        </w:tc>
        <w:tc>
          <w:tcPr>
            <w:tcW w:w="740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1, 90cm, igła 1/2 koła, odwrotnie tnąca 40mm</w:t>
            </w:r>
          </w:p>
        </w:tc>
        <w:tc>
          <w:tcPr>
            <w:tcW w:w="469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108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70"/>
        </w:trPr>
        <w:tc>
          <w:tcPr>
            <w:tcW w:w="198" w:type="pct"/>
            <w:shd w:val="clear" w:color="000000" w:fill="FFFFFF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34</w:t>
            </w:r>
          </w:p>
        </w:tc>
        <w:tc>
          <w:tcPr>
            <w:tcW w:w="1163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Syntetyczne szwy monofilamentowe, poliamidowe </w:t>
            </w:r>
          </w:p>
        </w:tc>
        <w:tc>
          <w:tcPr>
            <w:tcW w:w="740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1, 90cm, igła 1/2 koła, odwrotnie tnąca 48mm</w:t>
            </w:r>
          </w:p>
        </w:tc>
        <w:tc>
          <w:tcPr>
            <w:tcW w:w="469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936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70"/>
        </w:trPr>
        <w:tc>
          <w:tcPr>
            <w:tcW w:w="198" w:type="pct"/>
            <w:shd w:val="clear" w:color="000000" w:fill="FFFFFF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35</w:t>
            </w:r>
          </w:p>
        </w:tc>
        <w:tc>
          <w:tcPr>
            <w:tcW w:w="1163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Syntetyczne szwy monofilamentowe, poliamidowe </w:t>
            </w:r>
          </w:p>
        </w:tc>
        <w:tc>
          <w:tcPr>
            <w:tcW w:w="740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1, 90cm, igła 3/8 koła, odwrotnie tnąca 90mm</w:t>
            </w:r>
          </w:p>
        </w:tc>
        <w:tc>
          <w:tcPr>
            <w:tcW w:w="469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108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70"/>
        </w:trPr>
        <w:tc>
          <w:tcPr>
            <w:tcW w:w="198" w:type="pct"/>
            <w:shd w:val="clear" w:color="000000" w:fill="FFFFFF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36</w:t>
            </w:r>
          </w:p>
        </w:tc>
        <w:tc>
          <w:tcPr>
            <w:tcW w:w="1163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Syntetyczne szwy monofilamentowe, poliamidowe </w:t>
            </w:r>
          </w:p>
        </w:tc>
        <w:tc>
          <w:tcPr>
            <w:tcW w:w="740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2, 90cm, igła 3/8 koła, odwrotnie tnąca 90mm</w:t>
            </w:r>
          </w:p>
        </w:tc>
        <w:tc>
          <w:tcPr>
            <w:tcW w:w="469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192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70"/>
        </w:trPr>
        <w:tc>
          <w:tcPr>
            <w:tcW w:w="3607" w:type="pct"/>
            <w:gridSpan w:val="7"/>
            <w:shd w:val="clear" w:color="000000" w:fill="FFFFFF"/>
            <w:noWrap/>
            <w:vAlign w:val="center"/>
          </w:tcPr>
          <w:p w:rsidR="00BE05A5" w:rsidRPr="00217A9D" w:rsidRDefault="00BE05A5" w:rsidP="002F0ED3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RAZEM</w:t>
            </w: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</w:tr>
      <w:tr w:rsidR="00BE05A5" w:rsidRPr="00A34948" w:rsidTr="002F0ED3">
        <w:trPr>
          <w:trHeight w:val="70"/>
        </w:trPr>
        <w:tc>
          <w:tcPr>
            <w:tcW w:w="5000" w:type="pct"/>
            <w:gridSpan w:val="10"/>
            <w:shd w:val="clear" w:color="000000" w:fill="D9D9D9"/>
            <w:vAlign w:val="center"/>
          </w:tcPr>
          <w:p w:rsidR="00BE05A5" w:rsidRPr="00217A9D" w:rsidRDefault="00BE05A5" w:rsidP="002F0ED3">
            <w:pPr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PAKIET NR 8 Znaczniki chirurgiczne niewchłanialne, bawełniane, silikonowe</w:t>
            </w:r>
            <w:r w:rsidR="002F0ED3"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 xml:space="preserve"> </w:t>
            </w: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CPV 33141121-4 Szwy chirurgiczne</w:t>
            </w:r>
          </w:p>
        </w:tc>
      </w:tr>
      <w:tr w:rsidR="00BE05A5" w:rsidRPr="00217A9D" w:rsidTr="002F0ED3">
        <w:trPr>
          <w:trHeight w:val="70"/>
        </w:trPr>
        <w:tc>
          <w:tcPr>
            <w:tcW w:w="198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Lp.</w:t>
            </w:r>
          </w:p>
        </w:tc>
        <w:tc>
          <w:tcPr>
            <w:tcW w:w="1163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Opis przedmiotu zamówienia</w:t>
            </w:r>
          </w:p>
        </w:tc>
        <w:tc>
          <w:tcPr>
            <w:tcW w:w="740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Parametry dodatkowe </w:t>
            </w:r>
          </w:p>
        </w:tc>
        <w:tc>
          <w:tcPr>
            <w:tcW w:w="469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Jednostka miary</w:t>
            </w:r>
          </w:p>
        </w:tc>
        <w:tc>
          <w:tcPr>
            <w:tcW w:w="574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Wartość jednostkowa netto (zł)</w:t>
            </w:r>
          </w:p>
        </w:tc>
        <w:tc>
          <w:tcPr>
            <w:tcW w:w="257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Ilość </w:t>
            </w:r>
          </w:p>
        </w:tc>
        <w:tc>
          <w:tcPr>
            <w:tcW w:w="206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% Vat </w:t>
            </w:r>
          </w:p>
        </w:tc>
        <w:tc>
          <w:tcPr>
            <w:tcW w:w="441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Wartość netto (zł)</w:t>
            </w:r>
          </w:p>
        </w:tc>
        <w:tc>
          <w:tcPr>
            <w:tcW w:w="441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Cena brutto (zł)</w:t>
            </w:r>
          </w:p>
        </w:tc>
        <w:tc>
          <w:tcPr>
            <w:tcW w:w="511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Nazwa kod producenta</w:t>
            </w:r>
          </w:p>
        </w:tc>
      </w:tr>
      <w:tr w:rsidR="00BE05A5" w:rsidRPr="00217A9D" w:rsidTr="002F0ED3">
        <w:trPr>
          <w:trHeight w:val="76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1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Szew chirurgiczny, silikonowy, niewchłanialny, niepowlekany do podwiązywania, zaciskania, zamykania naczyń- znaczniki retrakcyjne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Szerokość 1,5 mm, niebieski, bez igły 75 cm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48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76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2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Szew chirurgiczny, silikonowy, niewchłanialny, niepowlekany do podwiązywania, zaciskania, zamykania naczyń- znaczniki retrakcyjne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Szerokość 1,5 mm, biały, bez igły 75 cm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24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3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Szew chirurgiczny, silikonowy, niewchłanialny, niepowlekany do </w:t>
            </w: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lastRenderedPageBreak/>
              <w:t>podwiązywania, zaciskania, zamykania naczyń- znaczniki retrakcyjne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lastRenderedPageBreak/>
              <w:t>Szerokość 1,5 mm, żółty, bez igły 75 cm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24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76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4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Szew chirurgiczny, silikonowy, niewchłanialny, niepowlekany do podwiązywania, zaciskania, zamykania naczyń- znaczniki retrakcyjne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Szerokość 1,5 mm, czerwony, bez igły 75 cm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24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76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5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Szew chirurgiczny, silikonowy, niewchłanialny, niepowlekany do podwiązywania, zaciskania, zamykania naczyń- znaczniki retrakcyjne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Szerokość 1,5 mm, biały, bez igły 2x45 cm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48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76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6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Szew chirurgiczny, silikonowy, niewchłanialny, niepowlekany do podwiązywania, zaciskania, zamykania naczyń- znaczniki retrakcyjne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Szerokość 1,5 mm, żółty, bez igły 2x45 cm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96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76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7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Szew chirurgiczny, silikonowy, niewchłanialny, niepowlekany do podwiązywania, zaciskania, zamykania naczyń- znaczniki retrakcyjne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Szerokość 1,5 mm, niebieski, bez igły 2x45 cm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24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76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8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Szew chirurgiczny, silikonowy, niewchłanialny, niepowlekany do podwiązywania, zaciskania, zamykania naczyń- znaczniki retrakcyjne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Szerokość 1,5 mm, czerwony bez igły 2x45 cm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24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76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9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Szew chirurgiczny, silikonowy, niewchłanialny, niepowlekany do podwiązywania, zaciskania, zamykania naczyń- znaczniki retrakcyjne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Szerokość 2,5 mm, niebieski, bez igły 2 x45cm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8160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76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10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Szew chirurgiczny, silikonowy, niewchłanialny, niepowlekany do podwiązywania, zaciskania, zamykania naczyń- znaczniki retrakcyjne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Szerokość 2,5 mm, biały, bez igły 2 x45cm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24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76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11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Szew chirurgiczny, silikonowy, niewchłanialny, niepowlekany do podwiązywania, zaciskania, zamykania naczyń- znaczniki retrakcyjne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Szerokość 2,5 mm, żółty, bez igły 2 x45cm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24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76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12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Szew chirurgiczny, silikonowy, niewchłanialny, niepowlekany do podwiązywania, zaciskania, zamykania naczyń- znaczniki retrakcyjne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Szerokość 2,5 mm, czerwony, bez igły 2 x45cm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24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76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13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Szew chirurgiczny, silikonowy, niewchłanialny, niepowlekany do podwiązywania, zaciskania, zamykania naczyń- znaczniki retrakcyjne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Szerokość 2,5 mm, żółty, bez igły, 75cm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384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76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lastRenderedPageBreak/>
              <w:t>14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Szew chirurgiczny, silikonowy, niewchłanialny, niepowlekany do podwiązywania, zaciskania, zamykania naczyń- znaczniki retrakcyjne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Szerokość 2,5 mm, czerwony, bez igły, 75cm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24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76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15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Szew chirurgiczny, silikonowy, niewchłanialny, niepowlekany do podwiązywania, zaciskania, zamykania naczyń- znaczniki retrakcyjne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Szerokość 2,5 mm, niebieski, bez igły, 75cm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24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76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16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Szew chirurgiczny, silikonowy, niewchłanialny, niepowlekany do podwiązywania, zaciskania, zamykania naczyń- znaczniki retrakcyjne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Szerokość 2,5 mm, biały, bez igły, 75cm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24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76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17</w:t>
            </w:r>
          </w:p>
        </w:tc>
        <w:tc>
          <w:tcPr>
            <w:tcW w:w="1163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Szew chirurgiczny, bawełniany, niewchłanialny, niepowlekany do podwiązywania, zaciskania, zamykania naczyń- znaczniki retrakcyjne                                             </w:t>
            </w:r>
          </w:p>
        </w:tc>
        <w:tc>
          <w:tcPr>
            <w:tcW w:w="740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Szerokość 4 mm, długość 75 cm, bez igły, niebieski</w:t>
            </w:r>
          </w:p>
        </w:tc>
        <w:tc>
          <w:tcPr>
            <w:tcW w:w="469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000000" w:fill="FFFFFF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96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18</w:t>
            </w:r>
          </w:p>
        </w:tc>
        <w:tc>
          <w:tcPr>
            <w:tcW w:w="1163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Szew chirurgiczny, bawełniany, niewchłanialny, niepowlekany do podwiązywania, zaciskania, zamykania naczyń- znaczniki retrakcyjne                                             </w:t>
            </w:r>
          </w:p>
        </w:tc>
        <w:tc>
          <w:tcPr>
            <w:tcW w:w="740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Szerokość 4 mm, długość 75 cm, bez igły, biały</w:t>
            </w:r>
          </w:p>
        </w:tc>
        <w:tc>
          <w:tcPr>
            <w:tcW w:w="469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000000" w:fill="FFFFFF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72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76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19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Szew chirurgiczny, bawełniany, niewchłanialny, niepowlekany do podwiązywania, zaciskania, zamykania naczyń- znaczniki retrakcyjne                                             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Szerokość 4 mm, długość 75 cm, bez igły, zielony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24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76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20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Szew chirurgiczny, bawełniany niewchłanialny, niepowlekany do podwiązywania, zaciskania, zamykania naczyń- znaczniki retrakcyjne                                           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Szerokość 8 mm, długość 75 cm, bez igły, biały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360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76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21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Szew chirurgiczny, bawełniany niewchłanialny, niepowlekany do podwiązywania, zaciskania, zamykania naczyń- znaczniki retrakcyjne                                           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Szerokość 8 mm, długość 75 cm, bez igły, niebieski 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24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76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22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Szew chirurgiczny, bawełniany, niewchłanialny, niepowlekany do podwiązywania, zaciskania, zamykania naczyń- znaczniki retrakcyjne                                           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Szerokość 4 mm, długość 2x38 cm, bez igły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24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76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23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Szwy syntetyczne monofilamentowe  z poli-4-hydroksybutylatu, wchłaniane 13-36  miesięcy od zaimplantowania i 50% podtrzymywaniu tkankowym około 7 miesiąca od zaimplantowania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½ koła okragła wzmocniona 40mm, 150cm pętla, grubość 1 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auto" w:fill="auto"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192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76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lastRenderedPageBreak/>
              <w:t>24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Szwy syntetyczne monofilamentowe  z poli-4-hydroksybutylatu, wchłaniane 13-36  miesięcy od zaimplantowania i 50% podtrzymywaniu tkankowym około 7 miesiąca od zaimplantowania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½ koła okragła wzmocniona 40mm, 90cm pętla, grubość 0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528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70"/>
        </w:trPr>
        <w:tc>
          <w:tcPr>
            <w:tcW w:w="3607" w:type="pct"/>
            <w:gridSpan w:val="7"/>
            <w:shd w:val="clear" w:color="auto" w:fill="auto"/>
            <w:noWrap/>
            <w:vAlign w:val="center"/>
          </w:tcPr>
          <w:p w:rsidR="00BE05A5" w:rsidRPr="00217A9D" w:rsidRDefault="00BE05A5" w:rsidP="002F0ED3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RAZEM</w:t>
            </w: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</w:tr>
      <w:tr w:rsidR="00BE05A5" w:rsidRPr="00A34948" w:rsidTr="002F0ED3">
        <w:trPr>
          <w:trHeight w:val="70"/>
        </w:trPr>
        <w:tc>
          <w:tcPr>
            <w:tcW w:w="5000" w:type="pct"/>
            <w:gridSpan w:val="10"/>
            <w:shd w:val="clear" w:color="000000" w:fill="D9D9D9"/>
            <w:vAlign w:val="center"/>
          </w:tcPr>
          <w:p w:rsidR="00BE05A5" w:rsidRPr="00217A9D" w:rsidRDefault="00BE05A5" w:rsidP="002F0ED3">
            <w:pPr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PAKIET NR 9 Szwy syntetyczne, plecione, niewchłanialne, poliestrowe, powlekane polibutylanem</w:t>
            </w:r>
            <w:r w:rsidR="002F0ED3"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 xml:space="preserve"> </w:t>
            </w: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CPV 33141121-4 Szwy chirurgiczne</w:t>
            </w:r>
          </w:p>
        </w:tc>
      </w:tr>
      <w:tr w:rsidR="00BE05A5" w:rsidRPr="00217A9D" w:rsidTr="002F0ED3">
        <w:trPr>
          <w:trHeight w:val="70"/>
        </w:trPr>
        <w:tc>
          <w:tcPr>
            <w:tcW w:w="198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Lp.</w:t>
            </w:r>
          </w:p>
        </w:tc>
        <w:tc>
          <w:tcPr>
            <w:tcW w:w="1163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Opis przedmiotu zamówienia</w:t>
            </w:r>
          </w:p>
        </w:tc>
        <w:tc>
          <w:tcPr>
            <w:tcW w:w="740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Parametry dodatkowe </w:t>
            </w:r>
          </w:p>
        </w:tc>
        <w:tc>
          <w:tcPr>
            <w:tcW w:w="469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Jednostka miary</w:t>
            </w:r>
          </w:p>
        </w:tc>
        <w:tc>
          <w:tcPr>
            <w:tcW w:w="574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Wartość jednostkowa netto (zł)</w:t>
            </w:r>
          </w:p>
        </w:tc>
        <w:tc>
          <w:tcPr>
            <w:tcW w:w="257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Ilość </w:t>
            </w:r>
          </w:p>
        </w:tc>
        <w:tc>
          <w:tcPr>
            <w:tcW w:w="206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% Vat </w:t>
            </w:r>
          </w:p>
        </w:tc>
        <w:tc>
          <w:tcPr>
            <w:tcW w:w="441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Wartość netto (zł)</w:t>
            </w:r>
          </w:p>
        </w:tc>
        <w:tc>
          <w:tcPr>
            <w:tcW w:w="441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Cena brutto (zł)</w:t>
            </w:r>
          </w:p>
        </w:tc>
        <w:tc>
          <w:tcPr>
            <w:tcW w:w="511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Nazwa kod producenta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000000" w:fill="FFFFFF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</w:t>
            </w:r>
          </w:p>
        </w:tc>
        <w:tc>
          <w:tcPr>
            <w:tcW w:w="1163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plecione, niewchłanialne, poliestrowe, powlekane polibutylanem</w:t>
            </w:r>
          </w:p>
        </w:tc>
        <w:tc>
          <w:tcPr>
            <w:tcW w:w="740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2; 75 cm, 1/2 koła okrągło -tnąca,  40 mm</w:t>
            </w:r>
          </w:p>
        </w:tc>
        <w:tc>
          <w:tcPr>
            <w:tcW w:w="469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780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plecione, niewchłanialne, poliestrowe, powlekane polibutylanem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0; 90 cm, 1/2 koła, okrągło -tnąca, 26 mm podwójna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96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3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plecione, niewchłanialne, poliestrowe, powlekane polibutylanem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2/0; 90 cm, ½ koła okrągło - tnąca, 26 mm podwójna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156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4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plecione, niewchłanialne, poliestrowe, powlekane polibutylanem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2/0; 90 cm, 1/2 koła okrągło -tnąca, podwójna, 17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60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5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plecione, niewchłanialne, poliestrowe, powlekane polibutylanem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3/0; 90 cm, 1/2 koła okrągło -tnąca, podwójna, 17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36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6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plecione, niewchłanialne, poliestrowe, powlekane polibutylanem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4/0; 90 cm, 1/2 koła okrągło -tnąca, podwójna, 17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36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7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plecione, niewchłanialne, poliestrowe, powlekane polibutylanem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4/0; 75 cm, 3/8 koła okrągła, podwójna, 13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36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8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plecione, niewchłanialne, powleczone polibutylanem, poliesterowe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4/0; 45 cm, ¼ koła podwójna szpatułka, 8 mm, odwrotnie tnąca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276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9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poliestrowe powlekane polibutylanem pleciony niewchłanialny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0; 75 cm, ½ koła igła okrągła, 31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5556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10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poliestrowe powlekane polibutylanem pleciony niewchłanialny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0; 75 cm, ½ koła, igła okrągło –tnąca, 48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108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11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plecione, niewchłanialne, powleczone polibutylanem, poliestrowe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3/0; 75 cm, , ½ koła igła okrągła, 26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396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lastRenderedPageBreak/>
              <w:t>12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plecione, niewchłanialne, powleczone polibutylanem, poliestrowe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2/0; 90 cm, ½ koła okrągła podwójna, 26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1980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13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plecione, niewchłanialne, powleczone polibutylanem, poliestrowe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3/0; 100 cm, ½ koła  igła okrągła podwójna, 26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60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14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plecione, niewchłanialne, powleczone polibutylanem, poliestrowe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4/0; 75 cm, ½ koła  igła okrągła podwójna, 20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576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15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plecione, niewchłanialne, powleczone polibutylanem, poliestrowe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2/0; 90 cm, ½ koła  igła okrągło -tnąca podwójna zaopatrzona w łatkę z PTFE; 6x3x1,5 mm; 26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240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16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plecione, niewchłanialne, powlekane polibutylanem,poliestrowe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0; 180 cm, bez igły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780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17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plecione, niewchłanialne, poliestrowe, powlekane polibutylanem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2; 180 cm, bez igły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900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18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poliestrowe powlekane polibutylanem pleciony niewchłanialny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3/0; 6x45cm, bez igły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180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19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plecione, niewchłanialne, powleczone polibutylanem, poliestrowe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0; 13x60 cm, bez igły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1116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20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plecione, niewchłanialne, powleczone polibutylanem, poliestrowe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3/0; 13x60 cm,bez igły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300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21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plecione, niewchłanialne, powleczone polibutylanem, poliestrowe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5; 4x75cm, zielony, 1/2 koła, igła okrągło-tnąca ,55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144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22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plecione, niewchłanialne, powleczone polibutylanem, poliestrowe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2/0; 10x75 cm, biały i zielony 1/2 koła, igła okrągło-tnąca podwójna, 17mm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48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76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23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plecione, niewchłanialne, powleczone polibutylanem, poliestrowe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2/0; 10x75 cm, biały i zielony, 1/2 koła, okrągło-tnąca podwójna, zaopatrzona w łatkę PTFE; 3x3x1,5 mm, 17mm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318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76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lastRenderedPageBreak/>
              <w:t>24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plecione, niewchłanialne, powleczone polibutylanem, poliestrowe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2/0; 10x75 cm, biały i zielony 1/2 koła okrągło-tnąca podwójna, zaopatrzona w łatkę PTFE; 6x3x1,5 mm, 17mm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330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76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25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plecione, niewchłanialne, powleczone polibutylanem, poliestrowe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2/0; 10x75 cm, biały i zielony 1/2 koła, okrągło-tnąca podwójna, 26mm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90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76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26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plecione, niewchłanialne, powleczone polibutylanem, poliestrowe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2/0; 10x75 cm, biały i zielony, 1/2 koła okrągło-tnąca podwójna, zaopatrzona w łatkę PTFE; 6x3x1,5 mm; 26mm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78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76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27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plecione, niewchłanialne, powleczone polibutylanem, poliestrowe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2/0; 4x90 cm, zielony, 1/2 koła okrągło-tnąca podwójna, zaopatrzona w łatkę PTFE; 6x3x1,5 mm; 17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60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76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28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plecione, niewchłanialne, powleczone polibutylanem, poliestrowe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2/0; 4x90 cm, zielony, 1/2 koła okrągło-tnąca podwójna, zaopatrzona w łatkę PTFE; 6x3x1,5 mm; 26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180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29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plecione, niewchłanialne, powleczone polibutylanem, poliestrowe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2/0; 8x75 cm, 4 białe, 4 zielone, 1/2 koła, okrągło-tnąca, zaopatrzona w łatkę, z PTFE; 6x3x1,5 mm; 17mm, igła podwójna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150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102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30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plecione, niewchłanialne, powleczone polibutylanem, poliestrowe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2/0, 8 x 75 cm, 4 białe 4 zielone, 1/2 koła, okrągło-tnąca, zaopatrzona w łatkę, z PTFE 6 x 3 x 1,0 mm, igła podwójna, 26mm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108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76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31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plecione, niewchłanialne, powleczone polibutylanem, poliestrowe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2; 4 x 75 cm, 1/2 koła igła okrągło-tnąca, 45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36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8A76BE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lastRenderedPageBreak/>
              <w:t>32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plecione, niewchłanialne, powleczone polibutylanem, poliestrowe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2/0; barwione, 2x70 cm, bez igły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72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76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33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plecione, niewchłanialne, powleczone polibutylanem, poliestrowe, zbudowane z rdzenia oplecionego 16 mirowłóknami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0; 70-90 cm, 1/2 koła, igła okrągła, 26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1620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76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34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plecione, niewchłanialne, powleczone polibutylanem, poliestrowe, zbudowane z rdzenia oplecionego 16 mirowłóknami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0; 70-90 cm, 1/2 koła, igła okrągła wzmocniona, 36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72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76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35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plecione, niewchłanialne, powleczone polibutylanem, poliestrowe, zbudowane z rdzenia oplecionego 16 mirowłóknami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0; 70-90 cm, 1/2 koła, igła okrągła, 36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792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76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36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plecione, niewchłanialne, powleczone polibutylanem, poliestrowe, zbudowane z rdzenia oplecionego 16 mirowłóknami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2; 6x45 cm, bez igły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396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37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plecione, niewchłanialne, powleczone polibutylanem, poliestrowe, zbudowane z rdzenia oplecionego 16 mirowłóknami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2; 5x70 cm, bez igły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396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8A76BE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38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plecione, niewchłanialne, powleczone polibutylanem, poliestrowe, zbudowane z rdzenia oplecionego 16 mirowłóknami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1; dł. 2x50 cm, igła 3/8 koła tnąca, igła pojedyncza, 90 mm, 2 szwy w saszetce, każdy szew zaopatrzony w 40 mm rurkę winylową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156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76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39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plecione, niewchłanialne, powleczone polibutylanem, poliestrowe, zbudowane z rdzenia oplecionego 16 mirowłóknami</w:t>
            </w:r>
          </w:p>
        </w:tc>
        <w:tc>
          <w:tcPr>
            <w:tcW w:w="740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0; 90 cm, 1/2 koła okrągła posiada wzdłużne rowkowanie w części imadłowej, dł. Igły 2x26 mm 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252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76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40</w:t>
            </w:r>
          </w:p>
        </w:tc>
        <w:tc>
          <w:tcPr>
            <w:tcW w:w="1163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plecione, niewchłanialne, powleczone polibutylanem, poliestrowe, zbudowane z rdzenia oplecionego 16 mirowłóknami</w:t>
            </w:r>
          </w:p>
        </w:tc>
        <w:tc>
          <w:tcPr>
            <w:tcW w:w="740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4/0;  75 cm, 1/2 koła, igła okrągła, 8mm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252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70"/>
        </w:trPr>
        <w:tc>
          <w:tcPr>
            <w:tcW w:w="3607" w:type="pct"/>
            <w:gridSpan w:val="7"/>
            <w:shd w:val="clear" w:color="auto" w:fill="auto"/>
            <w:noWrap/>
            <w:vAlign w:val="center"/>
          </w:tcPr>
          <w:p w:rsidR="00BE05A5" w:rsidRPr="00217A9D" w:rsidRDefault="00BE05A5" w:rsidP="002F0ED3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RAZEM</w:t>
            </w: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</w:tr>
    </w:tbl>
    <w:p w:rsidR="008A76BE" w:rsidRDefault="008A76BE" w:rsidP="002F0ED3">
      <w:pPr>
        <w:rPr>
          <w:rFonts w:ascii="Times New Roman" w:eastAsia="Times New Roman" w:hAnsi="Times New Roman"/>
          <w:b/>
          <w:sz w:val="18"/>
          <w:szCs w:val="18"/>
          <w:lang w:val="pl-PL" w:eastAsia="pl-PL" w:bidi="ar-SA"/>
        </w:rPr>
        <w:sectPr w:rsidR="008A76BE" w:rsidSect="00C655D2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4"/>
        <w:gridCol w:w="3255"/>
        <w:gridCol w:w="2071"/>
        <w:gridCol w:w="1313"/>
        <w:gridCol w:w="1607"/>
        <w:gridCol w:w="719"/>
        <w:gridCol w:w="577"/>
        <w:gridCol w:w="1234"/>
        <w:gridCol w:w="1234"/>
        <w:gridCol w:w="1430"/>
      </w:tblGrid>
      <w:tr w:rsidR="00BE05A5" w:rsidRPr="00A34948" w:rsidTr="002F0ED3">
        <w:trPr>
          <w:trHeight w:val="70"/>
        </w:trPr>
        <w:tc>
          <w:tcPr>
            <w:tcW w:w="5000" w:type="pct"/>
            <w:gridSpan w:val="10"/>
            <w:shd w:val="clear" w:color="000000" w:fill="D9D9D9"/>
            <w:vAlign w:val="center"/>
          </w:tcPr>
          <w:p w:rsidR="00BE05A5" w:rsidRPr="00217A9D" w:rsidRDefault="00BE05A5" w:rsidP="002F0ED3">
            <w:pPr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lastRenderedPageBreak/>
              <w:t>PAKIET NR 10 Szwy niewchłanialne, syntetyczne, monofilamentowe, poliamidowe, pakowane na mokro CPV 33141121-4 Szwy chirurgiczne</w:t>
            </w:r>
          </w:p>
        </w:tc>
      </w:tr>
      <w:tr w:rsidR="00BE05A5" w:rsidRPr="00217A9D" w:rsidTr="002F0ED3">
        <w:trPr>
          <w:trHeight w:val="70"/>
        </w:trPr>
        <w:tc>
          <w:tcPr>
            <w:tcW w:w="198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Lp.</w:t>
            </w:r>
          </w:p>
        </w:tc>
        <w:tc>
          <w:tcPr>
            <w:tcW w:w="1163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Opis przedmiotu zamówienia</w:t>
            </w:r>
          </w:p>
        </w:tc>
        <w:tc>
          <w:tcPr>
            <w:tcW w:w="740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Parametry dodatkowe </w:t>
            </w:r>
          </w:p>
        </w:tc>
        <w:tc>
          <w:tcPr>
            <w:tcW w:w="469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Jednostka miary</w:t>
            </w:r>
          </w:p>
        </w:tc>
        <w:tc>
          <w:tcPr>
            <w:tcW w:w="574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Wartość jednostkowa netto (zł)</w:t>
            </w:r>
          </w:p>
        </w:tc>
        <w:tc>
          <w:tcPr>
            <w:tcW w:w="257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Ilość </w:t>
            </w:r>
          </w:p>
        </w:tc>
        <w:tc>
          <w:tcPr>
            <w:tcW w:w="206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% Vat </w:t>
            </w:r>
          </w:p>
        </w:tc>
        <w:tc>
          <w:tcPr>
            <w:tcW w:w="441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Wartość netto (zł)</w:t>
            </w:r>
          </w:p>
        </w:tc>
        <w:tc>
          <w:tcPr>
            <w:tcW w:w="441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Cena brutto (zł)</w:t>
            </w:r>
          </w:p>
        </w:tc>
        <w:tc>
          <w:tcPr>
            <w:tcW w:w="511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Nazwa kod producenta</w:t>
            </w:r>
          </w:p>
        </w:tc>
      </w:tr>
      <w:tr w:rsidR="00BE05A5" w:rsidRPr="00217A9D" w:rsidTr="002F0ED3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Szwy syntetyczne, monofilamentowe, niewchłanialne, poliamidowe, pakowane na mokro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0; 75 cm, 3/8 kola odwrotnie tnąca, 36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900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monofilamentowe, niewchłanialne, poliamidowe, pakowane na mokro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2/0; 75 cm, 3/8 koła igła odwrotnie tnąca, 36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72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3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monofilamentowe, niewchłanialne, poliamidowe, pakowane na mokro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2/0; 100 cm, 3/8 koła odwrotnie tnąca, 45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396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4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monofilamentowe, niewchłanialne, poliamidowe, pakowane na mokro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0; 100 cm, 1/2 koła, odwrotnie tnąca, 40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1476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76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5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monofilamentowe, niewchłanialne, poliamidowe, pakowane na mokro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1; 100 cm, 1/2 koła, odwrotnie tnąca, 48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96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76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6</w:t>
            </w:r>
          </w:p>
        </w:tc>
        <w:tc>
          <w:tcPr>
            <w:tcW w:w="1163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monofilamentowe, niewchłanialne, poliamidowe, pakowane na mokro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4/0; 75 cm, 3/8 koła odwrotnie tnąca kosmetyczna dwuwklęsła,  19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72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76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7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monofilamentowe, niewchłanialne, poliamidowe,  pakowane na mokro (przeznaczona dla chirurgii naczyniowej)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4/0; 45 cm, 3/8 koła odwrotnie tnąca, 19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72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76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8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monofilamentowe, niewchłanialne, poliamidowe,  pakowane na mokro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3/0; 45 cm, 3/8 koła, odwrotnie tnąca kosmetyczna dwuwklęsła, 26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3348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76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9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monofilamentowe, niewchłanialne, poliamidowe, pakowane na mokro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2/0; 75 cm, 3/8 koła odwrotnie tnącą kosmetyczna dwuwklęsła, 26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8208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76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10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monofilamentowe, niewchłanialne, poliamidowe,  pakowane na mokro (przeznaczona dla chirurgii naczyniowej)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3/0; 75 cm, 3/8 koła odwrotnie tnąca, 30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468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8A76BE">
        <w:trPr>
          <w:trHeight w:val="70"/>
        </w:trPr>
        <w:tc>
          <w:tcPr>
            <w:tcW w:w="198" w:type="pct"/>
            <w:shd w:val="clear" w:color="000000" w:fill="FFFFFF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11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monofilamentowe, niewchłanialne, poliamidowe,  pakowane na mokro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2/0; 75 cm, 3/8 koła, igła odwrotnie tnąca, 30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540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765"/>
        </w:trPr>
        <w:tc>
          <w:tcPr>
            <w:tcW w:w="198" w:type="pct"/>
            <w:shd w:val="clear" w:color="000000" w:fill="FFFFFF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lastRenderedPageBreak/>
              <w:t>12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monofilamentowe, niewchłanialne, poliamidowe,  pakowane na mokro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3/0; 75 cm, 3/8 koła igła odwrotnie tnąca, 26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156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765"/>
        </w:trPr>
        <w:tc>
          <w:tcPr>
            <w:tcW w:w="198" w:type="pct"/>
            <w:shd w:val="clear" w:color="000000" w:fill="FFFFFF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13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monofilamentowe, niewchłanialne, poliamidowe,  pakowane na mokro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4/0; 45 cm, 3/8 koła odwrotnie tnącą kosmetyczna dwuwklęsła, 16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360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765"/>
        </w:trPr>
        <w:tc>
          <w:tcPr>
            <w:tcW w:w="198" w:type="pct"/>
            <w:shd w:val="clear" w:color="000000" w:fill="FFFFFF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14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monofilamentowe, niewchłanialne, poliamidowe,  pakowane na mokro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10/0; 30 cm ½ koła, szpatułkowa wklęsła podwójna; 5,5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300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15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niewchłanialne, syntetyczne, monofilamentowe, poliamidowe, pakowane na mokro.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1; dł. 2x50 cm, igła 3/8 koła tnąca, 90 mm, 2 szwy w saszetce, każdy szew zaopatrzony w 40 mm rurkę winylową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216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127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16</w:t>
            </w:r>
          </w:p>
        </w:tc>
        <w:tc>
          <w:tcPr>
            <w:tcW w:w="1163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Szew syntetyczny, niewchłanialny, poliamidowy szew monofilmentowy o zmniejszonej hydrofilności pakowany na mokro w celu ograniczenia chłonności i dla zmniejszenia pamięci skrętu po wyjęciu z opakownia.</w:t>
            </w:r>
          </w:p>
        </w:tc>
        <w:tc>
          <w:tcPr>
            <w:tcW w:w="740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10/0; 30 cm  czarny, 1/2 koła igła szpatułkowa z mikroostrzem podwójna</w:t>
            </w: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br/>
              <w:t>Średnica 152μ Kąt 160°, dł. igły 2x5,5 mm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132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70"/>
        </w:trPr>
        <w:tc>
          <w:tcPr>
            <w:tcW w:w="3607" w:type="pct"/>
            <w:gridSpan w:val="7"/>
            <w:shd w:val="clear" w:color="auto" w:fill="auto"/>
            <w:noWrap/>
            <w:vAlign w:val="center"/>
          </w:tcPr>
          <w:p w:rsidR="00BE05A5" w:rsidRPr="00217A9D" w:rsidRDefault="00BE05A5" w:rsidP="002F0ED3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RAZEM</w:t>
            </w: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</w:tr>
      <w:tr w:rsidR="00BE05A5" w:rsidRPr="00A34948" w:rsidTr="002F0ED3">
        <w:trPr>
          <w:trHeight w:val="70"/>
        </w:trPr>
        <w:tc>
          <w:tcPr>
            <w:tcW w:w="5000" w:type="pct"/>
            <w:gridSpan w:val="10"/>
            <w:shd w:val="clear" w:color="000000" w:fill="D9D9D9"/>
            <w:vAlign w:val="center"/>
          </w:tcPr>
          <w:p w:rsidR="00BE05A5" w:rsidRPr="00217A9D" w:rsidRDefault="00BE05A5" w:rsidP="002F0ED3">
            <w:pPr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PAKIET NR 11 Szwy syntetyczne, plecione, wchłanialne, zawierające substancję antybakteryjną w powleczeniu</w:t>
            </w:r>
            <w:r w:rsidR="002F0ED3"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 xml:space="preserve"> </w:t>
            </w: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CPV 33141121-4 Szwy chirurgiczne</w:t>
            </w:r>
          </w:p>
        </w:tc>
      </w:tr>
      <w:tr w:rsidR="00BE05A5" w:rsidRPr="00217A9D" w:rsidTr="002F0ED3">
        <w:trPr>
          <w:trHeight w:val="70"/>
        </w:trPr>
        <w:tc>
          <w:tcPr>
            <w:tcW w:w="198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Lp.</w:t>
            </w:r>
          </w:p>
        </w:tc>
        <w:tc>
          <w:tcPr>
            <w:tcW w:w="1163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Opis przedmiotu zamówienia</w:t>
            </w:r>
          </w:p>
        </w:tc>
        <w:tc>
          <w:tcPr>
            <w:tcW w:w="740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Parametry dodatkowe </w:t>
            </w:r>
          </w:p>
        </w:tc>
        <w:tc>
          <w:tcPr>
            <w:tcW w:w="469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Jednostka miary</w:t>
            </w:r>
          </w:p>
        </w:tc>
        <w:tc>
          <w:tcPr>
            <w:tcW w:w="574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Wartość jednostkowa netto (zł)</w:t>
            </w:r>
          </w:p>
        </w:tc>
        <w:tc>
          <w:tcPr>
            <w:tcW w:w="257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Ilość </w:t>
            </w:r>
          </w:p>
        </w:tc>
        <w:tc>
          <w:tcPr>
            <w:tcW w:w="206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% Vat </w:t>
            </w:r>
          </w:p>
        </w:tc>
        <w:tc>
          <w:tcPr>
            <w:tcW w:w="441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Wartość netto (zł)</w:t>
            </w:r>
          </w:p>
        </w:tc>
        <w:tc>
          <w:tcPr>
            <w:tcW w:w="441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Cena brutto (zł)</w:t>
            </w:r>
          </w:p>
        </w:tc>
        <w:tc>
          <w:tcPr>
            <w:tcW w:w="511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Nazwa kod producenta</w:t>
            </w:r>
          </w:p>
        </w:tc>
      </w:tr>
      <w:tr w:rsidR="00BE05A5" w:rsidRPr="00217A9D" w:rsidTr="002F0ED3">
        <w:trPr>
          <w:trHeight w:val="76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</w:t>
            </w:r>
          </w:p>
        </w:tc>
        <w:tc>
          <w:tcPr>
            <w:tcW w:w="1163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plecione, wchłanialne, powlekane, antybakteryjne. Okres wchłaniania 56-70 dni i gwarantowany okres podtrzymywania tkankowego - 28-35 dni (zawierające substancję antybakteryjną w powleczeniu)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2; 70cm, 1/2 koła okrągło - tnąca, 45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720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76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plecione, wchłanialne, powlekane, antybakteryjne. Okres wchłaniania 56-70 dni i gwarantowany okres podtrzymywania tkankowego - 28-35 dni (zawierające substancję antybakteryjną w powleczeniu)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1; 100 cm, 1/2 koła okrągła wzmocniona, 80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456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8A76BE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3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Szwy syntetyczne, plecione, wchłanialne, powlekane, antybakteryjne. Okres wchłaniania 56-70 dni i gwarantowany </w:t>
            </w: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lastRenderedPageBreak/>
              <w:t>okres podtrzymywania tkankowego - 28-35 dni (zawierające substancję antybakteryjną w powleczeniu)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lastRenderedPageBreak/>
              <w:t>1; 90 cm, 1/2 koła okrągło- tnąca, 40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540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76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4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plecione, wchłanialne, powlekane, antybakteryjne. Okres wchłaniania 56-70 dni i gwarantowany okres podtrzymywania tkankowego - 28-35 dni (zawierające substancję antybakteryjną w powleczeniu)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0; 90 cm, 1/2 koła okrągło- tnąca, 36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4068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76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5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plecione, wchłanialne, powlekane, antybakteryjne. Okres wchłaniania 56-70 dni i gwarantowany okres podtrzymywania tkankowego - 28-35 dni (zawierające substancję antybakteryjną w powleczeniu)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2/0; 70 cm, 1/2 koła okrągło- tnąca, 26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4248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76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6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plecione, wchłanialne, powlekane, antybakteryjne. Okres wchłaniania 56-70 dni i gwarantowany okres podtrzymywania tkankowego - 28-35 dni (zawierające substancję antybakteryjną w powleczeniu)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3/0; 70 cm, 1/2 koła okrągło –tnąca, 22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468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76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7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plecione, wchłanialne, powlekane, antybakteryjne. Okres wchłaniania 56-70 dni i gwarantowany okres podtrzymywania tkankowego - 28-35 dni ( zawierające substancję antybakteryjną w powleczeniu)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1; 90 cm, ½ koła okrągła wzmocniona, 48 mm, szew barwiony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1800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76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8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plecione, wchłanialne, powlekane, antybakteryjne. Okres wchłaniania 56-70 dni i gwarantowany okres podtrzymywania tkankowego - 28-35 dni (zawierające substancję antybakteryjną w powleczeniu)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2; 90 cm, ½ koła okrągła wzmocniona, 48 mm, szew barwiony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468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76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9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plecione, wchłanialne, powlekane, antybakteryjne. Okres wchłaniania 56-70 dni i gwarantowany okres podtrzymywania tkankowego - 28-35 dni (zawierające substancję antybakteryjną w powleczeniu)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2/0; 70 cm, ½ kola okrągła  rozwarstwiająca, 31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3780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8A76BE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10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plecione, wchłanialne, powlekane, antybakteryjne. Okres wchłaniania 56-70 dni i gwarantowany okres podtrzymywania tkankowego - 28-</w:t>
            </w: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lastRenderedPageBreak/>
              <w:t>35 dni (zawierające substancję antybakteryjną w powleczeniu)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lastRenderedPageBreak/>
              <w:t>4/0; 70 cm, ½ koła okrągła rozwarstwiająca, 22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468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76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11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plecione, wchłanialne, powlekane, antybakteryjne. Okres wchłaniania 56-70 dni i gwarantowany okres podtrzymywania tkankowego - 28-35 dni (zawierające substancję antybakteryjną w powleczeniu)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2; 70 cm, ½ kola igła okrągła wzmocniona, 45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72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76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12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plecione, wchłanialne, powlekane, antybakteryjne. Okres wchłaniania 56-70 dni i gwarantowany okres podtrzymywania tkankowego - 28-35 dni ( zawierające substancję antybakteryjną w powleczeniu)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0; 90 cm, ½ kola, okrągła wzmocniona, 40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7380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76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13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plecione, wchłanialne, powlekane, antybakteryjne. Okres wchłaniania 56-70 dni i gwarantowany okres podtrzymywania tkankowego - 28-35 dni (zawierające substancję antybakteryjną w powleczeniu)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2/0; 90 cm, barwiony, ½ koła igła okrągła wzmocniona, 36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2088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76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14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plecione, wchłanialne, powlekane, antybakteryjne. Okres wchłaniania 56-70 dni i gwarantowany okres podtrzymywania tkankowego - 28-35 dni (zawierające substancję antybakteryjną w powleczeniu)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3/0; 70 cm, ½ kola okrągła, 31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3168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283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15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plecione, wchłanialne, powlekane, antybakteryjne. Okres wchłaniania 56-70 dni i gwarantowany okres podtrzymywania tkankowego - 28-35 dni (zawierające substancję antybakteryjną w powleczeniu)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4/0; 70 cm, 3/8 koła odwrotnie tnąca, 19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4500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76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16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plecione, wchłanialne, powlekane, antybakteryjne. Okres wchłaniania 56-70 dni i gwarantowany okres podtrzymywania tkankowego - 28-35 dni (zawierające substancję antybakteryjną w powleczeniu)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1; 70 cm, ½ koła okrągła-rozwarstwiająca, 36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72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8A76BE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17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plecione, wchłanialne, powlekane, antybakteryjne. Okres wchłaniania 56-70 dni i gwarantowany okres podtrzymywania tkankowego - 28-</w:t>
            </w: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lastRenderedPageBreak/>
              <w:t>35 dni (zawierające substancję antybakteryjną w powleczeniu)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lastRenderedPageBreak/>
              <w:t>1; 70 cm, 31 mm, okrągło-tnąca, haczykowata o kształcie J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1800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76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18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plecione, wchłanialne, powlekane, antybakteryjne. Okres wchłaniania 56-70 dni i gwarantowany okres podtrzymywania tkankowego - 28-35 dni (zawierające substancję antybakteryjną w powleczeniu)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3/0; 6x45cm, bez igły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2268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76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19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plecione, wchłanialne, powlekane, antybakteryjne. Okres wchłaniania 56-70 dni i gwarantowany okres podtrzymywania tkankowego - 28-35 dni (zawierające substancję antybakteryjną w powleczeniu)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2/0; 6x45cm, bez igły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3348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76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20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plecione, wchłanialne, powlekane, antybakteryjne. Okres wchłaniania 56-70 dni i gwarantowany okres podtrzymywania tkankowego - 28-35 dni (zawierające substancję antybakteryjną w powleczeniu)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0; 6x45cm, bez igły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4320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76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21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plecione, wchłanialne, powlekane, antybakteryjne. Okres wchłaniania 56-70 dni i gwarantowany okres podtrzymywania tkankowego - 28-35 dni (zawierające substancję antybakteryjną w powleczeniu)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2/0; 2x70cm, bez igły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360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76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22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plecione, wchłanialne, powlekane, antybakteryjne. Okres wchłaniania 56-70 dni i gwarantowany okres podtrzymywania tkankowego - 28-35 dni (zawierające substancję antybakteryjną w powleczeniu)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3/0; 2x70cm, bez igły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48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76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23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plecione, wchłanialne, powlekane, antybakteryjne. Okres wchłaniania 56-70 dni i gwarantowany okres podtrzymywania tkankowego - 28-35 dni (zawierające substancję antybakteryjną w powleczeniu.)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3/0; 70cm niebarwiona, 1/2 koła  okrągła rozwarstwiająca, 26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4968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8A76BE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24</w:t>
            </w:r>
          </w:p>
        </w:tc>
        <w:tc>
          <w:tcPr>
            <w:tcW w:w="1163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plecione, wchłanialne, powlekane, antybakteryjne. Okres wchłaniania 56-70 dni i gwarantowany okres podtrzymywania tkankowego - 28-</w:t>
            </w: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lastRenderedPageBreak/>
              <w:t>35 dni (zawierające substancję antybakteryjną w powleczeniu)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lastRenderedPageBreak/>
              <w:t>1; 90 cm, 1/2 koła okrągła wzmocniona. Długość igły 36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72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70"/>
        </w:trPr>
        <w:tc>
          <w:tcPr>
            <w:tcW w:w="3607" w:type="pct"/>
            <w:gridSpan w:val="7"/>
            <w:shd w:val="clear" w:color="auto" w:fill="auto"/>
            <w:noWrap/>
            <w:vAlign w:val="center"/>
          </w:tcPr>
          <w:p w:rsidR="00BE05A5" w:rsidRPr="00217A9D" w:rsidRDefault="00BE05A5" w:rsidP="002F0ED3">
            <w:pPr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RAZEM</w:t>
            </w: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</w:tr>
      <w:tr w:rsidR="00BE05A5" w:rsidRPr="00A34948" w:rsidTr="002F0ED3">
        <w:trPr>
          <w:trHeight w:val="70"/>
        </w:trPr>
        <w:tc>
          <w:tcPr>
            <w:tcW w:w="5000" w:type="pct"/>
            <w:gridSpan w:val="10"/>
            <w:shd w:val="clear" w:color="000000" w:fill="D9D9D9"/>
            <w:vAlign w:val="center"/>
          </w:tcPr>
          <w:p w:rsidR="00BE05A5" w:rsidRPr="00217A9D" w:rsidRDefault="00BE05A5" w:rsidP="002F0ED3">
            <w:pPr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PAKIET NR 12 Szwy syntetyczne, monofilamentowe, wchłaniane, sporządzone z kopolimeru glikolidu i kaprolaktonu</w:t>
            </w:r>
            <w:r w:rsidR="002F0ED3"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 xml:space="preserve"> </w:t>
            </w: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CPV 33141121-4 Szwy chirurgiczne</w:t>
            </w:r>
          </w:p>
        </w:tc>
      </w:tr>
      <w:tr w:rsidR="00BE05A5" w:rsidRPr="00217A9D" w:rsidTr="002F0ED3">
        <w:trPr>
          <w:trHeight w:val="70"/>
        </w:trPr>
        <w:tc>
          <w:tcPr>
            <w:tcW w:w="198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Lp.</w:t>
            </w:r>
          </w:p>
        </w:tc>
        <w:tc>
          <w:tcPr>
            <w:tcW w:w="1163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Opis przedmiotu zamówienia</w:t>
            </w:r>
          </w:p>
        </w:tc>
        <w:tc>
          <w:tcPr>
            <w:tcW w:w="740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Parametry dodatkowe </w:t>
            </w:r>
          </w:p>
        </w:tc>
        <w:tc>
          <w:tcPr>
            <w:tcW w:w="469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Jednostka miary</w:t>
            </w:r>
          </w:p>
        </w:tc>
        <w:tc>
          <w:tcPr>
            <w:tcW w:w="574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Wartość jednostkowa netto (zł)</w:t>
            </w:r>
          </w:p>
        </w:tc>
        <w:tc>
          <w:tcPr>
            <w:tcW w:w="257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Ilość </w:t>
            </w:r>
          </w:p>
        </w:tc>
        <w:tc>
          <w:tcPr>
            <w:tcW w:w="206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% Vat </w:t>
            </w:r>
          </w:p>
        </w:tc>
        <w:tc>
          <w:tcPr>
            <w:tcW w:w="441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Wartość netto (zł)</w:t>
            </w:r>
          </w:p>
        </w:tc>
        <w:tc>
          <w:tcPr>
            <w:tcW w:w="441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Cena brutto (zł)</w:t>
            </w:r>
          </w:p>
        </w:tc>
        <w:tc>
          <w:tcPr>
            <w:tcW w:w="511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Nazwa kod producenta</w:t>
            </w:r>
          </w:p>
        </w:tc>
      </w:tr>
      <w:tr w:rsidR="00BE05A5" w:rsidRPr="00217A9D" w:rsidTr="002F0ED3">
        <w:trPr>
          <w:trHeight w:val="76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monofilamentowe, wchłaniane, sporządzone z kopolimeru glikolidu i kaprolaktonu o czasie wchłaniania: 90-120dni. Powlekane antybakteryjnie.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3/0; 70 cm, 3/8 koła, odwrotnie tnąca, kosmetyczna dwuwklęsła, 19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72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76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monofilamentowe, wchłaniane, sporządzone z kopolimeru glikolidu i kaprolaktonu o czasie wchłaniania: 90-120dni. Powlekane antybakteryjnie.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3/0; 70 cm, ½ koła, okrągła, 22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24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76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3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monofilamentowe, wchłaniane, sporządzone z kopolimeru glikolidu i kaprolaktonu o czasie wchłaniania: 90-120dni. Powlekane antybakteryjnie.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4/0; 70 cm niebarwiony, 3/8 koła igła odwrotnie tnąca, 19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468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76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4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monofilamentowe, wchłaniane, sporządzone z kopolimeru glikolidu i kaprolaktonu o czasie wchłaniania: 90-120dni. Powlekane antybakteryjnie.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2/0; 70 cm, 1/2 koła okrągła rozwarstwiająca, 36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144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76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5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monofilamentowe, wchłaniane, sporządzone z kopolimeru glikolidu i kaprolaktonu o czasie wchłaniania: 90-120dni. Powlekane antybakteryjnie.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0; 90 cm, 1/2 koła okrągła wzmocniona, 40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144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76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6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monofilamentowe, wchłaniane, sporządzone z kopolimeru glikolidu i kaprolaktonu o czasie wchłaniania: 90-120dni. Powlekane antybakteryjnie.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1; 90 cm, 1/2 koła igła okrągła, wzmocniona, 40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72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76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7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monofilamentowe, wchłaniane, sporządzone z kopolimeru glikolidu i kaprolaktonu o czasie wchłaniania: 90-120dni. Powlekane antybakteryjnie.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3/0; 70 cm, 1/2 koła igła okrągła, 31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72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76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lastRenderedPageBreak/>
              <w:t>8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monofilamentowe, wchłaniane, o czasie wchłaniania: 90-120 dni i gwarantowanym okresie podtrzymywania tkankowego 28 dni. Powlekane antybakteryjnie.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4/0; 70 cm, ½ koła okrągła rozwarstwiająca, 17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156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9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monofilamentowe, wchłaniane o czasie wchłaniania: 90-120 dni i gwarantowanym okresie podtrzymywania tkankowego 28 dni. Powlekane antybakteryjnie.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3/0; 70 cm, ½ koła okrągła rozwarstwiająca, 17 mm,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396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76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10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monofilamentowe, wchłaniane,  o czasie wchłaniania: 90-120 dni i gwarantowanym okresie podtrzymywania tkankowego 28 dni. Powlekane antybakteryjnie.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3/0; 70 cm, ½ koła okrągła rozwarstwiająca, 26 mm,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720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76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11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monofilamentowe, wchłaniane,  o czasie wchłaniania: 90-120 dni i gwarantowanym okresie podtrzymywania tkankowego 28 dni. Powlekane antybakteryjnie.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5/0; 70 cm, 3/8 koła odwrotnie tnąca kosmetyczna dwuwklęsła, 16 mm,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72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76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12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Szwy syntetyczne, monofilamentowe, wchłaniane, , o czasie wchłaniania: 90-120 dni i gwarantowanym okresie podtrzymywania tkankowego 28 dni. Powlekane antybakteryjnie. 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4/0; 45 cm, 3/8 koła, odwrotnie tnąca, 19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72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76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13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Szwy syntetyczne, monofilamentowe, wchłaniane, , o czasie wchłaniania: 90-120 dni i gwarantowanym okresie podtrzymywania tkankowego 28 dni. Powlekane antybakteryjnie. 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2/0; 70 cm, 1/2 koła igła okrągła, rozwarstwiająca, 26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72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76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14</w:t>
            </w:r>
          </w:p>
        </w:tc>
        <w:tc>
          <w:tcPr>
            <w:tcW w:w="1163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monofilamentowe, wchłaniane, sporządzone z kopolimeru glikolidu i kaprolaktonu o czasie wchłaniania: 90-120dni. Powlekane antybakteryjnie.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2/0; 70 cm, 3/8 koła, igła odwrotnie tnąca, 26 mm, niebarwiona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2436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F0ED3">
        <w:trPr>
          <w:trHeight w:val="70"/>
        </w:trPr>
        <w:tc>
          <w:tcPr>
            <w:tcW w:w="3607" w:type="pct"/>
            <w:gridSpan w:val="7"/>
            <w:shd w:val="clear" w:color="auto" w:fill="auto"/>
            <w:noWrap/>
            <w:vAlign w:val="center"/>
          </w:tcPr>
          <w:p w:rsidR="00BE05A5" w:rsidRPr="00217A9D" w:rsidRDefault="00BE05A5" w:rsidP="002F0ED3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RAZEM</w:t>
            </w: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</w:tr>
    </w:tbl>
    <w:p w:rsidR="008A76BE" w:rsidRDefault="008A76BE" w:rsidP="002F0ED3">
      <w:pPr>
        <w:rPr>
          <w:rFonts w:ascii="Times New Roman" w:eastAsia="Times New Roman" w:hAnsi="Times New Roman"/>
          <w:b/>
          <w:sz w:val="18"/>
          <w:szCs w:val="18"/>
          <w:lang w:val="pl-PL" w:eastAsia="pl-PL" w:bidi="ar-SA"/>
        </w:rPr>
        <w:sectPr w:rsidR="008A76BE" w:rsidSect="00C655D2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4"/>
        <w:gridCol w:w="3255"/>
        <w:gridCol w:w="2071"/>
        <w:gridCol w:w="1313"/>
        <w:gridCol w:w="1607"/>
        <w:gridCol w:w="719"/>
        <w:gridCol w:w="577"/>
        <w:gridCol w:w="1234"/>
        <w:gridCol w:w="1234"/>
        <w:gridCol w:w="1430"/>
      </w:tblGrid>
      <w:tr w:rsidR="00BE05A5" w:rsidRPr="00A34948" w:rsidTr="002F0ED3">
        <w:trPr>
          <w:trHeight w:val="70"/>
        </w:trPr>
        <w:tc>
          <w:tcPr>
            <w:tcW w:w="5000" w:type="pct"/>
            <w:gridSpan w:val="10"/>
            <w:shd w:val="clear" w:color="000000" w:fill="D9D9D9"/>
            <w:vAlign w:val="center"/>
          </w:tcPr>
          <w:p w:rsidR="00BE05A5" w:rsidRPr="00217A9D" w:rsidRDefault="00BE05A5" w:rsidP="002F0ED3">
            <w:pPr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lastRenderedPageBreak/>
              <w:t>PAKIET NR 13 Szwy syntetyczne, monofilamentowe, niewchłanialne, polipropylenowe z kontrolowanym rozciąganiem</w:t>
            </w:r>
            <w:r w:rsidR="002F0ED3"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 xml:space="preserve"> </w:t>
            </w: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CPV 33141121-4 Szwy chirurgiczne</w:t>
            </w:r>
          </w:p>
        </w:tc>
      </w:tr>
      <w:tr w:rsidR="00BE05A5" w:rsidRPr="00217A9D" w:rsidTr="002F0ED3">
        <w:trPr>
          <w:trHeight w:val="70"/>
        </w:trPr>
        <w:tc>
          <w:tcPr>
            <w:tcW w:w="198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Lp.</w:t>
            </w:r>
          </w:p>
        </w:tc>
        <w:tc>
          <w:tcPr>
            <w:tcW w:w="1163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Opis przedmiotu zamówienia</w:t>
            </w:r>
          </w:p>
        </w:tc>
        <w:tc>
          <w:tcPr>
            <w:tcW w:w="740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Parametry dodatkowe </w:t>
            </w:r>
          </w:p>
        </w:tc>
        <w:tc>
          <w:tcPr>
            <w:tcW w:w="469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Jednostka miary</w:t>
            </w:r>
          </w:p>
        </w:tc>
        <w:tc>
          <w:tcPr>
            <w:tcW w:w="574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Wartość jednostkowa netto (zł)</w:t>
            </w:r>
          </w:p>
        </w:tc>
        <w:tc>
          <w:tcPr>
            <w:tcW w:w="257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Ilość </w:t>
            </w:r>
          </w:p>
        </w:tc>
        <w:tc>
          <w:tcPr>
            <w:tcW w:w="206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% Vat </w:t>
            </w:r>
          </w:p>
        </w:tc>
        <w:tc>
          <w:tcPr>
            <w:tcW w:w="441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Wartość netto (zł)</w:t>
            </w:r>
          </w:p>
        </w:tc>
        <w:tc>
          <w:tcPr>
            <w:tcW w:w="441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Cena brutto (zł)</w:t>
            </w:r>
          </w:p>
        </w:tc>
        <w:tc>
          <w:tcPr>
            <w:tcW w:w="511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Nazwa kod producenta</w:t>
            </w:r>
          </w:p>
        </w:tc>
      </w:tr>
      <w:tr w:rsidR="00BE05A5" w:rsidRPr="00217A9D" w:rsidTr="008A76BE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</w:t>
            </w:r>
          </w:p>
        </w:tc>
        <w:tc>
          <w:tcPr>
            <w:tcW w:w="1163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monofilamentowe, niewchłanialne, polipropylenowe z kontrolowanym rozciąganiem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3/0; 45 cm, 3/8 koła odwrotnie tnąca kosmetyczna dwuwklęsła, 26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1728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monofilamentowe, niewchłanialne, polipropylenowe z kontrolowanym rozciąganiem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5/0; 45 cm, 3/8 koła, konwencjonalnie tnąca, kosmetyczna dwuwklęsła, 16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156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3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monofilamentowe, niewchłanialne, polipropylenowe z kontrolowanym rozciąganiem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10/0; 23 cm, szpatułka podwójna prosta z mikroostrzem, 16 mm,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156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4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monofilamentowe, niewchłanialne, polipropylenowe z kontrolowanym rozciąganiem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8/0; 60 cm, 3/8 koła okrągła z mikroostrzem podwójna czarna, 8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420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5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monofilamentowe, niewchłanialne, polipropylenowe z kontrolowanym rozciąganiem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3/0; 90 cm, 1/2 koła okrągła podwójna, 26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1356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6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monofilamentowe, niewchłanialne, polipropylenowe z kontrolowanym rozciąganiem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4/0; 90 cm, ½ koła, okrągło-tnąca, podwójna, 26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300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9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7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monofilamentowe, niewchłanialne, polipropylenowe z kontrolowanym rozciąganiem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5/0; 90 cm; 1/2 koła okrągło-tnąca, podwójna, 17 mm 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2880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8A76BE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8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monofilamentowe, niewchłanialne, polipropylenowe z kontrolowanym rozciąganiem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6/0; 60 cm, 3/8 koła, okrągła CC z mikroostrzem podwójna, 11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1680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8A76BE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9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monofilamentowe, niewchłanialne, polipropylenowe z kontrolowanym rozciąganiem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6/0; 45 cm, 3/8 koła konwencjonalnie tnąca kosmetyczna dwuwklęsła, 16 mm,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780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10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monofilamentowe, niewchłanialne, polipropylenowe z kontrolowanym rozciąganiem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4/0; 45 cm, 3/8 koła konwencjonalnie tnąca kosmetyczna dwuwklęsła, 16 mm,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1356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8A76BE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11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monofilamentowe, niewchłanialne, polipropylenowe, z kontrolowanym rozciąganiem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2/0; 90 cm, podwójna ½ koła, okrągła CC z mikroostrzem, 31 mm 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360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lastRenderedPageBreak/>
              <w:t>12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monofilamentowe, niewchłanialne, polipropylenowe, z kontrolowanym rozciąganiem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2/0; 90 cm, ½ koła, okrągła CC podwójna z mikroostrzem, 40 mm 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396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13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monofilamentowe, niewchłanialne, polipropylenowe, z kontrolowanym rozciąganiem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3/0; 90 cm, ½ koła, igła okrągło-tnąca podwójna, 26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300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14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monofilamentowe, niewchłanialne, polipropylenowe, z kontrolowanym rozciąganiem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4/0; 90 cm, ½ koła, okrągła CC z mikroostrzem podwójna, 20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516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15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monofilamentowe, niewchłanialne, polipropylenowe, z kontrolowanym rozciąganiem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6/0; 75 cm, 3/8 koła, okrągła igła CC z mikroostrzem podwójna, Multipass, 13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1380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16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monofilamentowe, niewchłanialne, polipropylenowe, z kontrolowanym rozciąganiem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7/0; 60 cm; 9-9,5 mm; 3/8 kola igła okrągła CC, podwójna z mikroostrzem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1656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17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monofilamentowe, niewchłanialne, polipropylenowe, z kontrolowanym rozciąganiem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7/0; 60 cm, 3/8 koła, igła okrągła podwójna czarna, 8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72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18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monofilamentowe, niewchłanialne, polipropylenowe, z kontrolowanym rozciąganiem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6/0;  60 cm, 3/8 koła, igła okrągła CC z mikroostrzem podwójna, 13 mm,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576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8A76BE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19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monofilamentowe, niewchłanialne, polipropylenowe, z kontrolowanym rozciąganiem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5/0; 75 cm, 1/2 koła, igła okrągła CC z mikroostrzem podwójna, 13 mm,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2640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8A76BE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20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monofilamentowe, niewchłanialne, polipropylenowe, z kontrolowanym rozciąganiem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4/0, 90 cm, ½ koła igła okrągła podwójna, 20 mm,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1116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21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monofilamentowe, niewchłanialne, polipropylenowe, z kontrolowanym rozciąganiem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4/0; 90 cm, ½ koła okrągła podwójna, 26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828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22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monofilamentowe, niewchłanialne, polipropylenowe, z kontrolowanym rozciąganiem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4/0; 90 cm, ½ kola okrągła CC podwójna z mikroostrzem, 16 mm,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24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23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monofilamentowe, niewchłanialne, polipropylenowe, z kontrolowanym rozciąganiem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4/0; 90 cm, ½ koła igła okrągła podwójna , czarna, 26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60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24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monofilamentowe, niewchłanialne, polipropylenowe, z kontrolowanym rozciąganiem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3/0; 90 cm, ½ koła igła okrągła podwójna czarna, 26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300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lastRenderedPageBreak/>
              <w:t>25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monofilamentowe, niewchłanialne, polipropylenowe, z kontrolowanym rozciąganiem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2/0; 75 cm, ½ koła okrągła, 31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468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26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monofilamentowe, niewchłanialne, polipropylenowe, z kontrolowanym rozciąganiem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0; 100 cm, 1/2 koła okrągła wzmocniona, 31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24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27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monofilamentowe, niewchłanialne, polipropylenowe, z kontrolowanym rozciąganiem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2/0; 90 cm, 1/2 koła okrągło-tnąca podwójna, 26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1800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28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monofilamentowe, niewchłanialne, polipropylenowe, z kontrolowanym rozciąganiem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4/0; 90 cm, 1/2 koła, okrągła podwójna Taper Point, 17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72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29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monofilamentowe, niewchłanialne, polipropylenowe, z kontrolowanym rozciąganiem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3/0; 75 cm, prosta odwrotnie tnąca, 60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180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30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monofilamentowe, niewchłanialne, polipropylenowe, z kontrolowanym rozciąganiem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7/0; 60 cm, 3/8 koła; okrągła podwójna, wolframowo-renowa; 9,3 mm, o zwiększonej widoczności w polu operacyjnym, Everpoint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288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102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31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monofilamentowe, niewchłanialne, polipropylenowe, z kontrolowanym rozciąganiem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szew 3/0; igła 1/2 koła okrągła podwójna, 17 mm, długość szwu 90 cm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72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32</w:t>
            </w:r>
          </w:p>
        </w:tc>
        <w:tc>
          <w:tcPr>
            <w:tcW w:w="1163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monofilamentowe, niewchłanialne, polipropylenowe, z kontrolowanym rozciąganiem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szew 3/0; igła 1/2 koła okrągła pojedyncza, 22 mm, długość szwu 75 cm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F04812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F04812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24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3607" w:type="pct"/>
            <w:gridSpan w:val="7"/>
            <w:shd w:val="clear" w:color="auto" w:fill="auto"/>
            <w:noWrap/>
            <w:vAlign w:val="center"/>
          </w:tcPr>
          <w:p w:rsidR="00BE05A5" w:rsidRPr="00217A9D" w:rsidRDefault="00BE05A5" w:rsidP="00217A9D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RAZEM</w:t>
            </w: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</w:tr>
      <w:tr w:rsidR="00BE05A5" w:rsidRPr="00F04812" w:rsidTr="00217A9D">
        <w:trPr>
          <w:trHeight w:val="70"/>
        </w:trPr>
        <w:tc>
          <w:tcPr>
            <w:tcW w:w="5000" w:type="pct"/>
            <w:gridSpan w:val="10"/>
            <w:shd w:val="clear" w:color="000000" w:fill="D9D9D9"/>
            <w:vAlign w:val="center"/>
          </w:tcPr>
          <w:p w:rsidR="00BE05A5" w:rsidRPr="00217A9D" w:rsidRDefault="00BE05A5" w:rsidP="00217A9D">
            <w:pPr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PAKIET NR 14 Szwy wchłanialne, syntetyczne, monofilamentowe o gwarantowanym okresie podtrzymywania</w:t>
            </w:r>
            <w:r w:rsidR="00217A9D"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 xml:space="preserve"> </w:t>
            </w: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CPV 33141121-4 Szwy chirurgiczne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Lp.</w:t>
            </w:r>
          </w:p>
        </w:tc>
        <w:tc>
          <w:tcPr>
            <w:tcW w:w="1163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Opis przedmiotu zamówienia</w:t>
            </w:r>
          </w:p>
        </w:tc>
        <w:tc>
          <w:tcPr>
            <w:tcW w:w="740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Parametry dodatkowe </w:t>
            </w:r>
          </w:p>
        </w:tc>
        <w:tc>
          <w:tcPr>
            <w:tcW w:w="469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Jednostka miary</w:t>
            </w:r>
          </w:p>
        </w:tc>
        <w:tc>
          <w:tcPr>
            <w:tcW w:w="574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Wartość jednostkowa netto (zł)</w:t>
            </w:r>
          </w:p>
        </w:tc>
        <w:tc>
          <w:tcPr>
            <w:tcW w:w="257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Ilość </w:t>
            </w:r>
          </w:p>
        </w:tc>
        <w:tc>
          <w:tcPr>
            <w:tcW w:w="206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% Vat </w:t>
            </w:r>
          </w:p>
        </w:tc>
        <w:tc>
          <w:tcPr>
            <w:tcW w:w="441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Wartość netto (zł)</w:t>
            </w:r>
          </w:p>
        </w:tc>
        <w:tc>
          <w:tcPr>
            <w:tcW w:w="441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Cena brutto (zł)</w:t>
            </w:r>
          </w:p>
        </w:tc>
        <w:tc>
          <w:tcPr>
            <w:tcW w:w="511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Nazwa kod producenta</w:t>
            </w:r>
          </w:p>
        </w:tc>
      </w:tr>
      <w:tr w:rsidR="00BE05A5" w:rsidRPr="00217A9D" w:rsidTr="00217A9D">
        <w:trPr>
          <w:trHeight w:val="102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Szwy wchłanialne, syntetyczne , monofilamentowe o gwarantowanym okresie podtrzymywania 60% po 42 dniach i wchłaniające się w 182-238 dni, zawierające substancje antybakteryjną 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1; 150 cm pętla, ½ koła okrągła wzmocniona, 48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2832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102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lastRenderedPageBreak/>
              <w:t>2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wchłanialne, syntetyczne , monofilamentowe o gwarantowanym okresie podtrzymywania 60% po 42 dniach i wchłaniająca się w 182-238 dni, zawierające substancje antybakteryjną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5/0; 70 cm, igła ½ koła igła okrągła, rozwarstwiająca podwójna, 17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900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102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3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wchłanialne, syntetyczne , monofilamentowe o gwarantowanym okresie podtrzymywania 60% po 42 dniach i wchłaniająca się w 182-238 dni, zawierające substancje antybakteryjną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6/0; 70 cm, 3/8 koła okrągła podwójna, czarna, 13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468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102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4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wchłanialne, syntetyczne , monofilamentowe o gwarantowanym okresie podtrzymywania 60% po 42 dniach i wchłaniająca się w 182-238 dni, zawierające substancje antybakteryjną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3/0; 70 cm, 1/2 koła okrągła, taper point, 26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2700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102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5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wchłanialne, syntetyczne , monofilamentowe o gwarantowanym okresie podtrzymywania 60% po 42 dniach i wchłaniająca się w 182-238 dni, zawierające substancje antybakteryjną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2/0; 70 cm, ½ koła okrągła, 26 mm,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3600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102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6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wchłanialne, syntetyczne , monofilamentowe o gwarantowanym okresie podtrzymywania 60% po 42 dniach i wchłaniające się w 182-238 dni, zawierające substancje antybakteryjną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4/0; 70 cm, ½ koła okrągła rozwarstwiająca, 20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1080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102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7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wchłanialne, syntetyczne , monofilamentowe o gwarantowanym okresie podtrzymywania 60% po 42 dniach i wchłaniające w 182-238 dni, zawierające substancje antybakteryjną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0; 90 cm, 1/2 koła, okrągła wzmocniona, 40 mm,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912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102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8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wchłanialne, syntetyczne , monofilamentowe o gwarantowanym okresie podtrzymywania 60% po 42 dniach i wchłaniająca się w 182-238 dni, zawierające substancje antybakteryjną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2/0; 70 cm, ½ koła okrągła,podwójna, taper point, 26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72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102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9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wchłanialne, syntetyczne , monofilamentowe o gwarantowanym okresie podtrzymywania 60% po 42 dniach i wchłaniająca się w 182-238 dni, zawierające substancje antybakteryjną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1; 70 cm, 1/2 koła, odwrotnie tnąca, 36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72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102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lastRenderedPageBreak/>
              <w:t>10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wchłanialne, syntetyczne , monofilamentowe o gwarantowanym okresie podtrzymywania 60% po 42 dniach i wchłaniająca się w 182-238 dni, zawierające substancje antybakteryjną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5/0; 70 cm, 1/2 koła, okrągło-tnąca, 17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72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102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11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wchłanialne, syntetyczne , monofilamentowe o gwarantowanym okresie podtrzymywania 60% po 42 dniach i wchłaniająca się w 182-238 dni, zawierające substancje antybakteryjną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5/0; 45 cm, 1/2 koła, okrągła, 13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396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102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12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wchłanialne, syntetyczne , monofilamentowe o gwarantowanym okresie podtrzymywania 60% po 42 dniach i wchłaniająca się w 182-238 dni, zawierające substancje antybakteryjną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0; 70 cm, 1/2 koła, igła okrągła, 26 mm, rozwarstwiająca, wzmocniona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360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102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13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wchłanialne, syntetyczne , monofilamentowe o gwarantowanym okresie podtrzymywania 60% po 42 dniach i wchłaniająca się w 182-238 dni, zawierające substancje antybakteryjną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0; 70 cm, 1/2 koła, igła okrągła, 31 mm, rozwarstwiająca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72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102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14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jednowłóknowe, wchłaniane, wykonane z polydioksanonu, o czasie wchłaniania: 182-238 dni i gwarantowanym okresie podtrzymywania tkankowego do 90 dni, powleczony antybakteryjnie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5/0; 70 cm, 3/8 koła igła okrągła podwójna czarna, 17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1080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102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15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jednowłóknowe, wchłaniane, wykonane z polydioksanonu, o czasie wchłaniania: 182-238 dni i gwarantowanym okresie podtrzymywania tkankowego do 90 dni, powleczony antybakteryjnie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5/0; 90 cm barwiony, 1/2 koła okragła podwójna, 17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144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102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16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jednowłóknowe, wchłaniane, wykonane z polydioksanonu, o czasie wchłaniania: 182-238 dni i gwarantowanym okresie podtrzymywania tkankowego do 90 dni, powleczony antybakteryjnie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4/0; 90 cm barwiony, 1/2 koła okrągła podwójna, 17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144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8A76BE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17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Szwy syntetyczne, jednowłóknowe, wchłaniane, wykonane z polydioksanonu, o czasie wchłaniania: 182-238 dni i gwarantowanym okresie podtrzymywania </w:t>
            </w: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lastRenderedPageBreak/>
              <w:t>tkankowego do 90 dni, powleczony antybakteryjnie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lastRenderedPageBreak/>
              <w:t>6/0; 70 cm barwiony, 1/2 koła okragła podwójna, 13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144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102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18</w:t>
            </w:r>
          </w:p>
        </w:tc>
        <w:tc>
          <w:tcPr>
            <w:tcW w:w="1163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jednowłóknowe, wchłaniane, wykonane z polydioksanonu, o czasie wchłaniania: 182-238 dni i gwarantowanym okresie podtrzymywania tkankowego do 90 dni, powleczony antybakteryjnie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5/0; 70 cm barwiony, 1/2 koła okrągła podwójna, 13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144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3607" w:type="pct"/>
            <w:gridSpan w:val="7"/>
            <w:shd w:val="clear" w:color="auto" w:fill="auto"/>
            <w:noWrap/>
            <w:vAlign w:val="center"/>
          </w:tcPr>
          <w:p w:rsidR="00BE05A5" w:rsidRPr="00217A9D" w:rsidRDefault="00BE05A5" w:rsidP="00217A9D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RAZEM</w:t>
            </w: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</w:tr>
      <w:tr w:rsidR="00BE05A5" w:rsidRPr="00F04812" w:rsidTr="00217A9D">
        <w:trPr>
          <w:trHeight w:val="70"/>
        </w:trPr>
        <w:tc>
          <w:tcPr>
            <w:tcW w:w="5000" w:type="pct"/>
            <w:gridSpan w:val="10"/>
            <w:shd w:val="clear" w:color="000000" w:fill="D9D9D9"/>
            <w:vAlign w:val="center"/>
          </w:tcPr>
          <w:p w:rsidR="00BE05A5" w:rsidRPr="00217A9D" w:rsidRDefault="00BE05A5" w:rsidP="00217A9D">
            <w:pPr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PAKIET NR 15 Druty stalowe – wykonane ze stali nierdzewnej</w:t>
            </w:r>
            <w:r w:rsidR="00217A9D"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 xml:space="preserve"> </w:t>
            </w: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CPV 33141121-4 Szwy chirurgiczne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Lp.</w:t>
            </w:r>
          </w:p>
        </w:tc>
        <w:tc>
          <w:tcPr>
            <w:tcW w:w="1163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Opis przedmiotu zamówienia</w:t>
            </w:r>
          </w:p>
        </w:tc>
        <w:tc>
          <w:tcPr>
            <w:tcW w:w="740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Parametry dodatkowe </w:t>
            </w:r>
          </w:p>
        </w:tc>
        <w:tc>
          <w:tcPr>
            <w:tcW w:w="469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Jednostka miary</w:t>
            </w:r>
          </w:p>
        </w:tc>
        <w:tc>
          <w:tcPr>
            <w:tcW w:w="574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Wartość jednostkowa netto (zł)</w:t>
            </w:r>
          </w:p>
        </w:tc>
        <w:tc>
          <w:tcPr>
            <w:tcW w:w="257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Ilość </w:t>
            </w:r>
          </w:p>
        </w:tc>
        <w:tc>
          <w:tcPr>
            <w:tcW w:w="206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% Vat </w:t>
            </w:r>
          </w:p>
        </w:tc>
        <w:tc>
          <w:tcPr>
            <w:tcW w:w="441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Wartość netto (zł)</w:t>
            </w:r>
          </w:p>
        </w:tc>
        <w:tc>
          <w:tcPr>
            <w:tcW w:w="441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Cena brutto (zł)</w:t>
            </w:r>
          </w:p>
        </w:tc>
        <w:tc>
          <w:tcPr>
            <w:tcW w:w="511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Nazwa kod producenta</w:t>
            </w:r>
          </w:p>
        </w:tc>
      </w:tr>
      <w:tr w:rsidR="00BE05A5" w:rsidRPr="00217A9D" w:rsidTr="00217A9D">
        <w:trPr>
          <w:trHeight w:val="51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Drut stalowy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5; 75cm, 1/2 koła, igła odwrotnie tnąca obrotowa wzmocniona, 55mm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180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51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Drut stalowy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6;  4x45cm, 1/2 koła, okrągło-tnąca, 48mm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60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6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3</w:t>
            </w:r>
          </w:p>
        </w:tc>
        <w:tc>
          <w:tcPr>
            <w:tcW w:w="1163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Drut stalowy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7;  4x45cm, 1/2 koła, konwencjonalnie tnąca, 48mm, (4szwy w saszetce pakowane na prosto)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540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3607" w:type="pct"/>
            <w:gridSpan w:val="7"/>
            <w:shd w:val="clear" w:color="auto" w:fill="auto"/>
            <w:noWrap/>
            <w:vAlign w:val="center"/>
          </w:tcPr>
          <w:p w:rsidR="00BE05A5" w:rsidRPr="00217A9D" w:rsidRDefault="00BE05A5" w:rsidP="00217A9D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RAZEM</w:t>
            </w: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</w:tr>
      <w:tr w:rsidR="00BE05A5" w:rsidRPr="00F04812" w:rsidTr="00217A9D">
        <w:trPr>
          <w:trHeight w:val="70"/>
        </w:trPr>
        <w:tc>
          <w:tcPr>
            <w:tcW w:w="5000" w:type="pct"/>
            <w:gridSpan w:val="10"/>
            <w:shd w:val="clear" w:color="000000" w:fill="D9D9D9"/>
            <w:vAlign w:val="center"/>
          </w:tcPr>
          <w:p w:rsidR="00BE05A5" w:rsidRPr="00217A9D" w:rsidRDefault="00BE05A5" w:rsidP="00217A9D">
            <w:pPr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PAKIET NR 16 Szew syntetyczny, pleciony, powlekany, wchłanialny z mieszaniny kwasu poliglikolowego i polimlekowego z powleczeniem antybakteryjnym</w:t>
            </w:r>
            <w:r w:rsidR="00217A9D"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 xml:space="preserve"> </w:t>
            </w: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CPV 33141121-4 Szwy chirurgiczne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Lp.</w:t>
            </w:r>
          </w:p>
        </w:tc>
        <w:tc>
          <w:tcPr>
            <w:tcW w:w="1163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Opis przedmiotu zamówienia</w:t>
            </w:r>
          </w:p>
        </w:tc>
        <w:tc>
          <w:tcPr>
            <w:tcW w:w="740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Parametry dodatkowe </w:t>
            </w:r>
          </w:p>
        </w:tc>
        <w:tc>
          <w:tcPr>
            <w:tcW w:w="469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Jednostka miary</w:t>
            </w:r>
          </w:p>
        </w:tc>
        <w:tc>
          <w:tcPr>
            <w:tcW w:w="574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Wartość jednostkowa netto (zł)</w:t>
            </w:r>
          </w:p>
        </w:tc>
        <w:tc>
          <w:tcPr>
            <w:tcW w:w="257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Ilość </w:t>
            </w:r>
          </w:p>
        </w:tc>
        <w:tc>
          <w:tcPr>
            <w:tcW w:w="206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% Vat </w:t>
            </w:r>
          </w:p>
        </w:tc>
        <w:tc>
          <w:tcPr>
            <w:tcW w:w="441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Wartość netto (zł)</w:t>
            </w:r>
          </w:p>
        </w:tc>
        <w:tc>
          <w:tcPr>
            <w:tcW w:w="441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Cena brutto (zł)</w:t>
            </w:r>
          </w:p>
        </w:tc>
        <w:tc>
          <w:tcPr>
            <w:tcW w:w="511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Nazwa kod producenta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Szew syntetyczny, pleciony, powlekany, wchłanialny z mieszaniny kwasu poliglikolowego i polimlekowego z powleczeniem z dodatkiem triklosanu o szerokim spektrum dzialania antybakteryjnego. Okres podtrzymywania tkankowego 28-35 dni. Okres wchłaniania 56-70 dni. Igły o zwiększonej stabilności w imadle, wykonanej ze stopu stali odpornej na odkształcenie.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1/2 koła, igła okrągła grubość nici 4/0, rozmiar igły 13mm, długość nici 70 cm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396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127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lastRenderedPageBreak/>
              <w:t>2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Szew syntetyczny, pleciony, powlekany, wchłanialny z mieszaniny kwasu poliglikolowego i polimlekowego z powleczeniem z dodatkiem triklosanu o szerokim spektrum dzialania antybakteryjnego. Okres podtrzymywania tkankowego 28-35 dni. Okres wchłaniania 56-70 dni.. Igły o zwiększonej stabilności w imadle, wykonanej ze stopu stali odpornej na odkształcenie.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1/2 koła, igła okrągła, grubość nici 5/0, rozmiar igły 13mm, długość nici 70 cm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72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127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3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Szew syntetyczny, pleciony, powlekany, wchłanialny z mieszaniny kwasu poliglikolowego i polimlekowego z powleczeniem z dodatkiem triklosanu o szerokim spektrum dzialania antybakteryjnego. Okres podtrzymywania tkankowego 28-35 dni. Okres wchłaniania 56-70 dni.. Igły o zwiększonej stabilności w imadle, wykonanej ze stopu stali odpornej na odkształcenie.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1/2 koła, igła okrągła, rozwarstwiająca,  grubość nici 4/0, rozmiar igły 13mm, długość nici 70 cm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72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102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4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Szew syntetyczny, polipropylenowy, niewchłanialny, jednowłóknowy z kontrolowanym rozciąganiem i plastycznym odkształcaniem węzła. Igły o zwiększonej stabilności w imadle, wykonanej ze stopu stali odpornej na odkształcenie.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1/2 koła, igła okrągła CC z mikroostrzem podwójna Średnica 254μ Kąt 180°, grubość nici  5/0 rozmiar igły 11mm, długość nici 60 cm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60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102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5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Szew syntetyczny, polipropylenowy, niewchłanialny, jednowłóknowy z kontrolowanym rozciąganiem i plastycznym odkształcaniem węzła. Igły o zwiększonej stabilności w imadle, wykonanej ze stopu stali odpornej na odkształcenie.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1/2 koła, igła okrągła  Średnica 356μ Kąt 180°, grubość nici 5/0, rozmiar igły 13mm, długość nici 75 cm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72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102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6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Szew syntetyczny, polipropylenowy, niewchłanialny, jednowłóknowy z kontrolowanym rozciąganiem i plastycznym odkształcaniem węzła. Igły o zwiększonej stabilności w imadle, wykonanej ze stopu stali odpornej na odkształcenie.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1/2 koła, igła okrągła CC z mikroostrzem podwójna Średnica 305μ Kąt 180°,  grubość nici 6/0, rozmiar igły 13mm, długość nici 60 cm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24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102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lastRenderedPageBreak/>
              <w:t>7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Szew syntetyczny, polipropylenowy, niewchłanialny, jednowłóknowy z kontrolowanym rozciąganiem i plastycznym odkształcaniem węzła. Igły o zwiększonej stabilności w imadle, wykonanej ze stopu stali odpornej na odkształcenie.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3/8 koła, igła okrągła, podwójna, czarna, średnica 175μ Kąt 140°,  cięciwa 6mm, grubość nici 7/0, rozmiar igły 8mm, długość nici 60 cm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72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102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8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Szew syntetyczny, monofilamentowy, niewchłanialny, polipropylenowy z kontrolowanym rozciąganiem i plastycznym odkształcaniem węzła zapobiegajace nieumyślnemu zerwaniu. Igły o zwiększonej stabilności w imadle, odporne na odkształcanie.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9/0; 13 cm niebieski, 3/8 koła, igła okrągła, 5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24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102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9</w:t>
            </w:r>
          </w:p>
        </w:tc>
        <w:tc>
          <w:tcPr>
            <w:tcW w:w="1163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Szew syntetyczny, niewchłanialny, polipropylenowy, jednowłóknowy charakteryzujący się kontrolowanym rozciąganiem zapobiegającym nieumyślnemu zerwaniu szwu oraz plastycznym odkształceniem węzła zapobiegającym jego rozwiązaniu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9/0; 23 cm niebieski, 3/8 koła igła szpatułkowa z mikroostrzem</w:t>
            </w:r>
            <w:r w:rsidRPr="00217A9D">
              <w:rPr>
                <w:rFonts w:ascii="Times New Roman" w:eastAsia="Times New Roman" w:hAnsi="Times New Roman"/>
                <w:strike/>
                <w:color w:val="000000"/>
                <w:sz w:val="18"/>
                <w:szCs w:val="18"/>
                <w:lang w:val="pl-PL" w:eastAsia="pl-PL" w:bidi="ar-SA"/>
              </w:rPr>
              <w:t xml:space="preserve"> </w:t>
            </w: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Średnica 203μ Kąt 140°, dł. igły 6,5 mm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132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3607" w:type="pct"/>
            <w:gridSpan w:val="7"/>
            <w:shd w:val="clear" w:color="auto" w:fill="auto"/>
            <w:noWrap/>
            <w:vAlign w:val="center"/>
          </w:tcPr>
          <w:p w:rsidR="00BE05A5" w:rsidRPr="00217A9D" w:rsidRDefault="00BE05A5" w:rsidP="00217A9D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RAZEM</w:t>
            </w: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</w:tr>
      <w:tr w:rsidR="00BE05A5" w:rsidRPr="00F04812" w:rsidTr="00217A9D">
        <w:trPr>
          <w:trHeight w:val="70"/>
        </w:trPr>
        <w:tc>
          <w:tcPr>
            <w:tcW w:w="5000" w:type="pct"/>
            <w:gridSpan w:val="10"/>
            <w:shd w:val="clear" w:color="000000" w:fill="D9D9D9"/>
            <w:vAlign w:val="center"/>
          </w:tcPr>
          <w:p w:rsidR="00BE05A5" w:rsidRPr="00217A9D" w:rsidRDefault="00BE05A5" w:rsidP="00A34948">
            <w:pPr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PAKIET NR 17 Bezwęzłowy system zamykania ran</w:t>
            </w:r>
            <w:r w:rsidR="00217A9D"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 xml:space="preserve"> </w:t>
            </w: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CPV 33141121-4 Szwy chirurgiczne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Lp.</w:t>
            </w:r>
          </w:p>
        </w:tc>
        <w:tc>
          <w:tcPr>
            <w:tcW w:w="1163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Opis przedmiotu zamówienia</w:t>
            </w:r>
          </w:p>
        </w:tc>
        <w:tc>
          <w:tcPr>
            <w:tcW w:w="740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Parametry dodatkowe </w:t>
            </w:r>
          </w:p>
        </w:tc>
        <w:tc>
          <w:tcPr>
            <w:tcW w:w="469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Jednostka miary</w:t>
            </w:r>
          </w:p>
        </w:tc>
        <w:tc>
          <w:tcPr>
            <w:tcW w:w="574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Wartość jednostkowa netto (zł)</w:t>
            </w:r>
          </w:p>
        </w:tc>
        <w:tc>
          <w:tcPr>
            <w:tcW w:w="257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Ilość </w:t>
            </w:r>
          </w:p>
        </w:tc>
        <w:tc>
          <w:tcPr>
            <w:tcW w:w="206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% Vat </w:t>
            </w:r>
          </w:p>
        </w:tc>
        <w:tc>
          <w:tcPr>
            <w:tcW w:w="441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Wartość netto (zł)</w:t>
            </w:r>
          </w:p>
        </w:tc>
        <w:tc>
          <w:tcPr>
            <w:tcW w:w="441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Cena brutto (zł)</w:t>
            </w:r>
          </w:p>
        </w:tc>
        <w:tc>
          <w:tcPr>
            <w:tcW w:w="511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Nazwa kod producenta</w:t>
            </w:r>
          </w:p>
        </w:tc>
      </w:tr>
      <w:tr w:rsidR="00BE05A5" w:rsidRPr="00217A9D" w:rsidTr="00217A9D">
        <w:trPr>
          <w:trHeight w:val="51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plecione, wchłanialne,  powlekane antybakteryjne. Okres wchłaniania  56-70 dni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bookmarkStart w:id="0" w:name="_GoBack"/>
            <w:bookmarkEnd w:id="0"/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0; 2x70 cm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noWrap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48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127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Bezwęzłowe urządzenie do kontrolowanego zamykania  ran wykonane z polidioksanonu z igłą na jednym końcu i prostokatnym elementem mocujacym , z symetrycznie ułożonymi kotwiczkami, barwiony na fioletowo, wchłanialny, powleczony antybakteryjne. Okres podtrzymywania tkankowego do 90 dni. Okres wchłaniania: 210 dni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0; 60 cm, 1/2 koła, odwrotnie-tnaca, długość igly 40 mm 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noWrap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24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127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lastRenderedPageBreak/>
              <w:t>3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Bezwęzłowe urządzenie do kontrolowanego zamykania  ran wykonane z polidioksanonu z igłą na jednym końcu i prostokatnym elementem mocujacym , z symetrycznie ułożonymi kotwiczkami, barwiony na fioletowo, wchłanialny, powleczony antybakteryjne. Okres podtrzymywania tkankowego do 90 dni. Okres wchłaniania: 210 dni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1; 60 cm, 1/2 koła, odwrotnie-tnaca, długość igły, 40 mm 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noWrap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24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127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4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Bezwęzłowe urządzenie do kontrolowanego zamykania  ran wykonane z polidioksanonu z igłą na jednym końcu i prostokatnym elementem mocujacym , z symetrycznie ułożonymi kotwiczkami, barwiony na fioletowo, wchłanialny, powleczony antybakteryjne. Okres podtrzymywania tkankowego do 90 dni. Okres wchłaniania: 210 dni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2/0; 45 cm, 1/2 koła, okrągła, długość igly 26 mm 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noWrap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24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5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Bezwęzłowe urządzenie do kontrolowanego zamykania  ran wykonane z polidioksanonu z igłą na jednym końcu i prostokatnym elementem mocujacym , z symetrycznie ułożonymi kotwiczkami, barwiony na fioletowo, wchłanialny, powleczony antybakteryjne. Okres podtrzymywania tkankowego do 90 dni. Okres wchłaniania: 210 dni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0; 45 cm, 1/2 koła, okrągła, długość igly 40 mm 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noWrap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24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102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6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Bezwęzłowe urządzenie do kontrolowanego zamykania  ran wykonane z kopolimeru glikolidu i e-kaprolaktanu. z igłą na jednym końcu i regulowaną pętlą mocującą na drugim , ze spiralnie ułożonymi kotwiczkami,  wchłanialny, powleczony antybakteryjne.  Okres wchłaniania: 91 dni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3/0; 23 cm, 1/2 koła okrągła, długość igły 26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noWrap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24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102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7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Bezwęzłowe urządzenie do kontrolowanego zamykania  ran wykonane z kopolimeru glikolidu i e-kaprolaktanu. z igłą na jednym końcu i regulowaną pętlą mocującą na drugim , ze spiralnie ułożonymi kotwiczkami,  wchłanialny, powleczony antybakteryjne.  Okres wchłaniania: 91 dni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3/0; 70 cm, 3/8 koła, odwrotnie tnąca, długość igły 24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noWrap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24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127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lastRenderedPageBreak/>
              <w:t>8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Bezwęzłowe urządzenie do kontrolowanego zamykania  ran wykonane z polidioksanonu z igłą na jednym końcu i regulowaną pętlą mocującą na drugim , ze spiralnie ułożonymi kotwiczkami, barwiony na fioletowo, wchłanialny, powleczony antybakteryjne. Okres podtrzymywania tkankowego do 90 dni. Okres wchłaniania: 210 dni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3/0; 70cm, 1/2 koła okrągła, długość igły 26mm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noWrap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24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9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Bezwęzłowe urządzenie do kontrolowanego zamykania  ran wykonane z polidioksanonu z igłą na jednym końcu i regulowaną pętlą mocującą na drugim , ze spiralnie ułożonymi kotwiczkami, barwiony na fioletowo, wchłanialny, powleczony antybakteryjne. Okres podtrzymywania tkankowego do 90 dni. Okres wchłaniania: 210 dni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3/0; 15 cm, 1/2 koła okrągła, długość igły 26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noWrap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24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127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10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Bezwęzłowe urządzenie do kontrolowanego zamykania  ran wykonane z polidioksanonu z igłą na jednym końcu i regulowaną pętlą mocującą na drugim , ze spiralnie ułożonymi kotwiczkami, barwiony na fioletowo, wchłanialny, powleczony antybakteryjne. Okres podtrzymywania tkankowego do 90 dni. Okres wchłaniania: 210 dni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3/0; 45 cm; 3/8 koła, igła odrotnie tnąca, 19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noWrap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24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127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11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Bezwęzłowe urządzenie do kontrolowanego zamykania  ran wykonane z polidioksanonu z igłą na jednym końcu i regulowaną pętlą mocującą na drugim , ze spiralnie ułożonymi kotwiczkami, barwiony na fioletowo, wchłanialny, powleczony antybakteryjne. Okres podtrzymywania tkankowego do 90 dni. Okres wchłaniania: 210 dni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4/0; 45 cm; 3/8 koła, igła odrotnie tnąca, 19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noWrap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24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8A76BE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12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Bezwęzłowe urządzenie do kontrolowanego zamykania  ran wykonane z polidioksanonu z igłą na jednym końcu i regulowaną pętlą mocującą na drugim , ze spiralnie ułożonymi kotwiczkami, barwiony na fioletowo, wchłanialny, powleczony antybakteryjne. Okres </w:t>
            </w: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lastRenderedPageBreak/>
              <w:t>podtrzymywania tkankowego do 90 dni. Okres wchłaniania: 210 dni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lastRenderedPageBreak/>
              <w:t>4/0; 23 cm, 1/2 koła okrągła, 22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noWrap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120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13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Bezwęzłowe urządzenie do kontrolowanego zamykania  ran wykonane z polidioksanonu z igłą na jednym końcu i regulowaną pętlą mocującą na drugim , ze spiralnie ułożonymi kotwiczkami, barwiony na fioletowo, wchłanialny, powleczony antybakteryjne. Okres podtrzymywania tkankowego do 90 dni. Okres wchłaniania: 210 dni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3/0; 15 cm, 3/8 koła, odwrotnie-tnąca, długość igły 19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noWrap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24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51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14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monofilamentowe, niewchłanialne, polipropylenowe z kontrolowanym rozciaganiem , szew samouszczelniający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5/0; min. 60 cm, 3/8 koła, okrągła, CC z mikroostrzem, podwójna; 9,3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noWrap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48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6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15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Szwy syntetyczne, monofilamentowe, wchłaniane, , o czasie wchłaniania: 90-120 dni i gwarantowanym okresie podtrzymywania tkankowego 28 dni z pokryciem antybakteryjnym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2/0; 70 cm, ½ koła okrągła, odwrotnie tnąca, 26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noWrap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72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127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16</w:t>
            </w:r>
          </w:p>
        </w:tc>
        <w:tc>
          <w:tcPr>
            <w:tcW w:w="1163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Bezwęzłowe urządzenie do kontrolowanego zamykania ran z dwoma igłami, szew syntetyczny ze spiralnie ułożonymi kotwicami, bezbarwny, wchłanialny. Zbudowany z kopolimeru glikolidu i e-kaprolaktonu. Profil podtrzymanywania tkanowego ok 62% po 7 dniach, ok 27% po 14 dniach. Okres wchłaniania 90 – 120 dni. 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 3/0; 2x16cm, 1/2 koła, okrągła,długośc igły 2x17 mm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noWrap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24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8A76BE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17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Bezwęzłowe urządzenie do kontrolowanego zamykania ran z dwoma igłami. Syntetyczny szew wykonany z polidioksanonu, ze spiralnie ułożonymi kotwicami, barwiony na fioletowo, wchłanialny. Czas podtrzymywania tkankowego dla szwów USP 3/0 i większych: 80% po 14 dniach, 60% po 28 dniach, 40% po 42 dniach; dla szwów 4/01/2 koła okrągła posiada wzdłużne rowkowanie w części imadłowej i mniejszych: 67% po 14 dniach, 50% po 28 dniach, 37% po 42 dniach. Przybliżony </w:t>
            </w: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lastRenderedPageBreak/>
              <w:t xml:space="preserve">okres wchłaniania się szwu wynosi: 120 – 180 dni. 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lastRenderedPageBreak/>
              <w:t>2/0; dł. 14x14 cm, 1/2 koła okrągła posiada wzdłużne rowkowanie w części imadłowej, rozmiar igły 2x26 mm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noWrap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24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178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18</w:t>
            </w:r>
          </w:p>
        </w:tc>
        <w:tc>
          <w:tcPr>
            <w:tcW w:w="1163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Bezwęzłowe urządzenie do kontrolowanego zamykania ran z igłą na jednym końcu i z regulowaną pętlą mocującą na drugim. Syntetyczny wchłanialny szew ze spiralnie ułożonymi kotwicami, wykonany z polidioksanonu. Barwiony na fioletowo. </w:t>
            </w:r>
            <w:r w:rsidRPr="00217A9D">
              <w:rPr>
                <w:rFonts w:ascii="Times New Roman" w:eastAsia="Times New Roman" w:hAnsi="Times New Roman"/>
                <w:strike/>
                <w:color w:val="000000"/>
                <w:sz w:val="18"/>
                <w:szCs w:val="18"/>
                <w:lang w:val="pl-PL" w:eastAsia="pl-PL" w:bidi="ar-SA"/>
              </w:rPr>
              <w:t xml:space="preserve"> </w:t>
            </w: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Podtrzymywanie tkankowe in vivo: 4/0 i mniejsze - 67% po 2 tyg., 50% po 4 tyg., 37% po 6 tyg.; 3/0 i większe - 80% po 2 tyg., 80% po 4 tyg., 40% po 6 tyg. Okres wchłaniania: 210 dni, z powleczeniem antybakteryjnym- triklosanem</w:t>
            </w:r>
          </w:p>
        </w:tc>
        <w:tc>
          <w:tcPr>
            <w:tcW w:w="740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2-0; 30 cm, , 5/8 koła, okrągła,</w:t>
            </w:r>
            <w:r w:rsidRPr="00217A9D">
              <w:rPr>
                <w:rFonts w:ascii="Times New Roman" w:eastAsia="Times New Roman" w:hAnsi="Times New Roman"/>
                <w:strike/>
                <w:color w:val="000000"/>
                <w:sz w:val="18"/>
                <w:szCs w:val="18"/>
                <w:lang w:val="pl-PL" w:eastAsia="pl-PL" w:bidi="ar-SA"/>
              </w:rPr>
              <w:t xml:space="preserve"> </w:t>
            </w: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posiada wzdłużne rowkowanie w części imadłowej, dł. Igły 26 mm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noWrap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24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178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19</w:t>
            </w:r>
          </w:p>
        </w:tc>
        <w:tc>
          <w:tcPr>
            <w:tcW w:w="1163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Bezwęzłowe urządzenie do kontrolowanego zamykania ran z igłą na jednym końcu i z regulowaną pętlą mocującą na drugim. Syntetyczny wchłanialny szew ze spiralnie ułożonymi kotwicami, wykonany z polidioksanonu. Barwiony na fioletowo. </w:t>
            </w:r>
            <w:r w:rsidRPr="00217A9D">
              <w:rPr>
                <w:rFonts w:ascii="Times New Roman" w:eastAsia="Times New Roman" w:hAnsi="Times New Roman"/>
                <w:strike/>
                <w:color w:val="000000"/>
                <w:sz w:val="18"/>
                <w:szCs w:val="18"/>
                <w:lang w:val="pl-PL" w:eastAsia="pl-PL" w:bidi="ar-SA"/>
              </w:rPr>
              <w:t xml:space="preserve"> </w:t>
            </w: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Podtrzymywanie tkankowe in vivo: 4/0 i mniejsze - 67% po 2 tyg., 50% po 4 tyg., 37% po 6 tyg.; 3/0 i większe - 80% po 2 tyg., 80% po 4 tyg., 40% po 6 tyg. Okres wchłaniania: 210 dni, z powleczeniem antybakteryjnym- triklosanem</w:t>
            </w:r>
          </w:p>
        </w:tc>
        <w:tc>
          <w:tcPr>
            <w:tcW w:w="740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3/0; 23cm, 1/2 koła, okrągła stożkowa posiada wzdłużne rowkowanie w części imadłowej, 22 mm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noWrap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24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20</w:t>
            </w:r>
          </w:p>
        </w:tc>
        <w:tc>
          <w:tcPr>
            <w:tcW w:w="1163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Bezwęzłowe urządzenie do kontrolowanego zamykania ran z igłą na jednym końcu i z regulowaną pętlą mocującą na drugim. Syntetyczny wchłanialny szew ze spiralnie ułożonymi kotwicami, wykonany z polidioksanonu. Barwiony na fioletowo. </w:t>
            </w:r>
            <w:r w:rsidRPr="00217A9D">
              <w:rPr>
                <w:rFonts w:ascii="Times New Roman" w:eastAsia="Times New Roman" w:hAnsi="Times New Roman"/>
                <w:strike/>
                <w:color w:val="000000"/>
                <w:sz w:val="18"/>
                <w:szCs w:val="18"/>
                <w:lang w:val="pl-PL" w:eastAsia="pl-PL" w:bidi="ar-SA"/>
              </w:rPr>
              <w:t xml:space="preserve"> </w:t>
            </w: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Podtrzymywanie tkankowe in vivo: 4/0 i mniejsze - 67% po 2 tyg., 50% po 4 tyg., 37% po 6 tyg.; 3/0 i większe - 80% po 2 tyg., 80% po 4 tyg., 40% po 6 tyg. Okres wchłaniania: 210 dni, z powleczeniem antybakteryjnym- triklosanem</w:t>
            </w:r>
          </w:p>
        </w:tc>
        <w:tc>
          <w:tcPr>
            <w:tcW w:w="740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1; 30 cm, 1/2 koła, okrągła, posiada wzdłużne rowkowanie w części imadłowej, 36 mm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noWrap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24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178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lastRenderedPageBreak/>
              <w:t>21</w:t>
            </w:r>
          </w:p>
        </w:tc>
        <w:tc>
          <w:tcPr>
            <w:tcW w:w="1163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Bezwęzłowe urządzenie do kontrolowanego zamykania ran z igłą na jednym końcu i z regulowaną pętlą mocującą na drugim. Syntetyczny wchłanialny szew ze spiralnie ułożonymi kotwicami, wykonany z polidioksanonu. Barwiony na fioletowo. </w:t>
            </w:r>
            <w:r w:rsidRPr="00217A9D">
              <w:rPr>
                <w:rFonts w:ascii="Times New Roman" w:eastAsia="Times New Roman" w:hAnsi="Times New Roman"/>
                <w:strike/>
                <w:color w:val="000000"/>
                <w:sz w:val="18"/>
                <w:szCs w:val="18"/>
                <w:lang w:val="pl-PL" w:eastAsia="pl-PL" w:bidi="ar-SA"/>
              </w:rPr>
              <w:t xml:space="preserve"> </w:t>
            </w: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Podtrzymywanie tkankowe in vivo: 4/0 i mniejsze - 67% po 2 tyg., 50% po 4 tyg., 37% po 6 tyg.; 3/0 i większe - 80% po 2 tyg., 80% po 4 tyg., 40% po 6 tyg. Okres wchłaniania: 210 dni, z powleczeniem antybakteryjnym- triklosanem</w:t>
            </w:r>
          </w:p>
        </w:tc>
        <w:tc>
          <w:tcPr>
            <w:tcW w:w="740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0; 23cm, 1/2 koła, okrągła stożkowa, wzmocniona posiada wzdłużne rowkowanie w części imadłowej, 36 mm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noWrap/>
            <w:vAlign w:val="center"/>
            <w:hideMark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24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3607" w:type="pct"/>
            <w:gridSpan w:val="7"/>
            <w:shd w:val="clear" w:color="auto" w:fill="auto"/>
            <w:noWrap/>
            <w:vAlign w:val="center"/>
          </w:tcPr>
          <w:p w:rsidR="00BE05A5" w:rsidRPr="00217A9D" w:rsidRDefault="00217A9D" w:rsidP="00217A9D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RAZEM</w:t>
            </w: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</w:tr>
      <w:tr w:rsidR="00BE05A5" w:rsidRPr="00F04812" w:rsidTr="00217A9D">
        <w:trPr>
          <w:trHeight w:val="70"/>
        </w:trPr>
        <w:tc>
          <w:tcPr>
            <w:tcW w:w="5000" w:type="pct"/>
            <w:gridSpan w:val="10"/>
            <w:shd w:val="clear" w:color="000000" w:fill="D9D9D9"/>
            <w:vAlign w:val="center"/>
          </w:tcPr>
          <w:p w:rsidR="00BE05A5" w:rsidRPr="00217A9D" w:rsidRDefault="00BE05A5" w:rsidP="00217A9D">
            <w:pPr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PAKIET NR 18 Szwy plecione, naturalne, niewchłanianle, impregnowane woskiem</w:t>
            </w:r>
            <w:r w:rsidR="00217A9D"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 xml:space="preserve"> </w:t>
            </w: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CPV 33141121-4 Szwy chirurgiczne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Lp.</w:t>
            </w:r>
          </w:p>
        </w:tc>
        <w:tc>
          <w:tcPr>
            <w:tcW w:w="1163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Opis przedmiotu zamówienia</w:t>
            </w:r>
          </w:p>
        </w:tc>
        <w:tc>
          <w:tcPr>
            <w:tcW w:w="740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Parametry dodatkowe </w:t>
            </w:r>
          </w:p>
        </w:tc>
        <w:tc>
          <w:tcPr>
            <w:tcW w:w="469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Jednostka miary</w:t>
            </w:r>
          </w:p>
        </w:tc>
        <w:tc>
          <w:tcPr>
            <w:tcW w:w="574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Wartość jednostkowa netto (zł)</w:t>
            </w:r>
          </w:p>
        </w:tc>
        <w:tc>
          <w:tcPr>
            <w:tcW w:w="257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Ilość </w:t>
            </w:r>
          </w:p>
        </w:tc>
        <w:tc>
          <w:tcPr>
            <w:tcW w:w="206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% Vat </w:t>
            </w:r>
          </w:p>
        </w:tc>
        <w:tc>
          <w:tcPr>
            <w:tcW w:w="441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Wartość netto (zł)</w:t>
            </w:r>
          </w:p>
        </w:tc>
        <w:tc>
          <w:tcPr>
            <w:tcW w:w="441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Cena brutto (zł)</w:t>
            </w:r>
          </w:p>
        </w:tc>
        <w:tc>
          <w:tcPr>
            <w:tcW w:w="511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Nazwa kod producenta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plecione, naturalne, niewchłanialne, jedwabne, impregnowane woskiem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2/0; 17 szt.x45 cm, bez igły 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noWrap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132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plecione, naturalne, niewchłanialne, jedwabne, impregnowane woskiem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0; 17 szt.x45 cm, bez igły 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noWrap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156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3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plecione, naturalne, niewchłanialne, jedwabne, impregnowane woskiem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1; 17 szt.x45 cm, bez igły 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noWrap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156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4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plecione, naturalne, niewchłanialne, jedwabne, impregnowane woskiem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3/0; 17 szt.x45 cm, bez igły 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noWrap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132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8A76BE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5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plecione, naturalne, niewchłanialne, jedwabne, impregnowane woskiem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2/0; 10 szt.x75 cm, bez igły 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noWrap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132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6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plecione, naturalne, niewchłanialne, jedwabne, impregnowane woskiem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0; 10 szt.x75 cm, bez igły 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noWrap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132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8A76BE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7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plecione, naturalne, niewchłanialne, jedwabne, impregnowane woskiem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1; 10 szt.x75 cm, bez igły 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noWrap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132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8A76BE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8</w:t>
            </w:r>
          </w:p>
        </w:tc>
        <w:tc>
          <w:tcPr>
            <w:tcW w:w="1163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Szew pleciony, naturalny, niewchłanialny, jedwabny, impregnowany woskiem. Okres ważności - 3 lata.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7/0; 30cm czarny, 3/8 koła, igła szpatułkowa z mikroostrzem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noWrap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132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8A76BE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9</w:t>
            </w:r>
          </w:p>
        </w:tc>
        <w:tc>
          <w:tcPr>
            <w:tcW w:w="1163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Szew pleciony, naturalny, niewchłanialny, jedwabny, impregnowany woskiem. Okres ważności - 3 lata.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 Średnica 203μ Kąt 140°, dł igły 6,5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noWrap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132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10</w:t>
            </w:r>
          </w:p>
        </w:tc>
        <w:tc>
          <w:tcPr>
            <w:tcW w:w="1163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Szew pleciony, naturalny, niewchłanialny, jedwabny, impregnowany woskiem. Okres ważności - 3 lata.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0; 75cm, 1/2 koła okrągła posiada wzdłużne rowkowanie w części imadłowej, 31 mm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noWrap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252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3607" w:type="pct"/>
            <w:gridSpan w:val="7"/>
            <w:shd w:val="clear" w:color="auto" w:fill="auto"/>
            <w:noWrap/>
            <w:vAlign w:val="center"/>
          </w:tcPr>
          <w:p w:rsidR="00BE05A5" w:rsidRPr="00217A9D" w:rsidRDefault="00BE05A5" w:rsidP="00217A9D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RAZEM</w:t>
            </w: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</w:tr>
      <w:tr w:rsidR="00BE05A5" w:rsidRPr="00F04812" w:rsidTr="00217A9D">
        <w:trPr>
          <w:trHeight w:val="70"/>
        </w:trPr>
        <w:tc>
          <w:tcPr>
            <w:tcW w:w="5000" w:type="pct"/>
            <w:gridSpan w:val="10"/>
            <w:shd w:val="clear" w:color="000000" w:fill="D9D9D9"/>
            <w:vAlign w:val="center"/>
          </w:tcPr>
          <w:p w:rsidR="00BE05A5" w:rsidRPr="00217A9D" w:rsidRDefault="00BE05A5" w:rsidP="00217A9D">
            <w:pPr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lastRenderedPageBreak/>
              <w:t>PAKIET NR 19 Szwy syntetyczne, plecione, wchłanialne, z mieszaniny kwasu poliglikolowego i polimlekowego, bez powleczenia antybakteryjnego</w:t>
            </w:r>
            <w:r w:rsidR="00217A9D"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 xml:space="preserve"> </w:t>
            </w: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CPV 33141121-4 Szwy chirurgiczne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Lp.</w:t>
            </w:r>
          </w:p>
        </w:tc>
        <w:tc>
          <w:tcPr>
            <w:tcW w:w="1163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Opis przedmiotu zamówienia</w:t>
            </w:r>
          </w:p>
        </w:tc>
        <w:tc>
          <w:tcPr>
            <w:tcW w:w="740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Parametry dodatkowe </w:t>
            </w:r>
          </w:p>
        </w:tc>
        <w:tc>
          <w:tcPr>
            <w:tcW w:w="469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Jednostka miary</w:t>
            </w:r>
          </w:p>
        </w:tc>
        <w:tc>
          <w:tcPr>
            <w:tcW w:w="574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Wartość jednostkowa netto (zł)</w:t>
            </w:r>
          </w:p>
        </w:tc>
        <w:tc>
          <w:tcPr>
            <w:tcW w:w="257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Ilość </w:t>
            </w:r>
          </w:p>
        </w:tc>
        <w:tc>
          <w:tcPr>
            <w:tcW w:w="206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% Vat </w:t>
            </w:r>
          </w:p>
        </w:tc>
        <w:tc>
          <w:tcPr>
            <w:tcW w:w="441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Wartość netto (zł)</w:t>
            </w:r>
          </w:p>
        </w:tc>
        <w:tc>
          <w:tcPr>
            <w:tcW w:w="441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Cena brutto (zł)</w:t>
            </w:r>
          </w:p>
        </w:tc>
        <w:tc>
          <w:tcPr>
            <w:tcW w:w="511" w:type="pct"/>
            <w:shd w:val="clear" w:color="000000" w:fill="D9D9D9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Nazwa kod producenta</w:t>
            </w:r>
          </w:p>
        </w:tc>
      </w:tr>
      <w:tr w:rsidR="00BE05A5" w:rsidRPr="00217A9D" w:rsidTr="00217A9D">
        <w:trPr>
          <w:trHeight w:val="153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</w:t>
            </w:r>
          </w:p>
        </w:tc>
        <w:tc>
          <w:tcPr>
            <w:tcW w:w="1163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Szew syntetyczny, pleciony, powlekany, wchłanialny z mieszaniny kwasu poliglikolowego i polimlekowego, okres podtrzymywania tkankowego 28-35 dni. Okres wchłaniania 56-70 dni. Zachowanie pierwotnej zdolności podtrzymywania tkankowego: po 14 dniach - minimum 75%; po 21 dniach - minimum 50%; po 28 dniach - minimum 25%. Bez powleczenia antybakteryjnego. 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4/0; 45 cm, 3/8 koła, igła konwencjonalnie tnąca, kosmetyczna dwuwklęsła, 16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noWrap/>
            <w:vAlign w:val="center"/>
            <w:hideMark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72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153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Szew syntetyczny, pleciony, powlekany, wchłanialny z mieszaniny kwasu poliglikolowego i polimlekowego, okres podtrzymywania tkankowego 28-35 dni. Okres wchłaniania 56-70 dni. Zachowanie pierwotnej zdolności podtrzymywania tkankowego: po 14 dniach - minimum 75%; po 21 dniach - minimum 50%; po 28 dniach - minimum 25%.z powleczeniem antybakteryjnym. 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4/0; 70 cm; 1/2 koła, igła okrągła rozwarstwiająca, 22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noWrap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144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153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3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Szew syntetyczny, pleciony, powlekany, wchłanialny z mieszaniny kwasu poliglikolowego i polimlekowego, okres podtrzymywania tkankowego 28-35 dni. Okres wchłaniania 56-70 dni. Zachowanie pierwotnej zdolności podtrzymywania tkankowego: po 14 dniach - minimum 75%; po 21 dniach - minimum 50%; po 28 dniach - minimum 25%. z powleczeniem antybakteryjnym. 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3/0; 70 cm; 1/2 koła; igła okragła rozwarstwiająca, 17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noWrap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1620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8A76BE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4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Szew syntetyczny, pleciony, powlekany, wchłanialny z mieszaniny kwasu poliglikolowego i polimlekowego, okres podtrzymywania tkankowego 28-35 dni. Okres wchłaniania 56-70 dni. Zachowanie pierwotnej zdolności podtrzymywania tkankowego: po 14 dniach - minimum 75%; po 21 dniach - minimum 50%; po 28 </w:t>
            </w: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lastRenderedPageBreak/>
              <w:t xml:space="preserve">dniach - minimum 25%. Bez powleczenia antybakteryjnego. 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lastRenderedPageBreak/>
              <w:t xml:space="preserve">8/0; 30 cm, 3/8 koła, igła szpatułkowa z mikroostrzem podwójna; 6,5 mm                                         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noWrap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1260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153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5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Szew syntetyczny, pleciony, powlekany, wchłanialny z mieszaniny kwasu poliglikolowego i polimlekowego, okres podtrzymywania tkankowego 28-35 dni. Okres wchłaniania 56-70 dni. Zachowanie pierwotnej zdolności podtrzymywania tkankowego: po 14 dniach - minimum 75%; po 21 dniach - minimum 50%; po 28 dniach - minimum 25%. Bez powleczenia antybakteryjnego. 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8/0; 45 cm, 3/8 koła, igła szpatułkowa z mikroostrzem podwójna; 6,5 mm      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noWrap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216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153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6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Szew syntetyczny, pleciony, powlekany, wchłanialny z mieszaniny kwasu poliglikolowego i polimlekowego, okres podtrzymywania tkankowego 28-35 dni. Okres wchłaniania 56-70 dni. Zachowanie pierwotnej zdolności podtrzymywania tkankowego: po 14 dniach - minimum 75%; po 21 dniach - minimum 50%; po 28 dniach - minimum 25%. Bez powleczenia antybakteryjnego. 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6/0; 45 cm, 3/8 koła, igła podwójna szpatułkowa, 11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noWrap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276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102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7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syntetyczne, plecione, wchłanialne, powlekane. Okres wchłaniania 56-70 dni i gwarantowany okres podtrzymywania tkankowego - 28-35 dni, bez powleczenia antybakteryjnego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6/0; 45 cm, 1/2 koła, szpatułkowa podwójna, 8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noWrap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300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8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Szew syntetyczny, pleciony, powlekany, wchłanialny z mieszaniny kwasu poliglikolowego i polimlekowego, okres podtrzymywania tkankowego 28-35 dni. Okres wchłaniania 56-70 dni. Zachowanie pierwotnej zdolności podtrzymywania tkankowego: po 14 dniach - minimum 75% po 21 dniach - minimum 50% po 28 dniach - minimum 25%. Igły o zwiększonej stabilności w imadle, wykonanej ze stopu stali odpornej na odkształcenie. z powleczeniem antybakteryjnym.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1;</w:t>
            </w: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70 c</w:t>
            </w: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m, 1/2 koła igła okrągło-tnąca, długość igły 31 mm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noWrap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792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153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lastRenderedPageBreak/>
              <w:t>9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Syntetyczny wchłanialny szew pleciony wykonany z mieszaniny kwasu poliglikolowego i polimlekowego, okres podtrzymywania tkankowego 28-35 dni. Okres wchłaniania 56-70 dni. Zachowanie pierwotnej zdolności podtrzymywania tkankowego: po 14 dniach - minimum 75% po 21 dniach - minimum 50% po 28 dniach - minimum 25%.  z powleczeniem antybakteryjnym.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0; 90 cm fioletowy, 1/2 koła igła okrągła, wzmocniona </w:t>
            </w:r>
            <w:r w:rsidRPr="00217A9D">
              <w:rPr>
                <w:rFonts w:ascii="Times New Roman" w:eastAsia="Times New Roman" w:hAnsi="Times New Roman"/>
                <w:strike/>
                <w:color w:val="000000"/>
                <w:sz w:val="18"/>
                <w:szCs w:val="18"/>
                <w:lang w:val="pl-PL" w:eastAsia="pl-PL" w:bidi="ar-SA"/>
              </w:rPr>
              <w:t xml:space="preserve"> </w:t>
            </w: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posiada wzdłużne rowkowanie w części imadłowej, 48 mm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noWrap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144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127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10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Syntetyczny wchłanialny szew pleciony wykonany z mieszaniny kwasu poliglikolowego i polimlekowego, okres podtrzymywania tkankowego 28-35 dni. Okres wchłaniania 56-70 dni. Zachowanie pierwotnej zdolności podtrzymywania tkankowego: po 14 dniach - minimum 75% po 21 dniach - minimum 50% po 28 dniach - minimum 25%.  z powleczeniem antybakteryjnym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3/0; 70 cm fioletowy, 1/2 koła igła okrągło-tnąca posiada wzdłużne rowkowanie w części imadłowej, 26 mm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noWrap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144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11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Syntetyczny wchłanialny szew pleciony wykonany z mieszaniny kwasu poliglikolowego i polimlekowego, okres podtrzymywania tkankowego 28-35 dni. Okres wchłaniania 56-70 dni. Zachowanie pierwotnej zdolności podtrzymywania tkankowego: po 14 dniach - minimum 75% po 21 dniach - minimum 50% po 28 dniach - minimum 25%.  z powleczeniem antybakteryjnym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2/0; 70 cm fioletowy, 1/2 koła igła okrągło-tnąca posiada wzdłużne rowkowanie w części imadłowej, 31 mm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noWrap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252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127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12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Syntetyczny wchłanialny szew pleciony wykonany z mieszaniny kwasu poliglikolowego i polimlekowego, okres podtrzymywania tkankowego 28-35 dni. Okres wchłaniania 56-70 dni. Zachowanie pierwotnej zdolności podtrzymywania tkankowego: po 14 dniach - minimum 75% po 21 dniach - minimum 50% po 28 dniach - minimum 25%. z powleczeniem antybakteryjnym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5/0; 45 cm, 1/2 koła igła okrągła, 13 mm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noWrap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252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127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lastRenderedPageBreak/>
              <w:t>13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Syntetyczny wchłanialny szew pleciony wykonany z mieszaniny kwasu poliglikolowego i polimlekowego, okres podtrzymywania tkankowego 28-35 dni. Okres wchłaniania 56-70 dni. Zachowanie pierwotnej zdolności podtrzymywania tkankowego: po 14 dniach - minimum 75% po 21 dniach - minimum 50% po 28 dniach - minimum 25%. z powleczeniem antybakteryjnym</w:t>
            </w:r>
          </w:p>
        </w:tc>
        <w:tc>
          <w:tcPr>
            <w:tcW w:w="740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2; 90 cm, 1/2 koła igła okrągła wzmocniona, 40 mm</w:t>
            </w:r>
          </w:p>
        </w:tc>
        <w:tc>
          <w:tcPr>
            <w:tcW w:w="469" w:type="pct"/>
            <w:shd w:val="clear" w:color="000000" w:fill="FFFFFF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noWrap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144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127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14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Syntetyczny wchłanialny szew pleciony wykonany z mieszaniny kwasu poliglikolowego i polimlekowego, okres podtrzymywania tkankowego 28-35 dni. Okres wchłaniania 56-70 dni. Zachowanie pierwotnej zdolności podtrzymywania tkankowego: po 14 dniach - minimum 75% po 21 dniach - minimum 50% po 28 dniach - minimum 25%. </w:t>
            </w:r>
          </w:p>
        </w:tc>
        <w:tc>
          <w:tcPr>
            <w:tcW w:w="740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6/0; 30cm, 3/8 koła, igła okragła; 9,3 mm</w:t>
            </w:r>
          </w:p>
        </w:tc>
        <w:tc>
          <w:tcPr>
            <w:tcW w:w="469" w:type="pct"/>
            <w:shd w:val="clear" w:color="000000" w:fill="FFFFFF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noWrap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240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127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15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Syntetyczny wchłanialny szew pleciony wykonany z mieszaniny kwasu poliglikolowego i polimlekowego, okres podtrzymywania tkankowego 28-35 dni. Okres wchłaniania 56-70 dni. Zachowanie pierwotnej zdolności podtrzymywania tkankowego: po 14 dniach - minimum 75% po 21 dniach - minimum 50% po 28 dniach - minimum 25%. 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1; fioletowy dł. 5x70 cm; Szwy bezigłowe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noWrap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72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1275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16</w:t>
            </w:r>
          </w:p>
        </w:tc>
        <w:tc>
          <w:tcPr>
            <w:tcW w:w="1163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Syntetyczny wchłanialny szew pleciony wykonany z mieszaniny kwasu poliglikolowego i polimlekowego, okres podtrzymywania tkankowego 28-35 dni. Okres wchłaniania 56-70 dni. Zachowanie pierwotnej zdolności podtrzymywania tkankowego: po 14 dniach - minimum 75% po 21 dniach - minimum 50% po 28 dniach - minimum 25%. </w:t>
            </w:r>
          </w:p>
        </w:tc>
        <w:tc>
          <w:tcPr>
            <w:tcW w:w="740" w:type="pct"/>
            <w:shd w:val="clear" w:color="000000" w:fill="FFFFFF"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2; fioletowy dł. 5x 70; Szwy bezigłowe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saszetka</w:t>
            </w:r>
          </w:p>
        </w:tc>
        <w:tc>
          <w:tcPr>
            <w:tcW w:w="574" w:type="pct"/>
            <w:shd w:val="clear" w:color="000000" w:fill="FFFFFF"/>
            <w:noWrap/>
            <w:vAlign w:val="center"/>
          </w:tcPr>
          <w:p w:rsidR="00BE05A5" w:rsidRPr="00217A9D" w:rsidRDefault="00BE05A5" w:rsidP="00731EE7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72</w:t>
            </w:r>
          </w:p>
        </w:tc>
        <w:tc>
          <w:tcPr>
            <w:tcW w:w="206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BE05A5" w:rsidRPr="00217A9D" w:rsidTr="00217A9D">
        <w:trPr>
          <w:trHeight w:val="70"/>
        </w:trPr>
        <w:tc>
          <w:tcPr>
            <w:tcW w:w="3607" w:type="pct"/>
            <w:gridSpan w:val="7"/>
            <w:shd w:val="clear" w:color="auto" w:fill="auto"/>
            <w:noWrap/>
            <w:vAlign w:val="center"/>
          </w:tcPr>
          <w:p w:rsidR="00BE05A5" w:rsidRPr="00217A9D" w:rsidRDefault="00BE05A5" w:rsidP="00217A9D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217A9D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RAZEM</w:t>
            </w: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</w:tcPr>
          <w:p w:rsidR="00BE05A5" w:rsidRPr="00217A9D" w:rsidRDefault="00BE05A5" w:rsidP="00731EE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</w:tr>
    </w:tbl>
    <w:p w:rsidR="007E0539" w:rsidRPr="002B11D1" w:rsidRDefault="007E0539" w:rsidP="00F8585D">
      <w:pPr>
        <w:spacing w:before="6"/>
        <w:rPr>
          <w:sz w:val="25"/>
        </w:rPr>
      </w:pPr>
    </w:p>
    <w:sectPr w:rsidR="007E0539" w:rsidRPr="002B11D1" w:rsidSect="00C655D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7A9D" w:rsidRDefault="00217A9D" w:rsidP="000E1E8B">
      <w:r>
        <w:separator/>
      </w:r>
    </w:p>
  </w:endnote>
  <w:endnote w:type="continuationSeparator" w:id="0">
    <w:p w:rsidR="00217A9D" w:rsidRDefault="00217A9D" w:rsidP="000E1E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7A9D" w:rsidRDefault="00217A9D" w:rsidP="000E1E8B">
      <w:r>
        <w:separator/>
      </w:r>
    </w:p>
  </w:footnote>
  <w:footnote w:type="continuationSeparator" w:id="0">
    <w:p w:rsidR="00217A9D" w:rsidRDefault="00217A9D" w:rsidP="000E1E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E4324"/>
    <w:multiLevelType w:val="hybridMultilevel"/>
    <w:tmpl w:val="D742A598"/>
    <w:lvl w:ilvl="0" w:tplc="70E2F66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51732"/>
    <w:multiLevelType w:val="multilevel"/>
    <w:tmpl w:val="05144BB4"/>
    <w:styleLink w:val="WW8Num4512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940BC"/>
    <w:multiLevelType w:val="hybridMultilevel"/>
    <w:tmpl w:val="52CCB560"/>
    <w:lvl w:ilvl="0" w:tplc="CC960C3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31061"/>
    <w:multiLevelType w:val="hybridMultilevel"/>
    <w:tmpl w:val="0908FB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C546FC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FA2CD9"/>
    <w:multiLevelType w:val="hybridMultilevel"/>
    <w:tmpl w:val="279AB770"/>
    <w:lvl w:ilvl="0" w:tplc="BD5AAF02">
      <w:start w:val="1"/>
      <w:numFmt w:val="bullet"/>
      <w:lvlText w:val="□"/>
      <w:lvlJc w:val="left"/>
      <w:pPr>
        <w:ind w:left="360" w:hanging="360"/>
      </w:pPr>
      <w:rPr>
        <w:rFonts w:ascii="Times New Roman" w:hAnsi="Times New Roman" w:cs="Times New Roman" w:hint="default"/>
        <w:sz w:val="40"/>
        <w:szCs w:val="4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3391BF3"/>
    <w:multiLevelType w:val="hybridMultilevel"/>
    <w:tmpl w:val="CB38DCE8"/>
    <w:lvl w:ilvl="0" w:tplc="739A4010">
      <w:start w:val="1"/>
      <w:numFmt w:val="decimal"/>
      <w:lvlText w:val="%1."/>
      <w:lvlJc w:val="left"/>
      <w:pPr>
        <w:ind w:left="360" w:hanging="360"/>
      </w:pPr>
      <w:rPr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ABD6A12"/>
    <w:multiLevelType w:val="hybridMultilevel"/>
    <w:tmpl w:val="21FAF1F4"/>
    <w:lvl w:ilvl="0" w:tplc="BD029F52">
      <w:start w:val="1"/>
      <w:numFmt w:val="bullet"/>
      <w:lvlText w:val="□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" w15:restartNumberingAfterBreak="0">
    <w:nsid w:val="1F8D16A9"/>
    <w:multiLevelType w:val="hybridMultilevel"/>
    <w:tmpl w:val="F61C148E"/>
    <w:lvl w:ilvl="0" w:tplc="93DCD8C8">
      <w:start w:val="6"/>
      <w:numFmt w:val="decimal"/>
      <w:lvlText w:val="%1."/>
      <w:lvlJc w:val="left"/>
      <w:pPr>
        <w:ind w:left="426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0D37A98"/>
    <w:multiLevelType w:val="hybridMultilevel"/>
    <w:tmpl w:val="C14C0BEA"/>
    <w:lvl w:ilvl="0" w:tplc="BD5AAF02">
      <w:start w:val="1"/>
      <w:numFmt w:val="bullet"/>
      <w:lvlText w:val="□"/>
      <w:lvlJc w:val="left"/>
      <w:pPr>
        <w:ind w:left="1146" w:hanging="360"/>
      </w:pPr>
      <w:rPr>
        <w:rFonts w:ascii="Times New Roman" w:hAnsi="Times New Roman" w:cs="Times New Roman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DFF3BA8"/>
    <w:multiLevelType w:val="hybridMultilevel"/>
    <w:tmpl w:val="1E981752"/>
    <w:lvl w:ilvl="0" w:tplc="014E6BA0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663C5B"/>
    <w:multiLevelType w:val="hybridMultilevel"/>
    <w:tmpl w:val="6A48EDA4"/>
    <w:lvl w:ilvl="0" w:tplc="9AAEAC60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0562DB"/>
    <w:multiLevelType w:val="hybridMultilevel"/>
    <w:tmpl w:val="4EBE2F70"/>
    <w:lvl w:ilvl="0" w:tplc="14DCA06A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0D2379B"/>
    <w:multiLevelType w:val="multilevel"/>
    <w:tmpl w:val="F0EC1B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B35A63"/>
    <w:multiLevelType w:val="hybridMultilevel"/>
    <w:tmpl w:val="83E43A94"/>
    <w:lvl w:ilvl="0" w:tplc="B916F3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BA6C33"/>
    <w:multiLevelType w:val="hybridMultilevel"/>
    <w:tmpl w:val="6772FB84"/>
    <w:lvl w:ilvl="0" w:tplc="A21A416E">
      <w:start w:val="1"/>
      <w:numFmt w:val="decimal"/>
      <w:lvlText w:val="%1."/>
      <w:lvlJc w:val="left"/>
      <w:pPr>
        <w:ind w:left="646" w:hanging="360"/>
      </w:pPr>
      <w:rPr>
        <w:b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366" w:hanging="360"/>
      </w:pPr>
    </w:lvl>
    <w:lvl w:ilvl="2" w:tplc="0415001B">
      <w:start w:val="1"/>
      <w:numFmt w:val="lowerRoman"/>
      <w:lvlText w:val="%3."/>
      <w:lvlJc w:val="right"/>
      <w:pPr>
        <w:ind w:left="2086" w:hanging="180"/>
      </w:pPr>
    </w:lvl>
    <w:lvl w:ilvl="3" w:tplc="0415000F">
      <w:start w:val="1"/>
      <w:numFmt w:val="decimal"/>
      <w:lvlText w:val="%4."/>
      <w:lvlJc w:val="left"/>
      <w:pPr>
        <w:ind w:left="2806" w:hanging="360"/>
      </w:pPr>
    </w:lvl>
    <w:lvl w:ilvl="4" w:tplc="04150019">
      <w:start w:val="1"/>
      <w:numFmt w:val="lowerLetter"/>
      <w:lvlText w:val="%5."/>
      <w:lvlJc w:val="left"/>
      <w:pPr>
        <w:ind w:left="3526" w:hanging="360"/>
      </w:pPr>
    </w:lvl>
    <w:lvl w:ilvl="5" w:tplc="0415001B">
      <w:start w:val="1"/>
      <w:numFmt w:val="lowerRoman"/>
      <w:lvlText w:val="%6."/>
      <w:lvlJc w:val="right"/>
      <w:pPr>
        <w:ind w:left="4246" w:hanging="180"/>
      </w:pPr>
    </w:lvl>
    <w:lvl w:ilvl="6" w:tplc="0415000F">
      <w:start w:val="1"/>
      <w:numFmt w:val="decimal"/>
      <w:lvlText w:val="%7."/>
      <w:lvlJc w:val="left"/>
      <w:pPr>
        <w:ind w:left="4966" w:hanging="360"/>
      </w:pPr>
    </w:lvl>
    <w:lvl w:ilvl="7" w:tplc="04150019">
      <w:start w:val="1"/>
      <w:numFmt w:val="lowerLetter"/>
      <w:lvlText w:val="%8."/>
      <w:lvlJc w:val="left"/>
      <w:pPr>
        <w:ind w:left="5686" w:hanging="360"/>
      </w:pPr>
    </w:lvl>
    <w:lvl w:ilvl="8" w:tplc="0415001B">
      <w:start w:val="1"/>
      <w:numFmt w:val="lowerRoman"/>
      <w:lvlText w:val="%9."/>
      <w:lvlJc w:val="right"/>
      <w:pPr>
        <w:ind w:left="6406" w:hanging="180"/>
      </w:pPr>
    </w:lvl>
  </w:abstractNum>
  <w:abstractNum w:abstractNumId="15" w15:restartNumberingAfterBreak="0">
    <w:nsid w:val="34BB24EB"/>
    <w:multiLevelType w:val="hybridMultilevel"/>
    <w:tmpl w:val="1012EF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EE2ADD"/>
    <w:multiLevelType w:val="hybridMultilevel"/>
    <w:tmpl w:val="20583142"/>
    <w:lvl w:ilvl="0" w:tplc="CA4421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667F04"/>
    <w:multiLevelType w:val="hybridMultilevel"/>
    <w:tmpl w:val="A24E002A"/>
    <w:lvl w:ilvl="0" w:tplc="FC8657E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3BEC1995"/>
    <w:multiLevelType w:val="multilevel"/>
    <w:tmpl w:val="3BEC199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D91EDD"/>
    <w:multiLevelType w:val="multilevel"/>
    <w:tmpl w:val="7F3ED8F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B75840"/>
    <w:multiLevelType w:val="hybridMultilevel"/>
    <w:tmpl w:val="6896D3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426600"/>
    <w:multiLevelType w:val="hybridMultilevel"/>
    <w:tmpl w:val="CE201672"/>
    <w:lvl w:ilvl="0" w:tplc="BD5AAF02">
      <w:start w:val="1"/>
      <w:numFmt w:val="bullet"/>
      <w:lvlText w:val="□"/>
      <w:lvlJc w:val="left"/>
      <w:pPr>
        <w:ind w:left="1146" w:hanging="360"/>
      </w:pPr>
      <w:rPr>
        <w:rFonts w:ascii="Times New Roman" w:hAnsi="Times New Roman" w:cs="Times New Roman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430D131F"/>
    <w:multiLevelType w:val="hybridMultilevel"/>
    <w:tmpl w:val="84D8B5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D518C0"/>
    <w:multiLevelType w:val="hybridMultilevel"/>
    <w:tmpl w:val="57C6A112"/>
    <w:lvl w:ilvl="0" w:tplc="04150017">
      <w:start w:val="1"/>
      <w:numFmt w:val="lowerLetter"/>
      <w:lvlText w:val="%1)"/>
      <w:lvlJc w:val="left"/>
      <w:pPr>
        <w:ind w:left="1572" w:hanging="360"/>
      </w:p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24" w15:restartNumberingAfterBreak="0">
    <w:nsid w:val="5B272627"/>
    <w:multiLevelType w:val="hybridMultilevel"/>
    <w:tmpl w:val="AC907E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420F83"/>
    <w:multiLevelType w:val="singleLevel"/>
    <w:tmpl w:val="F4226C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6" w15:restartNumberingAfterBreak="0">
    <w:nsid w:val="5F5E51A0"/>
    <w:multiLevelType w:val="hybridMultilevel"/>
    <w:tmpl w:val="781E83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C81BCB"/>
    <w:multiLevelType w:val="hybridMultilevel"/>
    <w:tmpl w:val="5164FFE8"/>
    <w:lvl w:ilvl="0" w:tplc="F8FA1094">
      <w:start w:val="1"/>
      <w:numFmt w:val="bullet"/>
      <w:lvlText w:val="□"/>
      <w:lvlJc w:val="left"/>
      <w:pPr>
        <w:ind w:left="717" w:hanging="360"/>
      </w:pPr>
      <w:rPr>
        <w:rFonts w:ascii="Times New Roman" w:hAnsi="Times New Roman" w:cs="Times New Roman" w:hint="default"/>
        <w:color w:val="auto"/>
        <w:sz w:val="40"/>
        <w:szCs w:val="40"/>
      </w:rPr>
    </w:lvl>
    <w:lvl w:ilvl="1" w:tplc="0415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8" w15:restartNumberingAfterBreak="0">
    <w:nsid w:val="61025AD3"/>
    <w:multiLevelType w:val="hybridMultilevel"/>
    <w:tmpl w:val="A6B271AE"/>
    <w:lvl w:ilvl="0" w:tplc="6D641EB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AD4D1E"/>
    <w:multiLevelType w:val="multilevel"/>
    <w:tmpl w:val="5A7A781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35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2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615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  <w:b/>
      </w:rPr>
    </w:lvl>
  </w:abstractNum>
  <w:abstractNum w:abstractNumId="30" w15:restartNumberingAfterBreak="0">
    <w:nsid w:val="6C3B7392"/>
    <w:multiLevelType w:val="hybridMultilevel"/>
    <w:tmpl w:val="FC968B90"/>
    <w:lvl w:ilvl="0" w:tplc="986AC1C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/>
        <w:color w:val="auto"/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F8E7575"/>
    <w:multiLevelType w:val="hybridMultilevel"/>
    <w:tmpl w:val="D0E0DD8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7215649E"/>
    <w:multiLevelType w:val="hybridMultilevel"/>
    <w:tmpl w:val="784C5FAC"/>
    <w:lvl w:ilvl="0" w:tplc="BD5AAF02">
      <w:start w:val="1"/>
      <w:numFmt w:val="bullet"/>
      <w:lvlText w:val="□"/>
      <w:lvlJc w:val="left"/>
      <w:pPr>
        <w:ind w:left="1440" w:hanging="360"/>
      </w:pPr>
      <w:rPr>
        <w:rFonts w:ascii="Times New Roman" w:hAnsi="Times New Roman" w:cs="Times New Roman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7BA60C1"/>
    <w:multiLevelType w:val="hybridMultilevel"/>
    <w:tmpl w:val="42D8C2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CC6CE5"/>
    <w:multiLevelType w:val="hybridMultilevel"/>
    <w:tmpl w:val="4E6C1806"/>
    <w:styleLink w:val="WW8Num29171"/>
    <w:lvl w:ilvl="0" w:tplc="DEF63922">
      <w:start w:val="1"/>
      <w:numFmt w:val="decimal"/>
      <w:lvlText w:val="%1)"/>
      <w:lvlJc w:val="left"/>
      <w:pPr>
        <w:ind w:left="643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841913"/>
    <w:multiLevelType w:val="hybridMultilevel"/>
    <w:tmpl w:val="07E66F3C"/>
    <w:lvl w:ilvl="0" w:tplc="D5E69ACC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7BE83C9C"/>
    <w:multiLevelType w:val="hybridMultilevel"/>
    <w:tmpl w:val="14C64774"/>
    <w:lvl w:ilvl="0" w:tplc="C828651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7"/>
  </w:num>
  <w:num w:numId="5">
    <w:abstractNumId w:val="29"/>
  </w:num>
  <w:num w:numId="6">
    <w:abstractNumId w:val="21"/>
  </w:num>
  <w:num w:numId="7">
    <w:abstractNumId w:val="8"/>
  </w:num>
  <w:num w:numId="8">
    <w:abstractNumId w:val="11"/>
  </w:num>
  <w:num w:numId="9">
    <w:abstractNumId w:val="32"/>
  </w:num>
  <w:num w:numId="10">
    <w:abstractNumId w:val="1"/>
  </w:num>
  <w:num w:numId="11">
    <w:abstractNumId w:val="34"/>
    <w:lvlOverride w:ilvl="0">
      <w:lvl w:ilvl="0" w:tplc="DEF63922">
        <w:start w:val="1"/>
        <w:numFmt w:val="decimal"/>
        <w:lvlText w:val="%1)"/>
        <w:lvlJc w:val="left"/>
        <w:pPr>
          <w:ind w:left="643" w:hanging="360"/>
        </w:pPr>
        <w:rPr>
          <w:rFonts w:ascii="Times New Roman" w:eastAsia="Calibri" w:hAnsi="Times New Roman" w:cs="Times New Roman"/>
          <w:strike w:val="0"/>
          <w:color w:val="auto"/>
        </w:rPr>
      </w:lvl>
    </w:lvlOverride>
  </w:num>
  <w:num w:numId="12">
    <w:abstractNumId w:val="25"/>
  </w:num>
  <w:num w:numId="13">
    <w:abstractNumId w:val="16"/>
  </w:num>
  <w:num w:numId="14">
    <w:abstractNumId w:val="31"/>
  </w:num>
  <w:num w:numId="1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4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24"/>
  </w:num>
  <w:num w:numId="21">
    <w:abstractNumId w:val="22"/>
  </w:num>
  <w:num w:numId="22">
    <w:abstractNumId w:val="33"/>
  </w:num>
  <w:num w:numId="23">
    <w:abstractNumId w:val="0"/>
  </w:num>
  <w:num w:numId="24">
    <w:abstractNumId w:val="20"/>
  </w:num>
  <w:num w:numId="25">
    <w:abstractNumId w:val="28"/>
  </w:num>
  <w:num w:numId="26">
    <w:abstractNumId w:val="2"/>
  </w:num>
  <w:num w:numId="27">
    <w:abstractNumId w:val="9"/>
  </w:num>
  <w:num w:numId="28">
    <w:abstractNumId w:val="35"/>
  </w:num>
  <w:num w:numId="29">
    <w:abstractNumId w:val="23"/>
  </w:num>
  <w:num w:numId="30">
    <w:abstractNumId w:val="26"/>
  </w:num>
  <w:num w:numId="31">
    <w:abstractNumId w:val="10"/>
  </w:num>
  <w:num w:numId="3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</w:num>
  <w:num w:numId="37">
    <w:abstractNumId w:val="3"/>
  </w:num>
  <w:num w:numId="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85D"/>
    <w:rsid w:val="000E1E8B"/>
    <w:rsid w:val="00160C1C"/>
    <w:rsid w:val="00217A9D"/>
    <w:rsid w:val="002B11D1"/>
    <w:rsid w:val="002F0ED3"/>
    <w:rsid w:val="00375C10"/>
    <w:rsid w:val="003B766D"/>
    <w:rsid w:val="003F51F3"/>
    <w:rsid w:val="00435480"/>
    <w:rsid w:val="00731EE7"/>
    <w:rsid w:val="007E0539"/>
    <w:rsid w:val="00844A5B"/>
    <w:rsid w:val="008A76BE"/>
    <w:rsid w:val="00A34948"/>
    <w:rsid w:val="00A36D72"/>
    <w:rsid w:val="00B30D1C"/>
    <w:rsid w:val="00B648AA"/>
    <w:rsid w:val="00BE05A5"/>
    <w:rsid w:val="00C4175C"/>
    <w:rsid w:val="00C655D2"/>
    <w:rsid w:val="00C65953"/>
    <w:rsid w:val="00E150A3"/>
    <w:rsid w:val="00F04812"/>
    <w:rsid w:val="00F8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929D7D-1A35-4064-AACE-1324F2C2A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8585D"/>
    <w:pPr>
      <w:spacing w:after="0" w:line="240" w:lineRule="auto"/>
    </w:pPr>
    <w:rPr>
      <w:rFonts w:cs="Times New Roman"/>
      <w:sz w:val="24"/>
      <w:szCs w:val="24"/>
      <w:lang w:val="en-US" w:bidi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858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8585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Obiekt"/>
    <w:basedOn w:val="Normalny"/>
    <w:link w:val="AkapitzlistZnak"/>
    <w:uiPriority w:val="1"/>
    <w:qFormat/>
    <w:rsid w:val="00F8585D"/>
    <w:pPr>
      <w:ind w:left="720"/>
      <w:contextualSpacing/>
    </w:pPr>
  </w:style>
  <w:style w:type="table" w:styleId="Tabela-Siatka">
    <w:name w:val="Table Grid"/>
    <w:basedOn w:val="Standardowy"/>
    <w:uiPriority w:val="39"/>
    <w:rsid w:val="00F85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F8585D"/>
    <w:rPr>
      <w:b/>
      <w:bCs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Obiekt Znak"/>
    <w:link w:val="Akapitzlist"/>
    <w:uiPriority w:val="1"/>
    <w:qFormat/>
    <w:rsid w:val="00F8585D"/>
    <w:rPr>
      <w:rFonts w:cs="Times New Roman"/>
      <w:sz w:val="24"/>
      <w:szCs w:val="24"/>
      <w:lang w:val="en-US" w:bidi="en-US"/>
    </w:rPr>
  </w:style>
  <w:style w:type="character" w:styleId="Hipercze">
    <w:name w:val="Hyperlink"/>
    <w:uiPriority w:val="99"/>
    <w:rsid w:val="00F8585D"/>
    <w:rPr>
      <w:rFonts w:cs="Times New Roman"/>
      <w:color w:val="0000FF"/>
      <w:u w:val="single"/>
    </w:rPr>
  </w:style>
  <w:style w:type="paragraph" w:styleId="Bezodstpw">
    <w:name w:val="No Spacing"/>
    <w:link w:val="BezodstpwZnak"/>
    <w:uiPriority w:val="1"/>
    <w:qFormat/>
    <w:rsid w:val="00F8585D"/>
    <w:pPr>
      <w:spacing w:after="0" w:line="240" w:lineRule="auto"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8585D"/>
    <w:pPr>
      <w:suppressAutoHyphens/>
      <w:spacing w:after="120"/>
    </w:pPr>
    <w:rPr>
      <w:rFonts w:ascii="Times New Roman" w:eastAsia="Times New Roman" w:hAnsi="Times New Roman"/>
      <w:kern w:val="1"/>
      <w:sz w:val="16"/>
      <w:szCs w:val="16"/>
      <w:lang w:val="pl-PL" w:eastAsia="ar-SA" w:bidi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8585D"/>
    <w:rPr>
      <w:rFonts w:ascii="Times New Roman" w:eastAsia="Times New Roman" w:hAnsi="Times New Roman" w:cs="Times New Roman"/>
      <w:kern w:val="1"/>
      <w:sz w:val="16"/>
      <w:szCs w:val="16"/>
      <w:lang w:eastAsia="ar-SA"/>
    </w:rPr>
  </w:style>
  <w:style w:type="paragraph" w:customStyle="1" w:styleId="pf0">
    <w:name w:val="pf0"/>
    <w:basedOn w:val="Normalny"/>
    <w:rsid w:val="00F8585D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 w:bidi="ar-SA"/>
    </w:rPr>
  </w:style>
  <w:style w:type="numbering" w:customStyle="1" w:styleId="WW8Num451211">
    <w:name w:val="WW8Num451211"/>
    <w:rsid w:val="00F8585D"/>
    <w:pPr>
      <w:numPr>
        <w:numId w:val="10"/>
      </w:numPr>
    </w:pPr>
  </w:style>
  <w:style w:type="numbering" w:customStyle="1" w:styleId="WW8Num29171">
    <w:name w:val="WW8Num29171"/>
    <w:rsid w:val="00F8585D"/>
    <w:pPr>
      <w:numPr>
        <w:numId w:val="16"/>
      </w:numPr>
    </w:pPr>
  </w:style>
  <w:style w:type="paragraph" w:customStyle="1" w:styleId="Bezodstpw1">
    <w:name w:val="Bez odstępów1"/>
    <w:link w:val="NoSpacingChar1"/>
    <w:qFormat/>
    <w:rsid w:val="00F8585D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F8585D"/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F8585D"/>
  </w:style>
  <w:style w:type="paragraph" w:customStyle="1" w:styleId="pkt">
    <w:name w:val="pkt"/>
    <w:basedOn w:val="Normalny"/>
    <w:link w:val="pktZnak"/>
    <w:rsid w:val="00F8585D"/>
    <w:pPr>
      <w:spacing w:before="60" w:after="60"/>
      <w:ind w:left="851" w:hanging="295"/>
      <w:jc w:val="both"/>
    </w:pPr>
    <w:rPr>
      <w:rFonts w:ascii="Times New Roman" w:eastAsia="Times New Roman" w:hAnsi="Times New Roman"/>
      <w:szCs w:val="20"/>
      <w:lang w:val="pl-PL" w:eastAsia="pl-PL" w:bidi="ar-SA"/>
    </w:rPr>
  </w:style>
  <w:style w:type="character" w:customStyle="1" w:styleId="pktZnak">
    <w:name w:val="pkt Znak"/>
    <w:link w:val="pkt"/>
    <w:rsid w:val="00F8585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85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85D"/>
    <w:rPr>
      <w:rFonts w:ascii="Segoe UI" w:hAnsi="Segoe UI" w:cs="Segoe UI"/>
      <w:sz w:val="18"/>
      <w:szCs w:val="18"/>
      <w:lang w:val="en-US" w:bidi="en-US"/>
    </w:rPr>
  </w:style>
  <w:style w:type="table" w:customStyle="1" w:styleId="TableNormal">
    <w:name w:val="Table Normal"/>
    <w:uiPriority w:val="2"/>
    <w:semiHidden/>
    <w:unhideWhenUsed/>
    <w:qFormat/>
    <w:rsid w:val="00F8585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8585D"/>
    <w:pPr>
      <w:widowControl w:val="0"/>
      <w:autoSpaceDE w:val="0"/>
      <w:autoSpaceDN w:val="0"/>
    </w:pPr>
    <w:rPr>
      <w:rFonts w:ascii="Times New Roman" w:eastAsia="Times New Roman" w:hAnsi="Times New Roman"/>
      <w:u w:val="single" w:color="000000"/>
      <w:lang w:val="pl-PL" w:bidi="ar-SA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8585D"/>
    <w:rPr>
      <w:rFonts w:ascii="Times New Roman" w:eastAsia="Times New Roman" w:hAnsi="Times New Roman" w:cs="Times New Roman"/>
      <w:sz w:val="24"/>
      <w:szCs w:val="24"/>
      <w:u w:val="single" w:color="000000"/>
    </w:rPr>
  </w:style>
  <w:style w:type="paragraph" w:styleId="Tytu">
    <w:name w:val="Title"/>
    <w:basedOn w:val="Normalny"/>
    <w:link w:val="TytuZnak"/>
    <w:uiPriority w:val="1"/>
    <w:qFormat/>
    <w:rsid w:val="00F8585D"/>
    <w:pPr>
      <w:widowControl w:val="0"/>
      <w:autoSpaceDE w:val="0"/>
      <w:autoSpaceDN w:val="0"/>
      <w:spacing w:before="70"/>
      <w:ind w:left="228"/>
    </w:pPr>
    <w:rPr>
      <w:rFonts w:ascii="Times New Roman" w:eastAsia="Times New Roman" w:hAnsi="Times New Roman"/>
      <w:b/>
      <w:bCs/>
      <w:lang w:val="pl-PL" w:bidi="ar-SA"/>
    </w:rPr>
  </w:style>
  <w:style w:type="character" w:customStyle="1" w:styleId="TytuZnak">
    <w:name w:val="Tytuł Znak"/>
    <w:basedOn w:val="Domylnaczcionkaakapitu"/>
    <w:link w:val="Tytu"/>
    <w:uiPriority w:val="1"/>
    <w:rsid w:val="00F8585D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F8585D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val="pl-PL" w:bidi="ar-SA"/>
    </w:rPr>
  </w:style>
  <w:style w:type="paragraph" w:customStyle="1" w:styleId="Default">
    <w:name w:val="Default"/>
    <w:rsid w:val="00F8585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E1E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E1E8B"/>
    <w:rPr>
      <w:rFonts w:cs="Times New Roman"/>
      <w:sz w:val="24"/>
      <w:szCs w:val="24"/>
      <w:lang w:val="en-US" w:bidi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E8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E8B"/>
    <w:rPr>
      <w:rFonts w:cs="Times New Roman"/>
      <w:sz w:val="20"/>
      <w:szCs w:val="20"/>
      <w:lang w:val="en-US" w:bidi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1E8B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731EE7"/>
    <w:rPr>
      <w:color w:val="954F72"/>
      <w:u w:val="single"/>
    </w:rPr>
  </w:style>
  <w:style w:type="paragraph" w:customStyle="1" w:styleId="msonormal0">
    <w:name w:val="msonormal"/>
    <w:basedOn w:val="Normalny"/>
    <w:rsid w:val="00731EE7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 w:bidi="ar-SA"/>
    </w:rPr>
  </w:style>
  <w:style w:type="paragraph" w:customStyle="1" w:styleId="font5">
    <w:name w:val="font5"/>
    <w:basedOn w:val="Normalny"/>
    <w:rsid w:val="00731EE7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0"/>
      <w:szCs w:val="20"/>
      <w:lang w:val="pl-PL" w:eastAsia="pl-PL" w:bidi="ar-SA"/>
    </w:rPr>
  </w:style>
  <w:style w:type="paragraph" w:customStyle="1" w:styleId="font6">
    <w:name w:val="font6"/>
    <w:basedOn w:val="Normalny"/>
    <w:rsid w:val="00731EE7"/>
    <w:pP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font7">
    <w:name w:val="font7"/>
    <w:basedOn w:val="Normalny"/>
    <w:rsid w:val="00731EE7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0"/>
      <w:szCs w:val="20"/>
      <w:lang w:val="pl-PL" w:eastAsia="pl-PL" w:bidi="ar-SA"/>
    </w:rPr>
  </w:style>
  <w:style w:type="paragraph" w:customStyle="1" w:styleId="xl64">
    <w:name w:val="xl64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lang w:val="pl-PL" w:eastAsia="pl-PL" w:bidi="ar-SA"/>
    </w:rPr>
  </w:style>
  <w:style w:type="paragraph" w:customStyle="1" w:styleId="xl65">
    <w:name w:val="xl65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lang w:val="pl-PL" w:eastAsia="pl-PL" w:bidi="ar-SA"/>
    </w:rPr>
  </w:style>
  <w:style w:type="paragraph" w:customStyle="1" w:styleId="xl66">
    <w:name w:val="xl66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lang w:val="pl-PL" w:eastAsia="pl-PL" w:bidi="ar-SA"/>
    </w:rPr>
  </w:style>
  <w:style w:type="paragraph" w:customStyle="1" w:styleId="xl67">
    <w:name w:val="xl67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lang w:val="pl-PL" w:eastAsia="pl-PL" w:bidi="ar-SA"/>
    </w:rPr>
  </w:style>
  <w:style w:type="paragraph" w:customStyle="1" w:styleId="xl68">
    <w:name w:val="xl68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69">
    <w:name w:val="xl69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lang w:val="pl-PL" w:eastAsia="pl-PL" w:bidi="ar-SA"/>
    </w:rPr>
  </w:style>
  <w:style w:type="paragraph" w:customStyle="1" w:styleId="xl70">
    <w:name w:val="xl70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20"/>
      <w:szCs w:val="20"/>
      <w:lang w:val="pl-PL" w:eastAsia="pl-PL" w:bidi="ar-SA"/>
    </w:rPr>
  </w:style>
  <w:style w:type="paragraph" w:customStyle="1" w:styleId="xl71">
    <w:name w:val="xl71"/>
    <w:basedOn w:val="Normalny"/>
    <w:rsid w:val="00731EE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72">
    <w:name w:val="xl72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73">
    <w:name w:val="xl73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74">
    <w:name w:val="xl74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75">
    <w:name w:val="xl75"/>
    <w:basedOn w:val="Normalny"/>
    <w:rsid w:val="00731EE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76">
    <w:name w:val="xl76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77">
    <w:name w:val="xl77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78">
    <w:name w:val="xl78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lang w:val="pl-PL" w:eastAsia="pl-PL" w:bidi="ar-SA"/>
    </w:rPr>
  </w:style>
  <w:style w:type="paragraph" w:customStyle="1" w:styleId="xl79">
    <w:name w:val="xl79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lang w:val="pl-PL" w:eastAsia="pl-PL" w:bidi="ar-SA"/>
    </w:rPr>
  </w:style>
  <w:style w:type="paragraph" w:customStyle="1" w:styleId="xl80">
    <w:name w:val="xl80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lang w:val="pl-PL" w:eastAsia="pl-PL" w:bidi="ar-SA"/>
    </w:rPr>
  </w:style>
  <w:style w:type="paragraph" w:customStyle="1" w:styleId="xl81">
    <w:name w:val="xl81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82">
    <w:name w:val="xl82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83">
    <w:name w:val="xl83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84">
    <w:name w:val="xl84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85">
    <w:name w:val="xl85"/>
    <w:basedOn w:val="Normalny"/>
    <w:rsid w:val="00731EE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86">
    <w:name w:val="xl86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87">
    <w:name w:val="xl87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88">
    <w:name w:val="xl88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lang w:val="pl-PL" w:eastAsia="pl-PL" w:bidi="ar-SA"/>
    </w:rPr>
  </w:style>
  <w:style w:type="paragraph" w:customStyle="1" w:styleId="xl89">
    <w:name w:val="xl89"/>
    <w:basedOn w:val="Normalny"/>
    <w:rsid w:val="00731EE7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 w:bidi="ar-SA"/>
    </w:rPr>
  </w:style>
  <w:style w:type="paragraph" w:customStyle="1" w:styleId="xl90">
    <w:name w:val="xl90"/>
    <w:basedOn w:val="Normalny"/>
    <w:rsid w:val="00731EE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91">
    <w:name w:val="xl91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92">
    <w:name w:val="xl92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val="pl-PL" w:eastAsia="pl-PL" w:bidi="ar-SA"/>
    </w:rPr>
  </w:style>
  <w:style w:type="paragraph" w:customStyle="1" w:styleId="xl93">
    <w:name w:val="xl93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94">
    <w:name w:val="xl94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95">
    <w:name w:val="xl95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96">
    <w:name w:val="xl96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97">
    <w:name w:val="xl97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98">
    <w:name w:val="xl98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99">
    <w:name w:val="xl99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00">
    <w:name w:val="xl100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01">
    <w:name w:val="xl101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02">
    <w:name w:val="xl102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03">
    <w:name w:val="xl103"/>
    <w:basedOn w:val="Normalny"/>
    <w:rsid w:val="00731E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04">
    <w:name w:val="xl104"/>
    <w:basedOn w:val="Normalny"/>
    <w:rsid w:val="00731E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05">
    <w:name w:val="xl105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06">
    <w:name w:val="xl106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07">
    <w:name w:val="xl107"/>
    <w:basedOn w:val="Normalny"/>
    <w:rsid w:val="00731EE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08">
    <w:name w:val="xl108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09">
    <w:name w:val="xl109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10">
    <w:name w:val="xl110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11">
    <w:name w:val="xl111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12">
    <w:name w:val="xl112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13">
    <w:name w:val="xl113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14">
    <w:name w:val="xl114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15">
    <w:name w:val="xl115"/>
    <w:basedOn w:val="Normalny"/>
    <w:rsid w:val="00731EE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16">
    <w:name w:val="xl116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17">
    <w:name w:val="xl117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18">
    <w:name w:val="xl118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19">
    <w:name w:val="xl119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20">
    <w:name w:val="xl120"/>
    <w:basedOn w:val="Normalny"/>
    <w:rsid w:val="00731E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21">
    <w:name w:val="xl121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22">
    <w:name w:val="xl122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23">
    <w:name w:val="xl123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24">
    <w:name w:val="xl124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25">
    <w:name w:val="xl125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26">
    <w:name w:val="xl126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27">
    <w:name w:val="xl127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28">
    <w:name w:val="xl128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29">
    <w:name w:val="xl129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30">
    <w:name w:val="xl130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31">
    <w:name w:val="xl131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32">
    <w:name w:val="xl132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33">
    <w:name w:val="xl133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34">
    <w:name w:val="xl134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35">
    <w:name w:val="xl135"/>
    <w:basedOn w:val="Normalny"/>
    <w:rsid w:val="00731EE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36">
    <w:name w:val="xl136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37">
    <w:name w:val="xl137"/>
    <w:basedOn w:val="Normalny"/>
    <w:rsid w:val="00731EE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38">
    <w:name w:val="xl138"/>
    <w:basedOn w:val="Normalny"/>
    <w:rsid w:val="00731EE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39">
    <w:name w:val="xl139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40">
    <w:name w:val="xl140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41">
    <w:name w:val="xl141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42">
    <w:name w:val="xl142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43">
    <w:name w:val="xl143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lang w:val="pl-PL" w:eastAsia="pl-PL" w:bidi="ar-SA"/>
    </w:rPr>
  </w:style>
  <w:style w:type="paragraph" w:customStyle="1" w:styleId="xl144">
    <w:name w:val="xl144"/>
    <w:basedOn w:val="Normalny"/>
    <w:rsid w:val="00731EE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lang w:val="pl-PL" w:eastAsia="pl-PL" w:bidi="ar-SA"/>
    </w:rPr>
  </w:style>
  <w:style w:type="paragraph" w:customStyle="1" w:styleId="xl145">
    <w:name w:val="xl145"/>
    <w:basedOn w:val="Normalny"/>
    <w:rsid w:val="00731EE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lang w:val="pl-PL" w:eastAsia="pl-PL" w:bidi="ar-SA"/>
    </w:rPr>
  </w:style>
  <w:style w:type="paragraph" w:customStyle="1" w:styleId="xl146">
    <w:name w:val="xl146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47">
    <w:name w:val="xl147"/>
    <w:basedOn w:val="Normalny"/>
    <w:rsid w:val="00731EE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48">
    <w:name w:val="xl148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49">
    <w:name w:val="xl149"/>
    <w:basedOn w:val="Normalny"/>
    <w:rsid w:val="00731EE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50">
    <w:name w:val="xl150"/>
    <w:basedOn w:val="Normalny"/>
    <w:rsid w:val="00731EE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971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05FB94-E569-455A-A725-9D8B35BEF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47</Pages>
  <Words>12688</Words>
  <Characters>76130</Characters>
  <Application>Microsoft Office Word</Application>
  <DocSecurity>0</DocSecurity>
  <Lines>634</Lines>
  <Paragraphs>177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Lewicka</dc:creator>
  <cp:keywords/>
  <dc:description/>
  <cp:lastModifiedBy>Anna Lewicka</cp:lastModifiedBy>
  <cp:revision>7</cp:revision>
  <dcterms:created xsi:type="dcterms:W3CDTF">2024-03-14T10:37:00Z</dcterms:created>
  <dcterms:modified xsi:type="dcterms:W3CDTF">2024-05-27T10:07:00Z</dcterms:modified>
</cp:coreProperties>
</file>