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E30C8F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7E645C31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876EA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80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876EA5">
        <w:rPr>
          <w:rFonts w:ascii="Book Antiqua" w:eastAsia="Times New Roman" w:hAnsi="Book Antiqua" w:cs="Book Antiqua"/>
          <w:sz w:val="20"/>
          <w:szCs w:val="20"/>
          <w:lang w:eastAsia="pl-PL"/>
        </w:rPr>
        <w:t>03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876EA5">
        <w:rPr>
          <w:rFonts w:ascii="Book Antiqua" w:eastAsia="Times New Roman" w:hAnsi="Book Antiqua" w:cs="Book Antiqua"/>
          <w:sz w:val="20"/>
          <w:szCs w:val="20"/>
          <w:lang w:eastAsia="pl-PL"/>
        </w:rPr>
        <w:t>12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65776F00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06DBE48" w14:textId="7A68A144" w:rsidR="006A4327" w:rsidRDefault="006A4327" w:rsidP="006A4327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 UNIEWAŻNIENIU POSTĘPOWANIA</w:t>
      </w:r>
      <w:r w:rsidR="0032063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częściach </w:t>
      </w:r>
      <w:r w:rsidR="00876EA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4, 5, 6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104BBC22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876EA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80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876EA5" w:rsidRPr="00876EA5">
        <w:rPr>
          <w:rFonts w:ascii="Book Antiqua" w:hAnsi="Book Antiqua"/>
          <w:i/>
          <w:sz w:val="20"/>
          <w:szCs w:val="20"/>
        </w:rPr>
        <w:t>Prenumerata czasopism dla Biblioteki UKW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D46173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5F6C3FD8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8A1287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8A1287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</w:p>
    <w:p w14:paraId="76F0860D" w14:textId="55CC6491" w:rsidR="00E33208" w:rsidRPr="00B1681B" w:rsidRDefault="00E33208" w:rsidP="00024170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="00876EA5">
        <w:rPr>
          <w:rFonts w:ascii="Book Antiqua" w:hAnsi="Book Antiqua" w:cs="Arial"/>
          <w:b/>
          <w:bCs/>
          <w:sz w:val="20"/>
          <w:szCs w:val="20"/>
        </w:rPr>
        <w:t xml:space="preserve"> RUCH S.A.</w:t>
      </w:r>
    </w:p>
    <w:p w14:paraId="0453A20E" w14:textId="2D494495" w:rsidR="00E33208" w:rsidRPr="00B1681B" w:rsidRDefault="00E33208" w:rsidP="00024170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 w:rsidR="00876EA5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Annapol 17A, 03-236 Warszawa</w:t>
      </w:r>
    </w:p>
    <w:p w14:paraId="2145D40F" w14:textId="05E204C9" w:rsidR="00E33208" w:rsidRDefault="00E33208" w:rsidP="00876EA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876EA5">
        <w:rPr>
          <w:rFonts w:ascii="Book Antiqua" w:hAnsi="Book Antiqua"/>
          <w:i/>
          <w:iCs/>
          <w:sz w:val="20"/>
          <w:szCs w:val="20"/>
        </w:rPr>
        <w:t>12 120,51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4ADE5003" w14:textId="77777777" w:rsidR="00876EA5" w:rsidRPr="00876EA5" w:rsidRDefault="00876EA5" w:rsidP="00876EA5">
      <w:p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224B96C0" w14:textId="6ECEC66E" w:rsidR="00E33208" w:rsidRPr="00BA459F" w:rsidRDefault="00E33208" w:rsidP="00876EA5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 w:rsidR="00876EA5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 w:rsidR="00876EA5"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48E31785" w14:textId="77777777" w:rsidR="00E33208" w:rsidRPr="00BA459F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138F5711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876EA5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RUCH S.A.</w:t>
      </w:r>
      <w:r w:rsidR="008A1287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7D0BF27A" w14:textId="4E622137" w:rsidR="00876EA5" w:rsidRDefault="00876EA5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EAB9958" w14:textId="64C49740" w:rsidR="00876EA5" w:rsidRPr="00BA459F" w:rsidRDefault="00876EA5" w:rsidP="00876EA5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2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</w:p>
    <w:p w14:paraId="08268962" w14:textId="77777777" w:rsidR="00876EA5" w:rsidRPr="00B1681B" w:rsidRDefault="00876EA5" w:rsidP="00876EA5">
      <w:pPr>
        <w:pStyle w:val="Akapitzlist"/>
        <w:numPr>
          <w:ilvl w:val="0"/>
          <w:numId w:val="5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>
        <w:rPr>
          <w:rFonts w:ascii="Book Antiqua" w:hAnsi="Book Antiqua" w:cs="Arial"/>
          <w:b/>
          <w:bCs/>
          <w:sz w:val="20"/>
          <w:szCs w:val="20"/>
        </w:rPr>
        <w:t xml:space="preserve"> RUCH S.A.</w:t>
      </w:r>
    </w:p>
    <w:p w14:paraId="497121DC" w14:textId="77777777" w:rsidR="00876EA5" w:rsidRPr="00B1681B" w:rsidRDefault="00876EA5" w:rsidP="00876EA5">
      <w:pPr>
        <w:pStyle w:val="Akapitzlist"/>
        <w:numPr>
          <w:ilvl w:val="0"/>
          <w:numId w:val="5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Annapol 17A, 03-236 Warszawa</w:t>
      </w:r>
    </w:p>
    <w:p w14:paraId="142CC3AD" w14:textId="45A32D18" w:rsidR="00876EA5" w:rsidRDefault="00876EA5" w:rsidP="00876EA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706783">
        <w:rPr>
          <w:rFonts w:ascii="Book Antiqua" w:hAnsi="Book Antiqua"/>
          <w:i/>
          <w:iCs/>
          <w:sz w:val="20"/>
          <w:szCs w:val="20"/>
        </w:rPr>
        <w:t>4 087,77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145B73A8" w14:textId="77777777" w:rsidR="00876EA5" w:rsidRPr="00876EA5" w:rsidRDefault="00876EA5" w:rsidP="00876EA5">
      <w:p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1370A32A" w14:textId="77777777" w:rsidR="00876EA5" w:rsidRPr="00BA459F" w:rsidRDefault="00876EA5" w:rsidP="00876EA5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63303F66" w14:textId="77777777" w:rsidR="00876EA5" w:rsidRPr="00BA459F" w:rsidRDefault="00876EA5" w:rsidP="00876EA5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4CFD0E49" w14:textId="77777777" w:rsidR="00876EA5" w:rsidRPr="00BA459F" w:rsidRDefault="00876EA5" w:rsidP="00876EA5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2319E561" w14:textId="77777777" w:rsidR="00876EA5" w:rsidRPr="00BA459F" w:rsidRDefault="00876EA5" w:rsidP="00876EA5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3381926E" w14:textId="77777777" w:rsidR="00876EA5" w:rsidRDefault="00876EA5" w:rsidP="00876EA5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RUCH S.A.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25A10E3A" w14:textId="77777777" w:rsidR="00876EA5" w:rsidRDefault="00876EA5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8DFB11A" w14:textId="010EA4DF" w:rsidR="00876EA5" w:rsidRPr="00BA459F" w:rsidRDefault="00876EA5" w:rsidP="00876EA5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3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</w:p>
    <w:p w14:paraId="7899F5E1" w14:textId="77777777" w:rsidR="00876EA5" w:rsidRPr="00B1681B" w:rsidRDefault="00876EA5" w:rsidP="00876EA5">
      <w:pPr>
        <w:pStyle w:val="Akapitzlist"/>
        <w:numPr>
          <w:ilvl w:val="0"/>
          <w:numId w:val="6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>
        <w:rPr>
          <w:rFonts w:ascii="Book Antiqua" w:hAnsi="Book Antiqua" w:cs="Arial"/>
          <w:b/>
          <w:bCs/>
          <w:sz w:val="20"/>
          <w:szCs w:val="20"/>
        </w:rPr>
        <w:t xml:space="preserve"> RUCH S.A.</w:t>
      </w:r>
    </w:p>
    <w:p w14:paraId="457AA4DC" w14:textId="77777777" w:rsidR="00876EA5" w:rsidRPr="00B1681B" w:rsidRDefault="00876EA5" w:rsidP="00876EA5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Annapol 17A, 03-236 Warszawa</w:t>
      </w:r>
    </w:p>
    <w:p w14:paraId="0D1369F6" w14:textId="024B40C6" w:rsidR="00876EA5" w:rsidRDefault="00876EA5" w:rsidP="00876EA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>1</w:t>
      </w:r>
      <w:r w:rsidR="00706783">
        <w:rPr>
          <w:rFonts w:ascii="Book Antiqua" w:hAnsi="Book Antiqua"/>
          <w:i/>
          <w:iCs/>
          <w:sz w:val="20"/>
          <w:szCs w:val="20"/>
        </w:rPr>
        <w:t>3 679,03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3CD4B445" w14:textId="77777777" w:rsidR="00876EA5" w:rsidRPr="00876EA5" w:rsidRDefault="00876EA5" w:rsidP="00876EA5">
      <w:p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471493DB" w14:textId="77777777" w:rsidR="00876EA5" w:rsidRPr="00BA459F" w:rsidRDefault="00876EA5" w:rsidP="00876EA5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7B791BC3" w14:textId="77777777" w:rsidR="00876EA5" w:rsidRPr="00BA459F" w:rsidRDefault="00876EA5" w:rsidP="00876EA5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>- cena – waga 10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702AF48F" w14:textId="77777777" w:rsidR="00876EA5" w:rsidRPr="00BA459F" w:rsidRDefault="00876EA5" w:rsidP="00876EA5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3AF5015E" w14:textId="77777777" w:rsidR="00876EA5" w:rsidRPr="00BA459F" w:rsidRDefault="00876EA5" w:rsidP="00876EA5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644250E2" w14:textId="77777777" w:rsidR="00876EA5" w:rsidRDefault="00876EA5" w:rsidP="00876EA5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RUCH S.A.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74868E3F" w14:textId="4931042A" w:rsidR="009A05F9" w:rsidRDefault="009A05F9" w:rsidP="00D46173">
      <w:pPr>
        <w:spacing w:after="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6BF6059F" w14:textId="1197B7FF" w:rsidR="00876EA5" w:rsidRPr="00BA459F" w:rsidRDefault="00876EA5" w:rsidP="00876EA5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7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5842A078" w14:textId="21634E76" w:rsidR="00876EA5" w:rsidRPr="00B1681B" w:rsidRDefault="00876EA5" w:rsidP="00876EA5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4C078C">
        <w:rPr>
          <w:rFonts w:ascii="Book Antiqua" w:hAnsi="Book Antiqua" w:cs="Arial"/>
          <w:b/>
          <w:bCs/>
          <w:sz w:val="20"/>
          <w:szCs w:val="20"/>
        </w:rPr>
        <w:t xml:space="preserve">Centrala Handlu Zagranicznego ARS </w:t>
      </w:r>
      <w:proofErr w:type="spellStart"/>
      <w:r w:rsidR="004C078C">
        <w:rPr>
          <w:rFonts w:ascii="Book Antiqua" w:hAnsi="Book Antiqua" w:cs="Arial"/>
          <w:b/>
          <w:bCs/>
          <w:sz w:val="20"/>
          <w:szCs w:val="20"/>
        </w:rPr>
        <w:t>Polona</w:t>
      </w:r>
      <w:proofErr w:type="spellEnd"/>
      <w:r w:rsidR="004C078C">
        <w:rPr>
          <w:rFonts w:ascii="Book Antiqua" w:hAnsi="Book Antiqua" w:cs="Arial"/>
          <w:b/>
          <w:bCs/>
          <w:sz w:val="20"/>
          <w:szCs w:val="20"/>
        </w:rPr>
        <w:t xml:space="preserve"> S.A.</w:t>
      </w:r>
    </w:p>
    <w:p w14:paraId="0F12F13D" w14:textId="00491A5D" w:rsidR="00876EA5" w:rsidRPr="00B1681B" w:rsidRDefault="00876EA5" w:rsidP="00876EA5">
      <w:pPr>
        <w:pStyle w:val="Akapitzlist"/>
        <w:numPr>
          <w:ilvl w:val="0"/>
          <w:numId w:val="7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 w:rsidR="004C078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Obrońców 25, 03-933 Warszawa</w:t>
      </w:r>
    </w:p>
    <w:p w14:paraId="64BD7C3D" w14:textId="0725EBAF" w:rsidR="00876EA5" w:rsidRDefault="00876EA5" w:rsidP="00876EA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706783">
        <w:rPr>
          <w:rFonts w:ascii="Book Antiqua" w:hAnsi="Book Antiqua"/>
          <w:i/>
          <w:iCs/>
          <w:sz w:val="20"/>
          <w:szCs w:val="20"/>
        </w:rPr>
        <w:t>7 057,80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54540A26" w14:textId="77777777" w:rsidR="00876EA5" w:rsidRPr="00876EA5" w:rsidRDefault="00876EA5" w:rsidP="00876EA5">
      <w:p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3716336A" w14:textId="77777777" w:rsidR="00876EA5" w:rsidRPr="00BA459F" w:rsidRDefault="00876EA5" w:rsidP="00876EA5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69BF3AA7" w14:textId="77777777" w:rsidR="00876EA5" w:rsidRPr="00BA459F" w:rsidRDefault="00876EA5" w:rsidP="00876EA5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683A0E01" w14:textId="77777777" w:rsidR="00876EA5" w:rsidRPr="00BA459F" w:rsidRDefault="00876EA5" w:rsidP="00876EA5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16382770" w14:textId="77777777" w:rsidR="00876EA5" w:rsidRPr="00BA459F" w:rsidRDefault="00876EA5" w:rsidP="00876EA5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034DBCD2" w14:textId="3D35A910" w:rsidR="00876EA5" w:rsidRDefault="00876EA5" w:rsidP="00876EA5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4C078C">
        <w:rPr>
          <w:rFonts w:ascii="Book Antiqua" w:hAnsi="Book Antiqua" w:cs="Arial"/>
          <w:b/>
          <w:bCs/>
          <w:sz w:val="20"/>
          <w:szCs w:val="20"/>
        </w:rPr>
        <w:t xml:space="preserve">Centrala Handlu Zagranicznego ARS </w:t>
      </w:r>
      <w:proofErr w:type="spellStart"/>
      <w:r w:rsidR="004C078C">
        <w:rPr>
          <w:rFonts w:ascii="Book Antiqua" w:hAnsi="Book Antiqua" w:cs="Arial"/>
          <w:b/>
          <w:bCs/>
          <w:sz w:val="20"/>
          <w:szCs w:val="20"/>
        </w:rPr>
        <w:t>Polona</w:t>
      </w:r>
      <w:proofErr w:type="spellEnd"/>
      <w:r w:rsidR="004C078C">
        <w:rPr>
          <w:rFonts w:ascii="Book Antiqua" w:hAnsi="Book Antiqua" w:cs="Arial"/>
          <w:b/>
          <w:bCs/>
          <w:sz w:val="20"/>
          <w:szCs w:val="20"/>
        </w:rPr>
        <w:t xml:space="preserve"> S.A.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spełnia wszystkie wymagania i oczekiwania Zamawiającego. Oferta jest najkorzystniejszą ofertą złożoną w postępowaniu. Cena oferty mieści się w kwocie, jaką Zamawiający przeznaczył na realizację zamówienia.</w:t>
      </w:r>
    </w:p>
    <w:p w14:paraId="7879992B" w14:textId="77777777" w:rsidR="00876EA5" w:rsidRDefault="00876EA5" w:rsidP="00D46173">
      <w:pPr>
        <w:spacing w:after="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6413F4F7" w14:textId="77777777" w:rsidR="00D46173" w:rsidRDefault="00D46173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39A51451" w14:textId="77777777" w:rsidR="004C078C" w:rsidRDefault="004C078C" w:rsidP="004C078C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0D093DAC" w14:textId="77777777" w:rsidR="004C078C" w:rsidRPr="00FA3C9E" w:rsidRDefault="004C078C" w:rsidP="004C078C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 xml:space="preserve">mgr Mariola </w:t>
      </w:r>
      <w:proofErr w:type="spellStart"/>
      <w:r w:rsidRPr="00FA3C9E">
        <w:rPr>
          <w:rFonts w:ascii="Century Gothic" w:hAnsi="Century Gothic"/>
          <w:i/>
        </w:rPr>
        <w:t>Majorkowska</w:t>
      </w:r>
      <w:proofErr w:type="spellEnd"/>
    </w:p>
    <w:p w14:paraId="3435F6EE" w14:textId="0663B1B5" w:rsidR="00313E4E" w:rsidRDefault="00313E4E" w:rsidP="004C078C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A3B8" w14:textId="77777777" w:rsidR="00BF5A5F" w:rsidRDefault="00BF5A5F" w:rsidP="00A65945">
      <w:pPr>
        <w:spacing w:after="0" w:line="240" w:lineRule="auto"/>
      </w:pPr>
      <w:r>
        <w:separator/>
      </w:r>
    </w:p>
  </w:endnote>
  <w:endnote w:type="continuationSeparator" w:id="0">
    <w:p w14:paraId="2B988BE0" w14:textId="77777777" w:rsidR="00BF5A5F" w:rsidRDefault="00BF5A5F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92CBA" w14:textId="77777777" w:rsidR="00BF5A5F" w:rsidRDefault="00BF5A5F" w:rsidP="00A65945">
      <w:pPr>
        <w:spacing w:after="0" w:line="240" w:lineRule="auto"/>
      </w:pPr>
      <w:r>
        <w:separator/>
      </w:r>
    </w:p>
  </w:footnote>
  <w:footnote w:type="continuationSeparator" w:id="0">
    <w:p w14:paraId="47B52B95" w14:textId="77777777" w:rsidR="00BF5A5F" w:rsidRDefault="00BF5A5F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755F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12A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04A0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548C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77D914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EC4"/>
    <w:rsid w:val="0001742B"/>
    <w:rsid w:val="00020808"/>
    <w:rsid w:val="00024170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943D4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20630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515A"/>
    <w:rsid w:val="004400C9"/>
    <w:rsid w:val="004471CA"/>
    <w:rsid w:val="00456D59"/>
    <w:rsid w:val="00492E8A"/>
    <w:rsid w:val="004B0F68"/>
    <w:rsid w:val="004C078C"/>
    <w:rsid w:val="004C724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5F7132"/>
    <w:rsid w:val="00622BEA"/>
    <w:rsid w:val="00671D08"/>
    <w:rsid w:val="00672670"/>
    <w:rsid w:val="00693630"/>
    <w:rsid w:val="00696EB3"/>
    <w:rsid w:val="006A0016"/>
    <w:rsid w:val="006A4327"/>
    <w:rsid w:val="006C008F"/>
    <w:rsid w:val="006C3F6F"/>
    <w:rsid w:val="006D3710"/>
    <w:rsid w:val="006D61FA"/>
    <w:rsid w:val="006E62C7"/>
    <w:rsid w:val="006E64EA"/>
    <w:rsid w:val="006F289D"/>
    <w:rsid w:val="006F39D2"/>
    <w:rsid w:val="00706783"/>
    <w:rsid w:val="00721F1E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5077"/>
    <w:rsid w:val="00827139"/>
    <w:rsid w:val="00847CDA"/>
    <w:rsid w:val="0085451D"/>
    <w:rsid w:val="00857A0B"/>
    <w:rsid w:val="008652FA"/>
    <w:rsid w:val="00865687"/>
    <w:rsid w:val="00866A12"/>
    <w:rsid w:val="00876EA5"/>
    <w:rsid w:val="00881E27"/>
    <w:rsid w:val="00884E88"/>
    <w:rsid w:val="0089200F"/>
    <w:rsid w:val="0089574F"/>
    <w:rsid w:val="008A1287"/>
    <w:rsid w:val="008A2EEA"/>
    <w:rsid w:val="008B0F18"/>
    <w:rsid w:val="008B6AF2"/>
    <w:rsid w:val="008C2C32"/>
    <w:rsid w:val="008C7D01"/>
    <w:rsid w:val="008E465B"/>
    <w:rsid w:val="008F2FD1"/>
    <w:rsid w:val="008F5892"/>
    <w:rsid w:val="009000A8"/>
    <w:rsid w:val="00900D0F"/>
    <w:rsid w:val="00940362"/>
    <w:rsid w:val="009423AF"/>
    <w:rsid w:val="00944C45"/>
    <w:rsid w:val="009647B1"/>
    <w:rsid w:val="0097140D"/>
    <w:rsid w:val="00974C78"/>
    <w:rsid w:val="00977EDC"/>
    <w:rsid w:val="009802D0"/>
    <w:rsid w:val="009861EA"/>
    <w:rsid w:val="009919FF"/>
    <w:rsid w:val="00997384"/>
    <w:rsid w:val="009A05F9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B006DE"/>
    <w:rsid w:val="00B04450"/>
    <w:rsid w:val="00B15A00"/>
    <w:rsid w:val="00B1681B"/>
    <w:rsid w:val="00B34709"/>
    <w:rsid w:val="00B43F54"/>
    <w:rsid w:val="00B6618E"/>
    <w:rsid w:val="00B743A3"/>
    <w:rsid w:val="00B814D9"/>
    <w:rsid w:val="00B8498C"/>
    <w:rsid w:val="00B95451"/>
    <w:rsid w:val="00BA459F"/>
    <w:rsid w:val="00BA4870"/>
    <w:rsid w:val="00BA5EAE"/>
    <w:rsid w:val="00BB2373"/>
    <w:rsid w:val="00BC1048"/>
    <w:rsid w:val="00BC253B"/>
    <w:rsid w:val="00BC2A44"/>
    <w:rsid w:val="00BC7775"/>
    <w:rsid w:val="00BD48C5"/>
    <w:rsid w:val="00BE032D"/>
    <w:rsid w:val="00BF5A5F"/>
    <w:rsid w:val="00C079B3"/>
    <w:rsid w:val="00C12DFE"/>
    <w:rsid w:val="00C168C3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D3DEF"/>
    <w:rsid w:val="00CE3CFB"/>
    <w:rsid w:val="00D0081E"/>
    <w:rsid w:val="00D32B2E"/>
    <w:rsid w:val="00D40D8D"/>
    <w:rsid w:val="00D46173"/>
    <w:rsid w:val="00D47F96"/>
    <w:rsid w:val="00D520B4"/>
    <w:rsid w:val="00D53A41"/>
    <w:rsid w:val="00D65DAA"/>
    <w:rsid w:val="00D71838"/>
    <w:rsid w:val="00D73073"/>
    <w:rsid w:val="00D7467B"/>
    <w:rsid w:val="00D809D0"/>
    <w:rsid w:val="00D83563"/>
    <w:rsid w:val="00D94F37"/>
    <w:rsid w:val="00DB0DC1"/>
    <w:rsid w:val="00DB3015"/>
    <w:rsid w:val="00DB543C"/>
    <w:rsid w:val="00DC2A92"/>
    <w:rsid w:val="00DC7C35"/>
    <w:rsid w:val="00DD0550"/>
    <w:rsid w:val="00DD76D0"/>
    <w:rsid w:val="00DE77C1"/>
    <w:rsid w:val="00DF471D"/>
    <w:rsid w:val="00DF6FEF"/>
    <w:rsid w:val="00E30C8F"/>
    <w:rsid w:val="00E31BAF"/>
    <w:rsid w:val="00E33208"/>
    <w:rsid w:val="00E534B9"/>
    <w:rsid w:val="00E67DD1"/>
    <w:rsid w:val="00E84EDD"/>
    <w:rsid w:val="00E93068"/>
    <w:rsid w:val="00E953A9"/>
    <w:rsid w:val="00EA6AA7"/>
    <w:rsid w:val="00EB27C9"/>
    <w:rsid w:val="00EB57CC"/>
    <w:rsid w:val="00EC2E1B"/>
    <w:rsid w:val="00ED1B61"/>
    <w:rsid w:val="00ED5AD4"/>
    <w:rsid w:val="00ED687A"/>
    <w:rsid w:val="00EF2BD3"/>
    <w:rsid w:val="00EF37FF"/>
    <w:rsid w:val="00EF3D46"/>
    <w:rsid w:val="00EF504B"/>
    <w:rsid w:val="00F00282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E6D8-7A40-4792-A128-5B649430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5</cp:revision>
  <cp:lastPrinted>2020-09-09T12:03:00Z</cp:lastPrinted>
  <dcterms:created xsi:type="dcterms:W3CDTF">2020-12-03T08:56:00Z</dcterms:created>
  <dcterms:modified xsi:type="dcterms:W3CDTF">2020-12-03T09:51:00Z</dcterms:modified>
</cp:coreProperties>
</file>