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9DE2D5B" w14:textId="76ED8CCD" w:rsidR="00A21225" w:rsidRDefault="00A21225">
      <w:pPr>
        <w:jc w:val="right"/>
        <w:rPr>
          <w:b/>
          <w:bCs/>
          <w:sz w:val="22"/>
        </w:rPr>
      </w:pPr>
      <w:r>
        <w:rPr>
          <w:b/>
          <w:bCs/>
          <w:sz w:val="22"/>
        </w:rPr>
        <w:t xml:space="preserve">Załącznik Nr </w:t>
      </w:r>
      <w:r w:rsidR="00414C69">
        <w:rPr>
          <w:b/>
          <w:bCs/>
          <w:sz w:val="22"/>
        </w:rPr>
        <w:t>9</w:t>
      </w:r>
      <w:r>
        <w:rPr>
          <w:b/>
          <w:bCs/>
          <w:sz w:val="22"/>
        </w:rPr>
        <w:t xml:space="preserve"> do SWZ</w:t>
      </w:r>
    </w:p>
    <w:p w14:paraId="477F9604" w14:textId="01DFC858" w:rsidR="00AA26FF" w:rsidRPr="00132435" w:rsidRDefault="00AA26FF" w:rsidP="00AA26FF">
      <w:pPr>
        <w:jc w:val="right"/>
        <w:rPr>
          <w:spacing w:val="-11"/>
          <w:sz w:val="22"/>
        </w:rPr>
      </w:pPr>
      <w:bookmarkStart w:id="0" w:name="_Hlk178081846"/>
      <w:bookmarkStart w:id="1" w:name="_Hlk178079579"/>
      <w:r w:rsidRPr="00132435">
        <w:rPr>
          <w:b/>
          <w:bCs/>
          <w:sz w:val="22"/>
        </w:rPr>
        <w:t>Nr sprawy 10/DK/24</w:t>
      </w:r>
      <w:bookmarkEnd w:id="0"/>
    </w:p>
    <w:bookmarkEnd w:id="1"/>
    <w:p w14:paraId="4B7EB647" w14:textId="77777777" w:rsidR="00A21225" w:rsidRDefault="00A2122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Formularz cenowy </w:t>
      </w:r>
    </w:p>
    <w:p w14:paraId="5723A0CD" w14:textId="77777777" w:rsidR="00A21225" w:rsidRDefault="00A2122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dotyczący ubezpieczenia mienia</w:t>
      </w:r>
      <w:r w:rsidR="00D34730">
        <w:rPr>
          <w:b/>
          <w:bCs/>
          <w:sz w:val="22"/>
        </w:rPr>
        <w:t xml:space="preserve"> (AR)</w:t>
      </w:r>
    </w:p>
    <w:p w14:paraId="0CDCBE9A" w14:textId="08AAB948" w:rsidR="00A21225" w:rsidRDefault="00A21225">
      <w:pPr>
        <w:jc w:val="center"/>
        <w:rPr>
          <w:sz w:val="22"/>
        </w:rPr>
      </w:pPr>
      <w:r>
        <w:rPr>
          <w:b/>
          <w:bCs/>
          <w:sz w:val="22"/>
        </w:rPr>
        <w:t>Przedmiot ubezpieczenia, zakres ubezpieczenia wraz z rozszerzeniami i klauzulami opisany w SWZ</w:t>
      </w:r>
    </w:p>
    <w:p w14:paraId="0B88E387" w14:textId="0C1C3A31" w:rsidR="00A21225" w:rsidRPr="003A1507" w:rsidRDefault="005A5CA2" w:rsidP="005A5CA2">
      <w:pPr>
        <w:ind w:left="11328" w:right="-321"/>
        <w:jc w:val="both"/>
        <w:rPr>
          <w:b/>
          <w:bCs/>
          <w:i/>
          <w:iCs/>
          <w:sz w:val="22"/>
        </w:rPr>
      </w:pPr>
      <w:r>
        <w:rPr>
          <w:b/>
          <w:bCs/>
          <w:i/>
          <w:iCs/>
          <w:sz w:val="22"/>
        </w:rPr>
        <w:tab/>
      </w:r>
      <w:r w:rsidR="003A1507" w:rsidRPr="003A1507">
        <w:rPr>
          <w:b/>
          <w:bCs/>
          <w:i/>
          <w:iCs/>
          <w:sz w:val="22"/>
        </w:rPr>
        <w:t>Tabela Nr 1</w:t>
      </w:r>
    </w:p>
    <w:tbl>
      <w:tblPr>
        <w:tblW w:w="1322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813"/>
        <w:gridCol w:w="2170"/>
        <w:gridCol w:w="2160"/>
        <w:gridCol w:w="2160"/>
        <w:gridCol w:w="2350"/>
      </w:tblGrid>
      <w:tr w:rsidR="003571A1" w:rsidRPr="003571A1" w14:paraId="25133C8E" w14:textId="77777777" w:rsidTr="00B76256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D73C2" w14:textId="77777777" w:rsidR="00A21225" w:rsidRPr="003571A1" w:rsidRDefault="00A21225">
            <w:pPr>
              <w:jc w:val="center"/>
              <w:rPr>
                <w:b/>
                <w:bCs/>
                <w:sz w:val="22"/>
              </w:rPr>
            </w:pPr>
            <w:r w:rsidRPr="003571A1">
              <w:rPr>
                <w:b/>
                <w:bCs/>
                <w:sz w:val="22"/>
              </w:rPr>
              <w:t>L.p.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E986A" w14:textId="77777777" w:rsidR="00A21225" w:rsidRPr="003571A1" w:rsidRDefault="00A21225">
            <w:pPr>
              <w:jc w:val="center"/>
              <w:rPr>
                <w:b/>
                <w:bCs/>
                <w:sz w:val="22"/>
              </w:rPr>
            </w:pPr>
            <w:r w:rsidRPr="003571A1">
              <w:rPr>
                <w:b/>
                <w:bCs/>
                <w:sz w:val="22"/>
              </w:rPr>
              <w:t>Przedmiot ubezpieczenia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4A0A87" w14:textId="77777777" w:rsidR="00A21225" w:rsidRPr="003571A1" w:rsidRDefault="00A21225">
            <w:pPr>
              <w:jc w:val="center"/>
              <w:rPr>
                <w:b/>
                <w:bCs/>
                <w:sz w:val="22"/>
              </w:rPr>
            </w:pPr>
            <w:r w:rsidRPr="003571A1">
              <w:rPr>
                <w:b/>
                <w:bCs/>
                <w:sz w:val="22"/>
              </w:rPr>
              <w:t>Suma ubezpieczenia / Limity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2A5B9" w14:textId="77777777" w:rsidR="00A21225" w:rsidRPr="003571A1" w:rsidRDefault="00A21225">
            <w:pPr>
              <w:jc w:val="center"/>
              <w:rPr>
                <w:b/>
                <w:bCs/>
                <w:sz w:val="22"/>
              </w:rPr>
            </w:pPr>
            <w:r w:rsidRPr="003571A1">
              <w:rPr>
                <w:b/>
                <w:bCs/>
                <w:sz w:val="22"/>
              </w:rPr>
              <w:t xml:space="preserve">Wycena </w:t>
            </w:r>
            <w:proofErr w:type="spellStart"/>
            <w:r w:rsidRPr="003571A1">
              <w:rPr>
                <w:b/>
                <w:bCs/>
                <w:sz w:val="22"/>
              </w:rPr>
              <w:t>w.g</w:t>
            </w:r>
            <w:proofErr w:type="spellEnd"/>
            <w:r w:rsidRPr="003571A1">
              <w:rPr>
                <w:b/>
                <w:bCs/>
                <w:sz w:val="22"/>
              </w:rPr>
              <w:t xml:space="preserve"> wartości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C8B63" w14:textId="77777777" w:rsidR="00A21225" w:rsidRPr="003571A1" w:rsidRDefault="00A21225">
            <w:pPr>
              <w:jc w:val="center"/>
            </w:pPr>
            <w:r w:rsidRPr="003571A1">
              <w:rPr>
                <w:b/>
                <w:bCs/>
                <w:sz w:val="22"/>
              </w:rPr>
              <w:t xml:space="preserve">Wycena </w:t>
            </w:r>
            <w:proofErr w:type="spellStart"/>
            <w:r w:rsidRPr="003571A1">
              <w:rPr>
                <w:b/>
                <w:bCs/>
                <w:sz w:val="22"/>
              </w:rPr>
              <w:t>w.g</w:t>
            </w:r>
            <w:proofErr w:type="spellEnd"/>
            <w:r w:rsidRPr="003571A1">
              <w:rPr>
                <w:b/>
                <w:bCs/>
                <w:sz w:val="22"/>
              </w:rPr>
              <w:t xml:space="preserve"> systemu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D0423" w14:textId="77777777" w:rsidR="00F42692" w:rsidRPr="003571A1" w:rsidRDefault="000D5F8B" w:rsidP="000D5F8B">
            <w:pPr>
              <w:jc w:val="center"/>
              <w:rPr>
                <w:b/>
                <w:sz w:val="22"/>
                <w:szCs w:val="22"/>
              </w:rPr>
            </w:pPr>
            <w:r w:rsidRPr="003571A1">
              <w:rPr>
                <w:b/>
                <w:sz w:val="22"/>
                <w:szCs w:val="22"/>
              </w:rPr>
              <w:t xml:space="preserve">Składka </w:t>
            </w:r>
          </w:p>
          <w:p w14:paraId="049D9F96" w14:textId="26CF181E" w:rsidR="000D5F8B" w:rsidRPr="003571A1" w:rsidRDefault="00924ACD" w:rsidP="000D5F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 </w:t>
            </w:r>
            <w:r w:rsidR="00C37F30">
              <w:rPr>
                <w:b/>
                <w:sz w:val="22"/>
                <w:szCs w:val="22"/>
              </w:rPr>
              <w:t>PLN</w:t>
            </w:r>
            <w:r w:rsidR="000D5F8B" w:rsidRPr="003571A1">
              <w:rPr>
                <w:b/>
                <w:sz w:val="22"/>
                <w:szCs w:val="22"/>
              </w:rPr>
              <w:t xml:space="preserve"> </w:t>
            </w:r>
          </w:p>
          <w:p w14:paraId="2DFFE3B5" w14:textId="546115DB" w:rsidR="000D5F8B" w:rsidRPr="003571A1" w:rsidRDefault="000D5F8B" w:rsidP="000D5F8B">
            <w:pPr>
              <w:jc w:val="center"/>
              <w:rPr>
                <w:b/>
                <w:sz w:val="22"/>
                <w:szCs w:val="22"/>
              </w:rPr>
            </w:pPr>
            <w:r w:rsidRPr="003571A1">
              <w:rPr>
                <w:b/>
                <w:sz w:val="22"/>
                <w:szCs w:val="22"/>
              </w:rPr>
              <w:t xml:space="preserve">za okres ubezpieczeniowy </w:t>
            </w:r>
          </w:p>
          <w:p w14:paraId="4CCF62A8" w14:textId="27F6F53E" w:rsidR="00313B92" w:rsidRPr="003571A1" w:rsidRDefault="000D5F8B" w:rsidP="000D5F8B">
            <w:pPr>
              <w:pStyle w:val="Nagwek1"/>
            </w:pPr>
            <w:r w:rsidRPr="003571A1">
              <w:t>od 01.01.20</w:t>
            </w:r>
            <w:r w:rsidR="00555CC3" w:rsidRPr="003571A1">
              <w:t>2</w:t>
            </w:r>
            <w:r w:rsidR="00C37F30">
              <w:t>5</w:t>
            </w:r>
            <w:r w:rsidRPr="003571A1">
              <w:t xml:space="preserve"> r. </w:t>
            </w:r>
          </w:p>
          <w:p w14:paraId="4B08A0F2" w14:textId="36937D02" w:rsidR="00A21225" w:rsidRPr="003571A1" w:rsidRDefault="000D5F8B" w:rsidP="000D5F8B">
            <w:pPr>
              <w:pStyle w:val="Nagwek1"/>
            </w:pPr>
            <w:r w:rsidRPr="003571A1">
              <w:t>do 31.12.202</w:t>
            </w:r>
            <w:r w:rsidR="00C37F30">
              <w:t>5</w:t>
            </w:r>
            <w:r w:rsidRPr="003571A1">
              <w:t xml:space="preserve"> r</w:t>
            </w:r>
          </w:p>
        </w:tc>
      </w:tr>
      <w:tr w:rsidR="003571A1" w:rsidRPr="003571A1" w14:paraId="51486E6D" w14:textId="77777777" w:rsidTr="00B76256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280F1" w14:textId="021A2096" w:rsidR="006864D9" w:rsidRPr="003571A1" w:rsidRDefault="006864D9" w:rsidP="006864D9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96435" w14:textId="3B3DBE16" w:rsidR="006864D9" w:rsidRPr="003571A1" w:rsidRDefault="006864D9" w:rsidP="006864D9">
            <w:pPr>
              <w:jc w:val="center"/>
              <w:rPr>
                <w:b/>
                <w:bCs/>
                <w:sz w:val="22"/>
                <w:szCs w:val="22"/>
              </w:rPr>
            </w:pPr>
            <w:r w:rsidRPr="003571A1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62A1B" w14:textId="4AB2386B" w:rsidR="006864D9" w:rsidRPr="003571A1" w:rsidRDefault="006864D9" w:rsidP="006864D9">
            <w:pPr>
              <w:jc w:val="center"/>
              <w:rPr>
                <w:b/>
                <w:bCs/>
                <w:sz w:val="22"/>
              </w:rPr>
            </w:pPr>
            <w:r w:rsidRPr="003571A1">
              <w:rPr>
                <w:b/>
                <w:bCs/>
                <w:sz w:val="22"/>
              </w:rP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A3A61" w14:textId="322B4653" w:rsidR="006864D9" w:rsidRPr="003571A1" w:rsidRDefault="006864D9" w:rsidP="006864D9">
            <w:pPr>
              <w:jc w:val="center"/>
              <w:rPr>
                <w:b/>
                <w:bCs/>
                <w:sz w:val="22"/>
              </w:rPr>
            </w:pPr>
            <w:r w:rsidRPr="003571A1">
              <w:rPr>
                <w:b/>
                <w:bCs/>
                <w:sz w:val="22"/>
              </w:rP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E7CB9" w14:textId="4135B5BE" w:rsidR="006864D9" w:rsidRPr="003571A1" w:rsidRDefault="006864D9" w:rsidP="006864D9">
            <w:pPr>
              <w:jc w:val="center"/>
              <w:rPr>
                <w:b/>
                <w:bCs/>
                <w:sz w:val="22"/>
              </w:rPr>
            </w:pPr>
            <w:r w:rsidRPr="003571A1">
              <w:rPr>
                <w:b/>
                <w:bCs/>
                <w:sz w:val="22"/>
              </w:rPr>
              <w:t>5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384BE" w14:textId="448A20D3" w:rsidR="006864D9" w:rsidRPr="003571A1" w:rsidRDefault="006864D9" w:rsidP="006864D9">
            <w:pPr>
              <w:snapToGrid w:val="0"/>
              <w:jc w:val="center"/>
              <w:rPr>
                <w:b/>
                <w:bCs/>
                <w:sz w:val="22"/>
              </w:rPr>
            </w:pPr>
            <w:r w:rsidRPr="003571A1">
              <w:rPr>
                <w:b/>
                <w:bCs/>
                <w:sz w:val="22"/>
              </w:rPr>
              <w:t>6</w:t>
            </w:r>
          </w:p>
        </w:tc>
      </w:tr>
      <w:tr w:rsidR="003571A1" w:rsidRPr="003571A1" w14:paraId="4E97EED2" w14:textId="77777777" w:rsidTr="00B76256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6E8DA" w14:textId="77777777" w:rsidR="00A21225" w:rsidRPr="003571A1" w:rsidRDefault="00A21225">
            <w:pPr>
              <w:jc w:val="center"/>
              <w:rPr>
                <w:sz w:val="22"/>
                <w:szCs w:val="22"/>
              </w:rPr>
            </w:pPr>
            <w:r w:rsidRPr="003571A1">
              <w:rPr>
                <w:sz w:val="22"/>
              </w:rPr>
              <w:t>1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BD5EF5" w14:textId="77777777" w:rsidR="00924ACD" w:rsidRDefault="00A21225">
            <w:pPr>
              <w:rPr>
                <w:sz w:val="22"/>
              </w:rPr>
            </w:pPr>
            <w:r w:rsidRPr="003571A1">
              <w:rPr>
                <w:sz w:val="22"/>
                <w:szCs w:val="22"/>
              </w:rPr>
              <w:t xml:space="preserve">Budynki i budowle oraz pozostałe mienie: </w:t>
            </w:r>
            <w:r w:rsidRPr="003571A1">
              <w:rPr>
                <w:sz w:val="22"/>
              </w:rPr>
              <w:br/>
              <w:t xml:space="preserve">opisane w </w:t>
            </w:r>
            <w:r w:rsidR="0053106F">
              <w:rPr>
                <w:sz w:val="22"/>
              </w:rPr>
              <w:t>SWZ</w:t>
            </w:r>
            <w:r w:rsidRPr="003571A1">
              <w:rPr>
                <w:sz w:val="22"/>
              </w:rPr>
              <w:t xml:space="preserve"> oraz zgodnie z danymi </w:t>
            </w:r>
          </w:p>
          <w:p w14:paraId="1A1FE829" w14:textId="3503FAE8" w:rsidR="00A21225" w:rsidRPr="003571A1" w:rsidRDefault="00A21225">
            <w:pPr>
              <w:rPr>
                <w:sz w:val="22"/>
              </w:rPr>
            </w:pPr>
            <w:r w:rsidRPr="003571A1">
              <w:rPr>
                <w:sz w:val="22"/>
              </w:rPr>
              <w:t>w Załącznik</w:t>
            </w:r>
            <w:r w:rsidR="00924ACD">
              <w:rPr>
                <w:sz w:val="22"/>
              </w:rPr>
              <w:t>u</w:t>
            </w:r>
            <w:r w:rsidRPr="003571A1">
              <w:rPr>
                <w:sz w:val="22"/>
              </w:rPr>
              <w:t xml:space="preserve"> Nr </w:t>
            </w:r>
            <w:r w:rsidR="00D34730" w:rsidRPr="003571A1">
              <w:rPr>
                <w:sz w:val="22"/>
              </w:rPr>
              <w:t>3</w:t>
            </w:r>
            <w:r w:rsidRPr="003571A1">
              <w:rPr>
                <w:sz w:val="22"/>
              </w:rPr>
              <w:t xml:space="preserve">, </w:t>
            </w:r>
            <w:r w:rsidRPr="003571A1">
              <w:rPr>
                <w:i/>
                <w:sz w:val="22"/>
              </w:rPr>
              <w:t>Tabela Nr 1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A3533" w14:textId="77777777" w:rsidR="00A21225" w:rsidRPr="003571A1" w:rsidRDefault="00A21225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 xml:space="preserve">zgodnie z danymi </w:t>
            </w:r>
          </w:p>
          <w:p w14:paraId="6977CA3B" w14:textId="12062D2E" w:rsidR="00A21225" w:rsidRPr="003571A1" w:rsidRDefault="00A21225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>w Załącznik</w:t>
            </w:r>
            <w:r w:rsidR="00924ACD">
              <w:rPr>
                <w:sz w:val="22"/>
              </w:rPr>
              <w:t>u</w:t>
            </w:r>
            <w:r w:rsidRPr="003571A1">
              <w:rPr>
                <w:sz w:val="22"/>
              </w:rPr>
              <w:t xml:space="preserve"> Nr </w:t>
            </w:r>
            <w:r w:rsidR="00D34730" w:rsidRPr="003571A1">
              <w:rPr>
                <w:sz w:val="22"/>
              </w:rPr>
              <w:t>3</w:t>
            </w:r>
            <w:r w:rsidRPr="003571A1">
              <w:rPr>
                <w:sz w:val="22"/>
              </w:rPr>
              <w:t xml:space="preserve">, </w:t>
            </w:r>
            <w:r w:rsidRPr="003571A1">
              <w:rPr>
                <w:i/>
                <w:sz w:val="22"/>
              </w:rPr>
              <w:t>Tabela Nr 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81F45" w14:textId="77777777" w:rsidR="00924ACD" w:rsidRPr="003571A1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 xml:space="preserve">zgodnie z danymi </w:t>
            </w:r>
          </w:p>
          <w:p w14:paraId="20262DD4" w14:textId="0CF48478" w:rsidR="00A21225" w:rsidRPr="003571A1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>w Załącznik</w:t>
            </w:r>
            <w:r>
              <w:rPr>
                <w:sz w:val="22"/>
              </w:rPr>
              <w:t>u</w:t>
            </w:r>
            <w:r w:rsidRPr="003571A1">
              <w:rPr>
                <w:sz w:val="22"/>
              </w:rPr>
              <w:t xml:space="preserve"> Nr 3, </w:t>
            </w:r>
            <w:r w:rsidRPr="003571A1">
              <w:rPr>
                <w:i/>
                <w:sz w:val="22"/>
              </w:rPr>
              <w:t>Tabela Nr 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73FDE" w14:textId="77777777" w:rsidR="00924ACD" w:rsidRPr="003571A1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 xml:space="preserve">zgodnie z danymi </w:t>
            </w:r>
          </w:p>
          <w:p w14:paraId="14F058F3" w14:textId="5299FBF1" w:rsidR="00A21225" w:rsidRPr="003571A1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>w Załącznik</w:t>
            </w:r>
            <w:r>
              <w:rPr>
                <w:sz w:val="22"/>
              </w:rPr>
              <w:t>u</w:t>
            </w:r>
            <w:r w:rsidRPr="003571A1">
              <w:rPr>
                <w:sz w:val="22"/>
              </w:rPr>
              <w:t xml:space="preserve"> Nr 3, </w:t>
            </w:r>
            <w:r w:rsidRPr="003571A1">
              <w:rPr>
                <w:i/>
                <w:sz w:val="22"/>
              </w:rPr>
              <w:t>Tabela Nr 1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10C76" w14:textId="77777777" w:rsidR="00A21225" w:rsidRPr="003571A1" w:rsidRDefault="00A21225">
            <w:pPr>
              <w:snapToGrid w:val="0"/>
              <w:jc w:val="right"/>
              <w:rPr>
                <w:sz w:val="22"/>
              </w:rPr>
            </w:pPr>
          </w:p>
        </w:tc>
      </w:tr>
      <w:tr w:rsidR="00924ACD" w:rsidRPr="003571A1" w14:paraId="42669384" w14:textId="77777777" w:rsidTr="00B76256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1D3F8" w14:textId="77777777" w:rsidR="00924ACD" w:rsidRPr="003571A1" w:rsidRDefault="00924ACD" w:rsidP="00924ACD">
            <w:pPr>
              <w:jc w:val="center"/>
              <w:rPr>
                <w:sz w:val="22"/>
              </w:rPr>
            </w:pPr>
            <w:r w:rsidRPr="003571A1">
              <w:rPr>
                <w:sz w:val="22"/>
              </w:rPr>
              <w:t>2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D973B" w14:textId="77777777" w:rsidR="00924ACD" w:rsidRPr="003571A1" w:rsidRDefault="00924ACD" w:rsidP="00924ACD">
            <w:pPr>
              <w:rPr>
                <w:sz w:val="22"/>
              </w:rPr>
            </w:pPr>
            <w:r w:rsidRPr="003571A1">
              <w:rPr>
                <w:sz w:val="22"/>
              </w:rPr>
              <w:t xml:space="preserve">Dodatkowe sumy ubezpieczenia: </w:t>
            </w:r>
          </w:p>
          <w:p w14:paraId="443F6682" w14:textId="279D6EDE" w:rsidR="00924ACD" w:rsidRPr="003571A1" w:rsidRDefault="00924ACD" w:rsidP="00924ACD">
            <w:pPr>
              <w:rPr>
                <w:sz w:val="22"/>
              </w:rPr>
            </w:pPr>
            <w:r w:rsidRPr="003571A1">
              <w:rPr>
                <w:sz w:val="22"/>
              </w:rPr>
              <w:t xml:space="preserve">opisane w </w:t>
            </w:r>
            <w:r>
              <w:rPr>
                <w:sz w:val="22"/>
              </w:rPr>
              <w:t>SWZ</w:t>
            </w:r>
            <w:r w:rsidRPr="003571A1">
              <w:rPr>
                <w:sz w:val="22"/>
              </w:rPr>
              <w:t xml:space="preserve"> oraz zgodnie z danymi</w:t>
            </w:r>
          </w:p>
          <w:p w14:paraId="4F4C6C49" w14:textId="5612EA00" w:rsidR="00924ACD" w:rsidRPr="003571A1" w:rsidRDefault="00924ACD" w:rsidP="00924ACD">
            <w:pPr>
              <w:rPr>
                <w:sz w:val="22"/>
              </w:rPr>
            </w:pPr>
            <w:r w:rsidRPr="003571A1">
              <w:rPr>
                <w:sz w:val="22"/>
              </w:rPr>
              <w:t>w Załącznik</w:t>
            </w:r>
            <w:r>
              <w:rPr>
                <w:sz w:val="22"/>
              </w:rPr>
              <w:t>u</w:t>
            </w:r>
            <w:r w:rsidRPr="003571A1">
              <w:rPr>
                <w:sz w:val="22"/>
              </w:rPr>
              <w:t xml:space="preserve"> Nr 3, </w:t>
            </w:r>
            <w:r w:rsidRPr="003571A1">
              <w:rPr>
                <w:i/>
                <w:sz w:val="22"/>
              </w:rPr>
              <w:t>Tabela Nr 2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274F9" w14:textId="77777777" w:rsidR="00924ACD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 xml:space="preserve">zgodnie z danymi </w:t>
            </w:r>
          </w:p>
          <w:p w14:paraId="41E2FBF2" w14:textId="1F6BAB59" w:rsidR="00924ACD" w:rsidRPr="003571A1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>w Załącznik</w:t>
            </w:r>
            <w:r>
              <w:rPr>
                <w:sz w:val="22"/>
              </w:rPr>
              <w:t>u</w:t>
            </w:r>
            <w:r w:rsidRPr="003571A1">
              <w:rPr>
                <w:sz w:val="22"/>
              </w:rPr>
              <w:t xml:space="preserve"> Nr 3, </w:t>
            </w:r>
            <w:r w:rsidRPr="003571A1">
              <w:rPr>
                <w:i/>
                <w:sz w:val="22"/>
              </w:rPr>
              <w:t>Tabela Nr 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7D16F" w14:textId="77777777" w:rsidR="00924ACD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 xml:space="preserve">zgodnie z danymi </w:t>
            </w:r>
          </w:p>
          <w:p w14:paraId="3BE83B12" w14:textId="7F8A7DFD" w:rsidR="00924ACD" w:rsidRPr="003571A1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>w Załącznik</w:t>
            </w:r>
            <w:r>
              <w:rPr>
                <w:sz w:val="22"/>
              </w:rPr>
              <w:t>u</w:t>
            </w:r>
            <w:r w:rsidRPr="003571A1">
              <w:rPr>
                <w:sz w:val="22"/>
              </w:rPr>
              <w:t xml:space="preserve"> Nr 3, </w:t>
            </w:r>
            <w:r w:rsidRPr="003571A1">
              <w:rPr>
                <w:i/>
                <w:sz w:val="22"/>
              </w:rPr>
              <w:t>Tabela Nr 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066E8" w14:textId="77777777" w:rsidR="00924ACD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 xml:space="preserve">zgodnie z danymi </w:t>
            </w:r>
          </w:p>
          <w:p w14:paraId="572EF84E" w14:textId="15D8939F" w:rsidR="00924ACD" w:rsidRPr="003571A1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>w Załącznik</w:t>
            </w:r>
            <w:r>
              <w:rPr>
                <w:sz w:val="22"/>
              </w:rPr>
              <w:t>u</w:t>
            </w:r>
            <w:r w:rsidRPr="003571A1">
              <w:rPr>
                <w:sz w:val="22"/>
              </w:rPr>
              <w:t xml:space="preserve"> Nr 3, </w:t>
            </w:r>
            <w:r w:rsidRPr="003571A1">
              <w:rPr>
                <w:i/>
                <w:sz w:val="22"/>
              </w:rPr>
              <w:t>Tabela Nr 2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8AF36" w14:textId="77777777" w:rsidR="00924ACD" w:rsidRPr="003571A1" w:rsidRDefault="00924ACD" w:rsidP="00924ACD">
            <w:pPr>
              <w:snapToGrid w:val="0"/>
              <w:jc w:val="right"/>
              <w:rPr>
                <w:sz w:val="22"/>
              </w:rPr>
            </w:pPr>
          </w:p>
        </w:tc>
      </w:tr>
      <w:tr w:rsidR="00924ACD" w:rsidRPr="003571A1" w14:paraId="3FD66E11" w14:textId="77777777" w:rsidTr="00B76256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6142E" w14:textId="77777777" w:rsidR="00924ACD" w:rsidRPr="003571A1" w:rsidRDefault="00924ACD" w:rsidP="00924ACD">
            <w:pPr>
              <w:jc w:val="center"/>
              <w:rPr>
                <w:sz w:val="22"/>
              </w:rPr>
            </w:pPr>
            <w:r w:rsidRPr="003571A1">
              <w:rPr>
                <w:sz w:val="22"/>
              </w:rPr>
              <w:t>3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7CBF53" w14:textId="77777777" w:rsidR="00924ACD" w:rsidRDefault="00924ACD" w:rsidP="00924ACD">
            <w:pPr>
              <w:rPr>
                <w:sz w:val="22"/>
              </w:rPr>
            </w:pPr>
            <w:r w:rsidRPr="003571A1">
              <w:rPr>
                <w:sz w:val="22"/>
              </w:rPr>
              <w:t xml:space="preserve">Rozszerzenia, Klauzule, Limity: </w:t>
            </w:r>
            <w:r w:rsidRPr="003571A1">
              <w:rPr>
                <w:sz w:val="22"/>
              </w:rPr>
              <w:br/>
              <w:t xml:space="preserve">opisane w </w:t>
            </w:r>
            <w:r>
              <w:rPr>
                <w:sz w:val="22"/>
              </w:rPr>
              <w:t>SWZ</w:t>
            </w:r>
            <w:r w:rsidRPr="003571A1">
              <w:rPr>
                <w:sz w:val="22"/>
              </w:rPr>
              <w:t xml:space="preserve"> oraz zgodnie z danymi </w:t>
            </w:r>
          </w:p>
          <w:p w14:paraId="59B111C2" w14:textId="1FF0E48D" w:rsidR="00924ACD" w:rsidRPr="003571A1" w:rsidRDefault="00924ACD" w:rsidP="00924ACD">
            <w:pPr>
              <w:rPr>
                <w:sz w:val="22"/>
              </w:rPr>
            </w:pPr>
            <w:r w:rsidRPr="003571A1">
              <w:rPr>
                <w:sz w:val="22"/>
              </w:rPr>
              <w:t>w Załącznik</w:t>
            </w:r>
            <w:r>
              <w:rPr>
                <w:sz w:val="22"/>
              </w:rPr>
              <w:t>u</w:t>
            </w:r>
            <w:r w:rsidRPr="003571A1">
              <w:rPr>
                <w:sz w:val="22"/>
              </w:rPr>
              <w:t xml:space="preserve"> Nr 3, </w:t>
            </w:r>
            <w:r w:rsidRPr="003571A1">
              <w:rPr>
                <w:i/>
                <w:sz w:val="22"/>
              </w:rPr>
              <w:t>Tabela Nr 3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45560" w14:textId="77777777" w:rsidR="00924ACD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 xml:space="preserve">zgodnie z danymi </w:t>
            </w:r>
          </w:p>
          <w:p w14:paraId="790332CA" w14:textId="123A76C8" w:rsidR="00924ACD" w:rsidRPr="003571A1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>w Załącznik</w:t>
            </w:r>
            <w:r>
              <w:rPr>
                <w:sz w:val="22"/>
              </w:rPr>
              <w:t>u</w:t>
            </w:r>
            <w:r w:rsidRPr="003571A1">
              <w:rPr>
                <w:sz w:val="22"/>
              </w:rPr>
              <w:t xml:space="preserve"> Nr 3, </w:t>
            </w:r>
            <w:r w:rsidRPr="003571A1">
              <w:rPr>
                <w:i/>
                <w:sz w:val="22"/>
              </w:rPr>
              <w:t>Tabela Nr 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C51F5" w14:textId="77777777" w:rsidR="00924ACD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 xml:space="preserve">zgodnie z danymi </w:t>
            </w:r>
          </w:p>
          <w:p w14:paraId="0AC05E21" w14:textId="62C0EA82" w:rsidR="00924ACD" w:rsidRPr="003571A1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>w Załącznik</w:t>
            </w:r>
            <w:r>
              <w:rPr>
                <w:sz w:val="22"/>
              </w:rPr>
              <w:t>u</w:t>
            </w:r>
            <w:r w:rsidRPr="003571A1">
              <w:rPr>
                <w:sz w:val="22"/>
              </w:rPr>
              <w:t xml:space="preserve"> Nr 3, </w:t>
            </w:r>
            <w:r w:rsidRPr="003571A1">
              <w:rPr>
                <w:i/>
                <w:sz w:val="22"/>
              </w:rPr>
              <w:t>Tabela Nr 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4E620A" w14:textId="77777777" w:rsidR="00924ACD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 xml:space="preserve">zgodnie z danymi </w:t>
            </w:r>
          </w:p>
          <w:p w14:paraId="10E7DD73" w14:textId="3A13F14D" w:rsidR="00924ACD" w:rsidRPr="003571A1" w:rsidRDefault="00924ACD" w:rsidP="00924ACD">
            <w:pPr>
              <w:jc w:val="right"/>
              <w:rPr>
                <w:sz w:val="22"/>
              </w:rPr>
            </w:pPr>
            <w:r w:rsidRPr="003571A1">
              <w:rPr>
                <w:sz w:val="22"/>
              </w:rPr>
              <w:t>w Załącznik</w:t>
            </w:r>
            <w:r>
              <w:rPr>
                <w:sz w:val="22"/>
              </w:rPr>
              <w:t>u</w:t>
            </w:r>
            <w:r w:rsidRPr="003571A1">
              <w:rPr>
                <w:sz w:val="22"/>
              </w:rPr>
              <w:t xml:space="preserve"> Nr 3, </w:t>
            </w:r>
            <w:r w:rsidRPr="003571A1">
              <w:rPr>
                <w:i/>
                <w:sz w:val="22"/>
              </w:rPr>
              <w:t>Tabela Nr 3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746DE" w14:textId="77777777" w:rsidR="00924ACD" w:rsidRPr="003571A1" w:rsidRDefault="00924ACD" w:rsidP="00924ACD">
            <w:pPr>
              <w:snapToGrid w:val="0"/>
              <w:jc w:val="right"/>
              <w:rPr>
                <w:sz w:val="22"/>
              </w:rPr>
            </w:pPr>
          </w:p>
        </w:tc>
      </w:tr>
      <w:tr w:rsidR="00924ACD" w:rsidRPr="003571A1" w14:paraId="140DBBF0" w14:textId="77777777" w:rsidTr="00B76256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95D97" w14:textId="77777777" w:rsidR="00924ACD" w:rsidRPr="003571A1" w:rsidRDefault="00924ACD" w:rsidP="00924ACD">
            <w:pPr>
              <w:jc w:val="center"/>
              <w:rPr>
                <w:bCs/>
                <w:sz w:val="22"/>
              </w:rPr>
            </w:pPr>
            <w:r w:rsidRPr="003571A1">
              <w:rPr>
                <w:bCs/>
                <w:sz w:val="22"/>
              </w:rPr>
              <w:t>4</w:t>
            </w:r>
          </w:p>
        </w:tc>
        <w:tc>
          <w:tcPr>
            <w:tcW w:w="103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83469" w14:textId="533127A6" w:rsidR="00924ACD" w:rsidRPr="00302CDD" w:rsidRDefault="00924ACD" w:rsidP="00924ACD">
            <w:pPr>
              <w:jc w:val="center"/>
              <w:rPr>
                <w:b/>
                <w:bCs/>
                <w:sz w:val="22"/>
              </w:rPr>
            </w:pPr>
            <w:r w:rsidRPr="00302CDD">
              <w:rPr>
                <w:b/>
                <w:bCs/>
                <w:sz w:val="22"/>
                <w:szCs w:val="22"/>
              </w:rPr>
              <w:t xml:space="preserve">Razem </w:t>
            </w:r>
            <w:r w:rsidRPr="00302CDD">
              <w:rPr>
                <w:sz w:val="22"/>
                <w:szCs w:val="22"/>
              </w:rPr>
              <w:t xml:space="preserve">(wartość należy przenieść do Formularza oferty, Załącznik Nr 16, </w:t>
            </w:r>
            <w:r w:rsidRPr="00302CDD">
              <w:rPr>
                <w:i/>
                <w:sz w:val="22"/>
                <w:szCs w:val="22"/>
              </w:rPr>
              <w:t>Tabela Nr 1</w:t>
            </w:r>
            <w:r w:rsidRPr="00302CDD">
              <w:rPr>
                <w:sz w:val="22"/>
                <w:szCs w:val="22"/>
              </w:rPr>
              <w:t>, poz. L.p. 1, kol. 3)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F6FB9" w14:textId="77777777" w:rsidR="00924ACD" w:rsidRPr="003571A1" w:rsidRDefault="00924ACD" w:rsidP="00924ACD">
            <w:pPr>
              <w:snapToGrid w:val="0"/>
              <w:jc w:val="center"/>
              <w:rPr>
                <w:sz w:val="22"/>
              </w:rPr>
            </w:pPr>
          </w:p>
        </w:tc>
      </w:tr>
    </w:tbl>
    <w:p w14:paraId="6DEFB4B6" w14:textId="77777777" w:rsidR="00246E62" w:rsidRPr="003571A1" w:rsidRDefault="00246E62">
      <w:pPr>
        <w:jc w:val="both"/>
        <w:rPr>
          <w:bCs/>
          <w:sz w:val="20"/>
          <w:szCs w:val="20"/>
        </w:rPr>
      </w:pPr>
      <w:bookmarkStart w:id="2" w:name="_Hlk85871148"/>
      <w:bookmarkStart w:id="3" w:name="_Hlk523718084"/>
    </w:p>
    <w:p w14:paraId="1FF491BF" w14:textId="77777777" w:rsidR="00A21225" w:rsidRPr="00302CDD" w:rsidRDefault="00A21225">
      <w:pPr>
        <w:jc w:val="both"/>
        <w:rPr>
          <w:b/>
          <w:bCs/>
          <w:sz w:val="22"/>
          <w:szCs w:val="22"/>
        </w:rPr>
      </w:pPr>
      <w:bookmarkStart w:id="4" w:name="_Hlk85870284"/>
      <w:r w:rsidRPr="00302CDD">
        <w:rPr>
          <w:b/>
          <w:bCs/>
          <w:sz w:val="22"/>
          <w:szCs w:val="22"/>
        </w:rPr>
        <w:t>UWAGA:</w:t>
      </w:r>
    </w:p>
    <w:p w14:paraId="048807F5" w14:textId="5E77012C" w:rsidR="000B7928" w:rsidRPr="00302CDD" w:rsidRDefault="00E84FD1" w:rsidP="00302CDD">
      <w:pPr>
        <w:pStyle w:val="Akapitzlist"/>
        <w:numPr>
          <w:ilvl w:val="1"/>
          <w:numId w:val="3"/>
        </w:numPr>
        <w:ind w:left="369" w:hanging="369"/>
        <w:jc w:val="both"/>
        <w:rPr>
          <w:sz w:val="22"/>
        </w:rPr>
      </w:pPr>
      <w:r w:rsidRPr="00302CDD">
        <w:rPr>
          <w:sz w:val="22"/>
        </w:rPr>
        <w:t>do</w:t>
      </w:r>
      <w:r w:rsidR="00483156" w:rsidRPr="00302CDD">
        <w:rPr>
          <w:sz w:val="22"/>
        </w:rPr>
        <w:t xml:space="preserve"> </w:t>
      </w:r>
      <w:r w:rsidR="00302CDD">
        <w:rPr>
          <w:sz w:val="22"/>
        </w:rPr>
        <w:t xml:space="preserve">powyższej </w:t>
      </w:r>
      <w:r w:rsidR="00483156" w:rsidRPr="00302CDD">
        <w:rPr>
          <w:i/>
          <w:iCs/>
          <w:sz w:val="22"/>
        </w:rPr>
        <w:t>Tabeli Nr 1, poz.</w:t>
      </w:r>
      <w:r w:rsidR="0015445F" w:rsidRPr="00302CDD">
        <w:rPr>
          <w:sz w:val="22"/>
        </w:rPr>
        <w:t>:</w:t>
      </w:r>
      <w:r w:rsidR="00302CDD" w:rsidRPr="00302CDD">
        <w:rPr>
          <w:sz w:val="22"/>
        </w:rPr>
        <w:t xml:space="preserve"> </w:t>
      </w:r>
      <w:r w:rsidR="000B7928" w:rsidRPr="00302CDD">
        <w:rPr>
          <w:sz w:val="22"/>
        </w:rPr>
        <w:t>L.p. 1</w:t>
      </w:r>
      <w:r w:rsidR="00EC01E1" w:rsidRPr="00302CDD">
        <w:rPr>
          <w:sz w:val="22"/>
        </w:rPr>
        <w:t>, kol. 6</w:t>
      </w:r>
      <w:r w:rsidR="0015445F" w:rsidRPr="00302CDD">
        <w:rPr>
          <w:sz w:val="22"/>
        </w:rPr>
        <w:t xml:space="preserve"> -</w:t>
      </w:r>
      <w:r w:rsidR="000B7928" w:rsidRPr="00302CDD">
        <w:rPr>
          <w:sz w:val="22"/>
        </w:rPr>
        <w:t xml:space="preserve"> </w:t>
      </w:r>
      <w:r w:rsidR="000D5F8B" w:rsidRPr="00302CDD">
        <w:rPr>
          <w:sz w:val="22"/>
        </w:rPr>
        <w:t xml:space="preserve">należy przenieść </w:t>
      </w:r>
      <w:r w:rsidR="00302CDD" w:rsidRPr="00302CDD">
        <w:rPr>
          <w:sz w:val="22"/>
        </w:rPr>
        <w:t xml:space="preserve">Wartość </w:t>
      </w:r>
      <w:r w:rsidR="000D5F8B" w:rsidRPr="00302CDD">
        <w:rPr>
          <w:sz w:val="22"/>
        </w:rPr>
        <w:t>z</w:t>
      </w:r>
      <w:r w:rsidR="000B7928" w:rsidRPr="00302CDD">
        <w:rPr>
          <w:sz w:val="22"/>
        </w:rPr>
        <w:t xml:space="preserve"> Załącznika Nr </w:t>
      </w:r>
      <w:r w:rsidR="00D34730" w:rsidRPr="00302CDD">
        <w:rPr>
          <w:sz w:val="22"/>
        </w:rPr>
        <w:t>3</w:t>
      </w:r>
      <w:r w:rsidR="0015445F" w:rsidRPr="00302CDD">
        <w:rPr>
          <w:sz w:val="22"/>
        </w:rPr>
        <w:t xml:space="preserve">, </w:t>
      </w:r>
      <w:r w:rsidR="000B7928" w:rsidRPr="00302CDD">
        <w:rPr>
          <w:i/>
          <w:sz w:val="22"/>
        </w:rPr>
        <w:t>Tabel</w:t>
      </w:r>
      <w:r w:rsidR="000D5F8B" w:rsidRPr="00302CDD">
        <w:rPr>
          <w:i/>
          <w:sz w:val="22"/>
        </w:rPr>
        <w:t>a</w:t>
      </w:r>
      <w:r w:rsidR="000B7928" w:rsidRPr="00302CDD">
        <w:rPr>
          <w:i/>
          <w:sz w:val="22"/>
        </w:rPr>
        <w:t xml:space="preserve"> Nr 1,</w:t>
      </w:r>
      <w:r w:rsidR="00246E62" w:rsidRPr="00302CDD">
        <w:rPr>
          <w:i/>
          <w:sz w:val="22"/>
        </w:rPr>
        <w:t xml:space="preserve"> </w:t>
      </w:r>
      <w:r w:rsidR="00246E62" w:rsidRPr="00302CDD">
        <w:rPr>
          <w:sz w:val="22"/>
        </w:rPr>
        <w:t>poz. L.p. 1</w:t>
      </w:r>
      <w:r w:rsidR="005A5CA2" w:rsidRPr="00302CDD">
        <w:rPr>
          <w:sz w:val="22"/>
        </w:rPr>
        <w:t>7</w:t>
      </w:r>
      <w:r w:rsidR="00D308B7" w:rsidRPr="00302CDD">
        <w:rPr>
          <w:sz w:val="22"/>
        </w:rPr>
        <w:t>, kol. 7</w:t>
      </w:r>
      <w:r w:rsidR="0015445F" w:rsidRPr="00302CDD">
        <w:rPr>
          <w:iCs/>
          <w:sz w:val="22"/>
        </w:rPr>
        <w:t xml:space="preserve"> </w:t>
      </w:r>
      <w:r w:rsidR="00F42692" w:rsidRPr="00302CDD">
        <w:rPr>
          <w:sz w:val="22"/>
        </w:rPr>
        <w:t>„</w:t>
      </w:r>
      <w:r w:rsidR="000B7928" w:rsidRPr="00302CDD">
        <w:rPr>
          <w:b/>
          <w:sz w:val="22"/>
          <w:szCs w:val="22"/>
        </w:rPr>
        <w:t>Składka za okres ubezpieczeniowy od 01.01.20</w:t>
      </w:r>
      <w:r w:rsidR="00555CC3" w:rsidRPr="00302CDD">
        <w:rPr>
          <w:b/>
          <w:sz w:val="22"/>
          <w:szCs w:val="22"/>
        </w:rPr>
        <w:t>2</w:t>
      </w:r>
      <w:r w:rsidR="005A5CA2" w:rsidRPr="00302CDD">
        <w:rPr>
          <w:b/>
          <w:sz w:val="22"/>
          <w:szCs w:val="22"/>
        </w:rPr>
        <w:t>5</w:t>
      </w:r>
      <w:r w:rsidR="000B7928" w:rsidRPr="00302CDD">
        <w:rPr>
          <w:b/>
          <w:sz w:val="22"/>
          <w:szCs w:val="22"/>
        </w:rPr>
        <w:t>r. do 31.12.202</w:t>
      </w:r>
      <w:r w:rsidR="005A5CA2" w:rsidRPr="00302CDD">
        <w:rPr>
          <w:b/>
          <w:sz w:val="22"/>
          <w:szCs w:val="22"/>
        </w:rPr>
        <w:t>5</w:t>
      </w:r>
      <w:r w:rsidR="000B7928" w:rsidRPr="00302CDD">
        <w:rPr>
          <w:b/>
          <w:sz w:val="22"/>
          <w:szCs w:val="22"/>
        </w:rPr>
        <w:t>r.</w:t>
      </w:r>
      <w:r w:rsidR="00F42692" w:rsidRPr="00302CDD">
        <w:rPr>
          <w:b/>
          <w:sz w:val="22"/>
          <w:szCs w:val="22"/>
        </w:rPr>
        <w:t>”</w:t>
      </w:r>
    </w:p>
    <w:p w14:paraId="467FD572" w14:textId="78BC526D" w:rsidR="0015445F" w:rsidRPr="0015445F" w:rsidRDefault="00924ACD" w:rsidP="00302CDD">
      <w:pPr>
        <w:pStyle w:val="Akapitzlist"/>
        <w:numPr>
          <w:ilvl w:val="1"/>
          <w:numId w:val="3"/>
        </w:numPr>
        <w:ind w:left="369" w:hanging="369"/>
        <w:jc w:val="both"/>
        <w:rPr>
          <w:sz w:val="22"/>
        </w:rPr>
      </w:pPr>
      <w:r w:rsidRPr="00302CDD">
        <w:rPr>
          <w:sz w:val="22"/>
        </w:rPr>
        <w:t xml:space="preserve">do </w:t>
      </w:r>
      <w:r>
        <w:rPr>
          <w:sz w:val="22"/>
        </w:rPr>
        <w:t xml:space="preserve">powyższej </w:t>
      </w:r>
      <w:r w:rsidRPr="00302CDD">
        <w:rPr>
          <w:i/>
          <w:iCs/>
          <w:sz w:val="22"/>
        </w:rPr>
        <w:t>Tabeli Nr 1, poz.</w:t>
      </w:r>
      <w:r w:rsidRPr="00302CDD">
        <w:rPr>
          <w:sz w:val="22"/>
        </w:rPr>
        <w:t xml:space="preserve">: </w:t>
      </w:r>
      <w:r w:rsidR="0015445F" w:rsidRPr="0015445F">
        <w:rPr>
          <w:sz w:val="22"/>
        </w:rPr>
        <w:t xml:space="preserve">L.p. 2, kol. 6; </w:t>
      </w:r>
      <w:r w:rsidR="0015445F">
        <w:rPr>
          <w:sz w:val="22"/>
        </w:rPr>
        <w:t>-</w:t>
      </w:r>
      <w:r w:rsidR="0015445F" w:rsidRPr="0015445F">
        <w:rPr>
          <w:sz w:val="22"/>
        </w:rPr>
        <w:t xml:space="preserve"> należy przenieść </w:t>
      </w:r>
      <w:r>
        <w:rPr>
          <w:sz w:val="22"/>
        </w:rPr>
        <w:t xml:space="preserve">Wartość </w:t>
      </w:r>
      <w:r w:rsidR="0015445F" w:rsidRPr="0015445F">
        <w:rPr>
          <w:sz w:val="22"/>
        </w:rPr>
        <w:t>z Załącznika Nr 3</w:t>
      </w:r>
      <w:r w:rsidR="0015445F">
        <w:rPr>
          <w:sz w:val="22"/>
        </w:rPr>
        <w:t xml:space="preserve">, </w:t>
      </w:r>
      <w:r w:rsidR="0015445F" w:rsidRPr="0015445F">
        <w:rPr>
          <w:i/>
          <w:sz w:val="22"/>
        </w:rPr>
        <w:t xml:space="preserve">Tabela Nr </w:t>
      </w:r>
      <w:r w:rsidR="0015445F">
        <w:rPr>
          <w:i/>
          <w:sz w:val="22"/>
        </w:rPr>
        <w:t>2</w:t>
      </w:r>
      <w:r w:rsidR="0015445F" w:rsidRPr="0015445F">
        <w:rPr>
          <w:i/>
          <w:sz w:val="22"/>
        </w:rPr>
        <w:t xml:space="preserve">, </w:t>
      </w:r>
      <w:r w:rsidR="0015445F" w:rsidRPr="0015445F">
        <w:rPr>
          <w:sz w:val="22"/>
        </w:rPr>
        <w:t>poz. L.p. 1</w:t>
      </w:r>
      <w:r w:rsidR="00132435">
        <w:rPr>
          <w:sz w:val="22"/>
        </w:rPr>
        <w:t xml:space="preserve">3, </w:t>
      </w:r>
      <w:r w:rsidR="0015445F" w:rsidRPr="0015445F">
        <w:rPr>
          <w:sz w:val="22"/>
        </w:rPr>
        <w:t xml:space="preserve"> kol. 7 „</w:t>
      </w:r>
      <w:r w:rsidR="0015445F" w:rsidRPr="0015445F">
        <w:rPr>
          <w:b/>
          <w:sz w:val="22"/>
          <w:szCs w:val="22"/>
        </w:rPr>
        <w:t>Składka za okres ubezpieczeniowy od 01.01.202</w:t>
      </w:r>
      <w:r w:rsidR="005A5CA2">
        <w:rPr>
          <w:b/>
          <w:sz w:val="22"/>
          <w:szCs w:val="22"/>
        </w:rPr>
        <w:t>5</w:t>
      </w:r>
      <w:r w:rsidR="0015445F" w:rsidRPr="0015445F">
        <w:rPr>
          <w:b/>
          <w:sz w:val="22"/>
          <w:szCs w:val="22"/>
        </w:rPr>
        <w:t>r. do 31.12.202</w:t>
      </w:r>
      <w:r w:rsidR="005A5CA2">
        <w:rPr>
          <w:b/>
          <w:sz w:val="22"/>
          <w:szCs w:val="22"/>
        </w:rPr>
        <w:t>5</w:t>
      </w:r>
      <w:r w:rsidR="0015445F" w:rsidRPr="0015445F">
        <w:rPr>
          <w:b/>
          <w:sz w:val="22"/>
          <w:szCs w:val="22"/>
        </w:rPr>
        <w:t>r.”</w:t>
      </w:r>
    </w:p>
    <w:p w14:paraId="312C4337" w14:textId="5CEF3DB1" w:rsidR="0015445F" w:rsidRPr="0015445F" w:rsidRDefault="0046370B" w:rsidP="00302CDD">
      <w:pPr>
        <w:pStyle w:val="Akapitzlist"/>
        <w:numPr>
          <w:ilvl w:val="1"/>
          <w:numId w:val="3"/>
        </w:numPr>
        <w:ind w:left="369" w:hanging="369"/>
        <w:jc w:val="both"/>
        <w:rPr>
          <w:sz w:val="22"/>
        </w:rPr>
      </w:pPr>
      <w:r w:rsidRPr="00302CDD">
        <w:rPr>
          <w:sz w:val="22"/>
        </w:rPr>
        <w:t xml:space="preserve">do </w:t>
      </w:r>
      <w:r>
        <w:rPr>
          <w:sz w:val="22"/>
        </w:rPr>
        <w:t xml:space="preserve">powyższej </w:t>
      </w:r>
      <w:r w:rsidRPr="00302CDD">
        <w:rPr>
          <w:i/>
          <w:iCs/>
          <w:sz w:val="22"/>
        </w:rPr>
        <w:t>Tabeli Nr 1, poz.</w:t>
      </w:r>
      <w:r w:rsidRPr="00302CDD">
        <w:rPr>
          <w:sz w:val="22"/>
        </w:rPr>
        <w:t xml:space="preserve">: </w:t>
      </w:r>
      <w:r w:rsidR="0015445F" w:rsidRPr="0015445F">
        <w:rPr>
          <w:sz w:val="22"/>
        </w:rPr>
        <w:t xml:space="preserve">L.p. 3, kol. 6 </w:t>
      </w:r>
      <w:r w:rsidR="0015445F">
        <w:rPr>
          <w:sz w:val="22"/>
        </w:rPr>
        <w:t xml:space="preserve">- </w:t>
      </w:r>
      <w:r w:rsidR="0015445F" w:rsidRPr="0015445F">
        <w:rPr>
          <w:sz w:val="22"/>
        </w:rPr>
        <w:t xml:space="preserve">należy przenieść </w:t>
      </w:r>
      <w:r>
        <w:rPr>
          <w:sz w:val="22"/>
        </w:rPr>
        <w:t xml:space="preserve">Wartość </w:t>
      </w:r>
      <w:r w:rsidR="0015445F" w:rsidRPr="0015445F">
        <w:rPr>
          <w:sz w:val="22"/>
        </w:rPr>
        <w:t>z Załącznika Nr 3</w:t>
      </w:r>
      <w:r w:rsidR="00483156">
        <w:rPr>
          <w:sz w:val="22"/>
        </w:rPr>
        <w:t xml:space="preserve">, </w:t>
      </w:r>
      <w:r w:rsidR="0015445F" w:rsidRPr="0015445F">
        <w:rPr>
          <w:i/>
          <w:sz w:val="22"/>
        </w:rPr>
        <w:t xml:space="preserve">Tabela Nr </w:t>
      </w:r>
      <w:r w:rsidR="00483156">
        <w:rPr>
          <w:i/>
          <w:sz w:val="22"/>
        </w:rPr>
        <w:t>3</w:t>
      </w:r>
      <w:r w:rsidR="0015445F" w:rsidRPr="0015445F">
        <w:rPr>
          <w:i/>
          <w:sz w:val="22"/>
        </w:rPr>
        <w:t xml:space="preserve">, </w:t>
      </w:r>
      <w:r w:rsidR="0015445F" w:rsidRPr="0015445F">
        <w:rPr>
          <w:sz w:val="22"/>
        </w:rPr>
        <w:t>poz. L.p. 1</w:t>
      </w:r>
      <w:r w:rsidR="00483156">
        <w:rPr>
          <w:sz w:val="22"/>
        </w:rPr>
        <w:t>9</w:t>
      </w:r>
      <w:r w:rsidR="0015445F" w:rsidRPr="0015445F">
        <w:rPr>
          <w:sz w:val="22"/>
        </w:rPr>
        <w:t>, kol. 7</w:t>
      </w:r>
      <w:r w:rsidR="00483156">
        <w:rPr>
          <w:sz w:val="22"/>
        </w:rPr>
        <w:t xml:space="preserve"> </w:t>
      </w:r>
      <w:r w:rsidR="0015445F" w:rsidRPr="0015445F">
        <w:rPr>
          <w:sz w:val="22"/>
        </w:rPr>
        <w:t>„</w:t>
      </w:r>
      <w:r w:rsidR="0015445F" w:rsidRPr="0015445F">
        <w:rPr>
          <w:b/>
          <w:sz w:val="22"/>
          <w:szCs w:val="22"/>
        </w:rPr>
        <w:t>Składka za okres ubezpieczeniowy od 01.01.202</w:t>
      </w:r>
      <w:r w:rsidR="005A5CA2">
        <w:rPr>
          <w:b/>
          <w:sz w:val="22"/>
          <w:szCs w:val="22"/>
        </w:rPr>
        <w:t>5</w:t>
      </w:r>
      <w:r w:rsidR="0015445F" w:rsidRPr="0015445F">
        <w:rPr>
          <w:b/>
          <w:sz w:val="22"/>
          <w:szCs w:val="22"/>
        </w:rPr>
        <w:t>r. do 31.12.202</w:t>
      </w:r>
      <w:r w:rsidR="005A5CA2">
        <w:rPr>
          <w:b/>
          <w:sz w:val="22"/>
          <w:szCs w:val="22"/>
        </w:rPr>
        <w:t>5</w:t>
      </w:r>
      <w:r w:rsidR="0015445F" w:rsidRPr="0015445F">
        <w:rPr>
          <w:b/>
          <w:sz w:val="22"/>
          <w:szCs w:val="22"/>
        </w:rPr>
        <w:t>r.”</w:t>
      </w:r>
    </w:p>
    <w:p w14:paraId="71A604FD" w14:textId="3727B357" w:rsidR="000B7928" w:rsidRDefault="0046370B" w:rsidP="00302CDD">
      <w:pPr>
        <w:pStyle w:val="Akapitzlist"/>
        <w:numPr>
          <w:ilvl w:val="0"/>
          <w:numId w:val="3"/>
        </w:numPr>
        <w:ind w:left="369" w:hanging="369"/>
        <w:jc w:val="both"/>
        <w:rPr>
          <w:sz w:val="22"/>
        </w:rPr>
      </w:pPr>
      <w:r>
        <w:rPr>
          <w:sz w:val="22"/>
        </w:rPr>
        <w:t xml:space="preserve">z powyższej </w:t>
      </w:r>
      <w:r w:rsidR="00EC01E1" w:rsidRPr="003571A1">
        <w:rPr>
          <w:b/>
          <w:bCs/>
          <w:i/>
          <w:iCs/>
          <w:sz w:val="22"/>
        </w:rPr>
        <w:t>Tabeli Nr 1</w:t>
      </w:r>
      <w:r w:rsidR="00EC01E1" w:rsidRPr="003571A1">
        <w:rPr>
          <w:i/>
          <w:iCs/>
          <w:sz w:val="22"/>
        </w:rPr>
        <w:t xml:space="preserve">, </w:t>
      </w:r>
      <w:r w:rsidR="00EC01E1" w:rsidRPr="003571A1">
        <w:rPr>
          <w:sz w:val="22"/>
        </w:rPr>
        <w:t xml:space="preserve">poz. L.p. 4, kol. 6 </w:t>
      </w:r>
      <w:r w:rsidR="00F42692" w:rsidRPr="003571A1">
        <w:rPr>
          <w:b/>
          <w:bCs/>
          <w:sz w:val="22"/>
        </w:rPr>
        <w:t>„</w:t>
      </w:r>
      <w:r w:rsidR="00BE7443" w:rsidRPr="003571A1">
        <w:rPr>
          <w:b/>
          <w:sz w:val="22"/>
        </w:rPr>
        <w:t>Razem</w:t>
      </w:r>
      <w:r w:rsidR="00F42692" w:rsidRPr="003571A1">
        <w:rPr>
          <w:b/>
          <w:sz w:val="22"/>
        </w:rPr>
        <w:t>”</w:t>
      </w:r>
      <w:r w:rsidR="000B7928" w:rsidRPr="003571A1">
        <w:rPr>
          <w:sz w:val="22"/>
        </w:rPr>
        <w:t xml:space="preserve"> </w:t>
      </w:r>
      <w:r w:rsidR="00A77F67">
        <w:rPr>
          <w:sz w:val="22"/>
        </w:rPr>
        <w:t xml:space="preserve">- </w:t>
      </w:r>
      <w:r w:rsidR="000B7928" w:rsidRPr="003571A1">
        <w:rPr>
          <w:sz w:val="22"/>
        </w:rPr>
        <w:t xml:space="preserve">należy przenieść </w:t>
      </w:r>
      <w:r>
        <w:rPr>
          <w:sz w:val="22"/>
        </w:rPr>
        <w:t xml:space="preserve">Wartość </w:t>
      </w:r>
      <w:r w:rsidR="000B7928" w:rsidRPr="003571A1">
        <w:rPr>
          <w:sz w:val="22"/>
        </w:rPr>
        <w:t xml:space="preserve">do </w:t>
      </w:r>
      <w:r w:rsidR="000A3046" w:rsidRPr="003571A1">
        <w:rPr>
          <w:b/>
          <w:sz w:val="22"/>
        </w:rPr>
        <w:t xml:space="preserve">Załącznika </w:t>
      </w:r>
      <w:r w:rsidR="000A3046" w:rsidRPr="0046370B">
        <w:rPr>
          <w:b/>
          <w:sz w:val="22"/>
        </w:rPr>
        <w:t>Nr 1</w:t>
      </w:r>
      <w:r w:rsidR="00973213" w:rsidRPr="0046370B">
        <w:rPr>
          <w:b/>
          <w:sz w:val="22"/>
        </w:rPr>
        <w:t>6</w:t>
      </w:r>
      <w:r w:rsidR="0068003A" w:rsidRPr="0046370B">
        <w:rPr>
          <w:b/>
          <w:sz w:val="22"/>
        </w:rPr>
        <w:t xml:space="preserve"> </w:t>
      </w:r>
      <w:r w:rsidR="007559D6" w:rsidRPr="00B760B2">
        <w:rPr>
          <w:b/>
          <w:sz w:val="22"/>
        </w:rPr>
        <w:t>(CZĘŚĆ Nr 1 Formularz oferty)</w:t>
      </w:r>
      <w:r w:rsidR="0068003A" w:rsidRPr="0046370B">
        <w:rPr>
          <w:sz w:val="22"/>
        </w:rPr>
        <w:t xml:space="preserve">, </w:t>
      </w:r>
      <w:r w:rsidR="0068003A">
        <w:rPr>
          <w:sz w:val="22"/>
        </w:rPr>
        <w:br/>
      </w:r>
      <w:r w:rsidR="000D5F8B" w:rsidRPr="003571A1">
        <w:rPr>
          <w:b/>
          <w:i/>
          <w:sz w:val="22"/>
        </w:rPr>
        <w:t>Tabela Nr 1,</w:t>
      </w:r>
      <w:r w:rsidR="000D5F8B" w:rsidRPr="003571A1">
        <w:rPr>
          <w:b/>
          <w:sz w:val="22"/>
        </w:rPr>
        <w:t xml:space="preserve"> </w:t>
      </w:r>
      <w:r w:rsidR="000D5F8B" w:rsidRPr="003571A1">
        <w:rPr>
          <w:sz w:val="22"/>
        </w:rPr>
        <w:t>poz. L.p. 1</w:t>
      </w:r>
      <w:r w:rsidR="00D308B7" w:rsidRPr="003571A1">
        <w:rPr>
          <w:sz w:val="22"/>
        </w:rPr>
        <w:t>, kol. 3</w:t>
      </w:r>
      <w:r w:rsidR="000A3046" w:rsidRPr="003571A1">
        <w:rPr>
          <w:sz w:val="22"/>
        </w:rPr>
        <w:t xml:space="preserve"> </w:t>
      </w:r>
    </w:p>
    <w:p w14:paraId="44797345" w14:textId="15C1F53D" w:rsidR="007E523A" w:rsidRDefault="007E523A" w:rsidP="007E523A">
      <w:pPr>
        <w:jc w:val="both"/>
        <w:rPr>
          <w:sz w:val="22"/>
        </w:rPr>
      </w:pPr>
      <w:bookmarkStart w:id="5" w:name="_Hlk178079974"/>
    </w:p>
    <w:p w14:paraId="7CBEC057" w14:textId="77777777" w:rsidR="008B31E6" w:rsidRDefault="008B31E6" w:rsidP="007E523A">
      <w:pPr>
        <w:jc w:val="both"/>
        <w:rPr>
          <w:sz w:val="22"/>
        </w:rPr>
      </w:pPr>
    </w:p>
    <w:bookmarkEnd w:id="2"/>
    <w:bookmarkEnd w:id="3"/>
    <w:bookmarkEnd w:id="4"/>
    <w:p w14:paraId="190ED351" w14:textId="05485B1E" w:rsidR="00AB0A85" w:rsidRDefault="00AB0A85" w:rsidP="00AB0A85">
      <w:pPr>
        <w:jc w:val="both"/>
        <w:rPr>
          <w:sz w:val="22"/>
          <w:szCs w:val="22"/>
        </w:rPr>
      </w:pPr>
      <w:r w:rsidRPr="003B76B7">
        <w:rPr>
          <w:sz w:val="22"/>
          <w:szCs w:val="22"/>
        </w:rPr>
        <w:t>…………….……</w:t>
      </w:r>
      <w:r>
        <w:rPr>
          <w:sz w:val="22"/>
          <w:szCs w:val="22"/>
        </w:rPr>
        <w:t>…….</w:t>
      </w:r>
      <w:r w:rsidRPr="003B76B7">
        <w:rPr>
          <w:sz w:val="22"/>
          <w:szCs w:val="22"/>
        </w:rPr>
        <w:t xml:space="preserve"> dnia </w:t>
      </w:r>
      <w:r>
        <w:rPr>
          <w:sz w:val="22"/>
          <w:szCs w:val="22"/>
        </w:rPr>
        <w:t>..</w:t>
      </w:r>
      <w:r w:rsidRPr="003B76B7">
        <w:rPr>
          <w:sz w:val="22"/>
          <w:szCs w:val="22"/>
        </w:rPr>
        <w:t>…………</w:t>
      </w:r>
      <w:r>
        <w:rPr>
          <w:sz w:val="22"/>
          <w:szCs w:val="22"/>
        </w:rPr>
        <w:t>202</w:t>
      </w:r>
      <w:r w:rsidR="005A5CA2">
        <w:rPr>
          <w:sz w:val="22"/>
          <w:szCs w:val="22"/>
        </w:rPr>
        <w:t>4</w:t>
      </w:r>
      <w:r>
        <w:rPr>
          <w:sz w:val="22"/>
          <w:szCs w:val="22"/>
        </w:rPr>
        <w:t xml:space="preserve"> </w:t>
      </w:r>
      <w:r w:rsidRPr="003B76B7">
        <w:rPr>
          <w:sz w:val="22"/>
          <w:szCs w:val="22"/>
        </w:rPr>
        <w:t xml:space="preserve">r. </w:t>
      </w:r>
      <w:r>
        <w:rPr>
          <w:sz w:val="22"/>
          <w:szCs w:val="22"/>
        </w:rPr>
        <w:tab/>
      </w:r>
    </w:p>
    <w:p w14:paraId="2870DF96" w14:textId="6AFB1F82" w:rsidR="0053106F" w:rsidRDefault="00AA26FF" w:rsidP="00AB0A85">
      <w:pPr>
        <w:ind w:firstLine="708"/>
        <w:jc w:val="both"/>
        <w:rPr>
          <w:i/>
          <w:sz w:val="18"/>
          <w:szCs w:val="18"/>
        </w:rPr>
      </w:pPr>
      <w:r w:rsidRPr="00DD4EF5">
        <w:rPr>
          <w:i/>
          <w:sz w:val="18"/>
          <w:szCs w:val="18"/>
        </w:rPr>
        <w:t>M</w:t>
      </w:r>
      <w:r w:rsidR="00AB0A85" w:rsidRPr="00DD4EF5">
        <w:rPr>
          <w:i/>
          <w:sz w:val="18"/>
          <w:szCs w:val="18"/>
        </w:rPr>
        <w:t>iejscowość</w:t>
      </w:r>
    </w:p>
    <w:p w14:paraId="1BB07EF7" w14:textId="77777777" w:rsidR="00AA26FF" w:rsidRDefault="00AA26FF" w:rsidP="00AA26FF">
      <w:pPr>
        <w:rPr>
          <w:iCs/>
          <w:sz w:val="22"/>
          <w:szCs w:val="22"/>
        </w:rPr>
      </w:pPr>
    </w:p>
    <w:p w14:paraId="4C5D292D" w14:textId="011596B0" w:rsidR="00AA26FF" w:rsidRPr="00AA26FF" w:rsidRDefault="00AA26FF" w:rsidP="00AA26FF">
      <w:pPr>
        <w:ind w:right="-567"/>
        <w:jc w:val="right"/>
        <w:rPr>
          <w:b/>
          <w:iCs/>
          <w:color w:val="FF0000"/>
          <w:sz w:val="22"/>
          <w:szCs w:val="22"/>
          <w:u w:val="single"/>
        </w:rPr>
      </w:pPr>
      <w:r w:rsidRPr="00AA26FF">
        <w:rPr>
          <w:b/>
          <w:iCs/>
          <w:color w:val="FF0000"/>
          <w:sz w:val="22"/>
          <w:szCs w:val="22"/>
          <w:u w:val="single"/>
        </w:rPr>
        <w:t>należy podpisać kwalifikowanym podpisem elektronicznym lub podpisem zaufanym lub podpisem osobistym</w:t>
      </w:r>
      <w:bookmarkEnd w:id="5"/>
    </w:p>
    <w:sectPr w:rsidR="00AA26FF" w:rsidRPr="00AA26FF">
      <w:footerReference w:type="default" r:id="rId8"/>
      <w:pgSz w:w="15840" w:h="12240" w:orient="landscape"/>
      <w:pgMar w:top="851" w:right="1418" w:bottom="851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60AB6" w14:textId="77777777" w:rsidR="0013338F" w:rsidRDefault="0013338F">
      <w:r>
        <w:separator/>
      </w:r>
    </w:p>
  </w:endnote>
  <w:endnote w:type="continuationSeparator" w:id="0">
    <w:p w14:paraId="73274B70" w14:textId="77777777" w:rsidR="0013338F" w:rsidRDefault="00133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17007517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883D66B" w14:textId="78B9A591" w:rsidR="00AB0A85" w:rsidRPr="00AB0A85" w:rsidRDefault="00AB0A85">
            <w:pPr>
              <w:pStyle w:val="Stopka"/>
              <w:jc w:val="center"/>
              <w:rPr>
                <w:sz w:val="20"/>
                <w:szCs w:val="20"/>
              </w:rPr>
            </w:pPr>
            <w:r w:rsidRPr="00AB0A85">
              <w:rPr>
                <w:sz w:val="20"/>
                <w:szCs w:val="20"/>
              </w:rPr>
              <w:t xml:space="preserve">Strona </w:t>
            </w:r>
            <w:r w:rsidRPr="00AB0A85">
              <w:rPr>
                <w:sz w:val="20"/>
                <w:szCs w:val="20"/>
              </w:rPr>
              <w:fldChar w:fldCharType="begin"/>
            </w:r>
            <w:r w:rsidRPr="00AB0A85">
              <w:rPr>
                <w:sz w:val="20"/>
                <w:szCs w:val="20"/>
              </w:rPr>
              <w:instrText>PAGE</w:instrText>
            </w:r>
            <w:r w:rsidRPr="00AB0A85">
              <w:rPr>
                <w:sz w:val="20"/>
                <w:szCs w:val="20"/>
              </w:rPr>
              <w:fldChar w:fldCharType="separate"/>
            </w:r>
            <w:r w:rsidRPr="00AB0A85">
              <w:rPr>
                <w:sz w:val="20"/>
                <w:szCs w:val="20"/>
              </w:rPr>
              <w:t>2</w:t>
            </w:r>
            <w:r w:rsidRPr="00AB0A85">
              <w:rPr>
                <w:sz w:val="20"/>
                <w:szCs w:val="20"/>
              </w:rPr>
              <w:fldChar w:fldCharType="end"/>
            </w:r>
            <w:r w:rsidRPr="00AB0A85">
              <w:rPr>
                <w:sz w:val="20"/>
                <w:szCs w:val="20"/>
              </w:rPr>
              <w:t xml:space="preserve"> z </w:t>
            </w:r>
            <w:r w:rsidRPr="00AB0A85">
              <w:rPr>
                <w:sz w:val="20"/>
                <w:szCs w:val="20"/>
              </w:rPr>
              <w:fldChar w:fldCharType="begin"/>
            </w:r>
            <w:r w:rsidRPr="00AB0A85">
              <w:rPr>
                <w:sz w:val="20"/>
                <w:szCs w:val="20"/>
              </w:rPr>
              <w:instrText>NUMPAGES</w:instrText>
            </w:r>
            <w:r w:rsidRPr="00AB0A85">
              <w:rPr>
                <w:sz w:val="20"/>
                <w:szCs w:val="20"/>
              </w:rPr>
              <w:fldChar w:fldCharType="separate"/>
            </w:r>
            <w:r w:rsidRPr="00AB0A85">
              <w:rPr>
                <w:sz w:val="20"/>
                <w:szCs w:val="20"/>
              </w:rPr>
              <w:t>2</w:t>
            </w:r>
            <w:r w:rsidRPr="00AB0A85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40D3BF" w14:textId="4EA51280" w:rsidR="00A21225" w:rsidRDefault="00A2122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43C73" w14:textId="77777777" w:rsidR="0013338F" w:rsidRDefault="0013338F">
      <w:r>
        <w:separator/>
      </w:r>
    </w:p>
  </w:footnote>
  <w:footnote w:type="continuationSeparator" w:id="0">
    <w:p w14:paraId="43678069" w14:textId="77777777" w:rsidR="0013338F" w:rsidRDefault="001333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sz w:val="22"/>
      </w:rPr>
    </w:lvl>
  </w:abstractNum>
  <w:abstractNum w:abstractNumId="2" w15:restartNumberingAfterBreak="0">
    <w:nsid w:val="002D626D"/>
    <w:multiLevelType w:val="multilevel"/>
    <w:tmpl w:val="6890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973318704">
    <w:abstractNumId w:val="0"/>
  </w:num>
  <w:num w:numId="2" w16cid:durableId="1628704552">
    <w:abstractNumId w:val="1"/>
  </w:num>
  <w:num w:numId="3" w16cid:durableId="14045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E7D"/>
    <w:rsid w:val="000A3046"/>
    <w:rsid w:val="000B7928"/>
    <w:rsid w:val="000D5F8B"/>
    <w:rsid w:val="001277DB"/>
    <w:rsid w:val="00132435"/>
    <w:rsid w:val="0013338F"/>
    <w:rsid w:val="0015445F"/>
    <w:rsid w:val="0022776E"/>
    <w:rsid w:val="00246E62"/>
    <w:rsid w:val="00252869"/>
    <w:rsid w:val="0027182A"/>
    <w:rsid w:val="00283C47"/>
    <w:rsid w:val="002A5D8B"/>
    <w:rsid w:val="00301A13"/>
    <w:rsid w:val="00302CDD"/>
    <w:rsid w:val="00313B92"/>
    <w:rsid w:val="003571A1"/>
    <w:rsid w:val="003A1507"/>
    <w:rsid w:val="003C2587"/>
    <w:rsid w:val="003F1F78"/>
    <w:rsid w:val="00410C09"/>
    <w:rsid w:val="00414C69"/>
    <w:rsid w:val="0046370B"/>
    <w:rsid w:val="004646C7"/>
    <w:rsid w:val="00483156"/>
    <w:rsid w:val="004A3FCC"/>
    <w:rsid w:val="004B69BB"/>
    <w:rsid w:val="004F28AF"/>
    <w:rsid w:val="004F7128"/>
    <w:rsid w:val="0053106F"/>
    <w:rsid w:val="005323E8"/>
    <w:rsid w:val="00555CC3"/>
    <w:rsid w:val="00581E55"/>
    <w:rsid w:val="005A5CA2"/>
    <w:rsid w:val="005B6EF4"/>
    <w:rsid w:val="00625715"/>
    <w:rsid w:val="00636F87"/>
    <w:rsid w:val="0068003A"/>
    <w:rsid w:val="006864D9"/>
    <w:rsid w:val="006B1A22"/>
    <w:rsid w:val="007559D6"/>
    <w:rsid w:val="00764F2D"/>
    <w:rsid w:val="00764FD9"/>
    <w:rsid w:val="007E523A"/>
    <w:rsid w:val="007E5FD5"/>
    <w:rsid w:val="008020AF"/>
    <w:rsid w:val="0081365A"/>
    <w:rsid w:val="008872F0"/>
    <w:rsid w:val="008B31E6"/>
    <w:rsid w:val="008C5521"/>
    <w:rsid w:val="008F1ADD"/>
    <w:rsid w:val="009130D2"/>
    <w:rsid w:val="00924ACD"/>
    <w:rsid w:val="00952030"/>
    <w:rsid w:val="00973213"/>
    <w:rsid w:val="009933CE"/>
    <w:rsid w:val="009E7E7D"/>
    <w:rsid w:val="00A21225"/>
    <w:rsid w:val="00A41D4B"/>
    <w:rsid w:val="00A77F67"/>
    <w:rsid w:val="00A95D30"/>
    <w:rsid w:val="00AA26FF"/>
    <w:rsid w:val="00AB0A85"/>
    <w:rsid w:val="00AB36CD"/>
    <w:rsid w:val="00B05090"/>
    <w:rsid w:val="00B474C2"/>
    <w:rsid w:val="00B65CC1"/>
    <w:rsid w:val="00B76256"/>
    <w:rsid w:val="00BE7443"/>
    <w:rsid w:val="00BF722D"/>
    <w:rsid w:val="00C15B77"/>
    <w:rsid w:val="00C31886"/>
    <w:rsid w:val="00C37DB4"/>
    <w:rsid w:val="00C37F30"/>
    <w:rsid w:val="00C930A8"/>
    <w:rsid w:val="00D27C00"/>
    <w:rsid w:val="00D308B7"/>
    <w:rsid w:val="00D34730"/>
    <w:rsid w:val="00D53F08"/>
    <w:rsid w:val="00D7334F"/>
    <w:rsid w:val="00DA4CEB"/>
    <w:rsid w:val="00E26615"/>
    <w:rsid w:val="00E84FD1"/>
    <w:rsid w:val="00EB74A9"/>
    <w:rsid w:val="00EC01E1"/>
    <w:rsid w:val="00F42692"/>
    <w:rsid w:val="00F805F1"/>
    <w:rsid w:val="00FA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992CD8"/>
  <w15:chartTrackingRefBased/>
  <w15:docId w15:val="{3794147F-B9F2-4C71-811C-CF3133C6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0D5F8B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  <w:bCs/>
      <w:i/>
      <w:sz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pPr>
      <w:tabs>
        <w:tab w:val="center" w:pos="4703"/>
        <w:tab w:val="right" w:pos="9406"/>
      </w:tabs>
    </w:p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Nagwek">
    <w:name w:val="header"/>
    <w:basedOn w:val="Normalny"/>
    <w:pPr>
      <w:tabs>
        <w:tab w:val="center" w:pos="4703"/>
        <w:tab w:val="right" w:pos="9406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uiPriority w:val="34"/>
    <w:qFormat/>
    <w:rsid w:val="000B792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0D5F8B"/>
    <w:rPr>
      <w:rFonts w:ascii="Arial" w:hAnsi="Arial" w:cs="Arial"/>
      <w:b/>
      <w:bCs/>
      <w:i/>
      <w:iCs/>
      <w:sz w:val="28"/>
      <w:szCs w:val="28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020A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D23359-1E31-44A3-85FB-143448ED3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firmowa Oferenta nr tel</vt:lpstr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firmowa Oferenta nr tel</dc:title>
  <dc:subject/>
  <dc:creator>Michał Spychalski</dc:creator>
  <cp:keywords/>
  <cp:lastModifiedBy>Michał Spychalski</cp:lastModifiedBy>
  <cp:revision>16</cp:revision>
  <cp:lastPrinted>2024-10-20T07:25:00Z</cp:lastPrinted>
  <dcterms:created xsi:type="dcterms:W3CDTF">2021-11-11T19:17:00Z</dcterms:created>
  <dcterms:modified xsi:type="dcterms:W3CDTF">2024-10-20T07:25:00Z</dcterms:modified>
</cp:coreProperties>
</file>