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C5344D" w14:textId="59F890B5" w:rsidR="005A6979" w:rsidRDefault="005A6979" w:rsidP="005A6979">
      <w:pPr>
        <w:pStyle w:val="Nagwek2"/>
      </w:pPr>
      <w:r>
        <w:t>DOKUMENTACJA FOTOGRAFICZNA</w:t>
      </w:r>
    </w:p>
    <w:p w14:paraId="3B4285E4" w14:textId="745E152E" w:rsidR="00A074B8" w:rsidRDefault="00A074B8" w:rsidP="00F93C8E">
      <w:pPr>
        <w:ind w:left="0"/>
        <w:jc w:val="center"/>
      </w:pPr>
    </w:p>
    <w:p w14:paraId="43EFC4C5" w14:textId="77777777" w:rsidR="00A074B8" w:rsidRPr="00A074B8" w:rsidRDefault="00A074B8" w:rsidP="00A074B8"/>
    <w:p w14:paraId="584B2893" w14:textId="77777777" w:rsidR="00A074B8" w:rsidRPr="00A074B8" w:rsidRDefault="00A074B8" w:rsidP="00A074B8"/>
    <w:p w14:paraId="4FA613AC" w14:textId="77777777" w:rsidR="00A074B8" w:rsidRPr="00A074B8" w:rsidRDefault="00A074B8" w:rsidP="00A074B8"/>
    <w:p w14:paraId="07500130" w14:textId="77777777" w:rsidR="00A074B8" w:rsidRPr="00A074B8" w:rsidRDefault="00A074B8" w:rsidP="00A074B8"/>
    <w:p w14:paraId="585F8E87" w14:textId="234A4E34" w:rsidR="00A074B8" w:rsidRDefault="00A074B8" w:rsidP="00F93C8E">
      <w:pPr>
        <w:ind w:left="0"/>
        <w:jc w:val="center"/>
      </w:pPr>
    </w:p>
    <w:p w14:paraId="74A6EA78" w14:textId="427DE5AB" w:rsidR="00A074B8" w:rsidRDefault="00A074B8" w:rsidP="00F93C8E">
      <w:pPr>
        <w:ind w:left="0"/>
        <w:jc w:val="center"/>
      </w:pPr>
    </w:p>
    <w:p w14:paraId="72E0B67F" w14:textId="06CB01A2" w:rsidR="00A074B8" w:rsidRDefault="00A074B8" w:rsidP="00A074B8">
      <w:pPr>
        <w:tabs>
          <w:tab w:val="left" w:pos="7830"/>
        </w:tabs>
        <w:ind w:left="0"/>
        <w:jc w:val="left"/>
      </w:pPr>
      <w:r>
        <w:tab/>
      </w:r>
    </w:p>
    <w:p w14:paraId="12506937" w14:textId="24D0C50A" w:rsidR="001A1154" w:rsidRDefault="005A6979" w:rsidP="0058770F">
      <w:pPr>
        <w:ind w:left="0"/>
        <w:jc w:val="left"/>
      </w:pPr>
      <w:r w:rsidRPr="00A074B8">
        <w:br w:type="column"/>
      </w:r>
      <w:r w:rsidR="001A1154"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7823C78D" wp14:editId="048C29D0">
            <wp:simplePos x="0" y="0"/>
            <wp:positionH relativeFrom="margin">
              <wp:posOffset>-14605</wp:posOffset>
            </wp:positionH>
            <wp:positionV relativeFrom="paragraph">
              <wp:posOffset>128270</wp:posOffset>
            </wp:positionV>
            <wp:extent cx="5759450" cy="4196080"/>
            <wp:effectExtent l="0" t="0" r="0" b="0"/>
            <wp:wrapNone/>
            <wp:docPr id="2" name="Obraz 2" descr="Obraz zawierający wewnątrz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Obraz zawierający wewnątrz&#10;&#10;Opis wygenerowany automatycznie"/>
                    <pic:cNvPicPr/>
                  </pic:nvPicPr>
                  <pic:blipFill rotWithShape="1">
                    <a:blip r:embed="rId8"/>
                    <a:srcRect t="2866"/>
                    <a:stretch/>
                  </pic:blipFill>
                  <pic:spPr bwMode="auto">
                    <a:xfrm>
                      <a:off x="0" y="0"/>
                      <a:ext cx="5759450" cy="419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09BBE25" w14:textId="77777777" w:rsidR="001A1154" w:rsidRDefault="001A1154" w:rsidP="0058770F">
      <w:pPr>
        <w:ind w:left="0"/>
        <w:jc w:val="left"/>
      </w:pPr>
    </w:p>
    <w:p w14:paraId="331EBD28" w14:textId="77777777" w:rsidR="001A1154" w:rsidRDefault="001A1154" w:rsidP="0058770F">
      <w:pPr>
        <w:ind w:left="0"/>
        <w:jc w:val="left"/>
      </w:pPr>
    </w:p>
    <w:p w14:paraId="143C075D" w14:textId="77777777" w:rsidR="001A1154" w:rsidRDefault="001A1154" w:rsidP="0058770F">
      <w:pPr>
        <w:ind w:left="0"/>
        <w:jc w:val="left"/>
      </w:pPr>
    </w:p>
    <w:p w14:paraId="558A6EC7" w14:textId="77777777" w:rsidR="001A1154" w:rsidRDefault="001A1154" w:rsidP="0058770F">
      <w:pPr>
        <w:ind w:left="0"/>
        <w:jc w:val="left"/>
      </w:pPr>
    </w:p>
    <w:p w14:paraId="3FBE4FFA" w14:textId="77777777" w:rsidR="001A1154" w:rsidRDefault="001A1154" w:rsidP="0058770F">
      <w:pPr>
        <w:ind w:left="0"/>
        <w:jc w:val="left"/>
      </w:pPr>
    </w:p>
    <w:p w14:paraId="73FD85B1" w14:textId="77777777" w:rsidR="001A1154" w:rsidRDefault="001A1154" w:rsidP="0058770F">
      <w:pPr>
        <w:ind w:left="0"/>
        <w:jc w:val="left"/>
      </w:pPr>
    </w:p>
    <w:p w14:paraId="4B31A00F" w14:textId="77777777" w:rsidR="001A1154" w:rsidRDefault="001A1154" w:rsidP="0058770F">
      <w:pPr>
        <w:ind w:left="0"/>
        <w:jc w:val="left"/>
      </w:pPr>
    </w:p>
    <w:p w14:paraId="38A3119A" w14:textId="77777777" w:rsidR="001A1154" w:rsidRDefault="001A1154" w:rsidP="0058770F">
      <w:pPr>
        <w:ind w:left="0"/>
        <w:jc w:val="left"/>
      </w:pPr>
    </w:p>
    <w:p w14:paraId="54E79A9E" w14:textId="77777777" w:rsidR="001A1154" w:rsidRDefault="001A1154" w:rsidP="0058770F">
      <w:pPr>
        <w:ind w:left="0"/>
        <w:jc w:val="left"/>
      </w:pPr>
    </w:p>
    <w:p w14:paraId="6F22D403" w14:textId="77777777" w:rsidR="001A1154" w:rsidRDefault="001A1154" w:rsidP="0058770F">
      <w:pPr>
        <w:ind w:left="0"/>
        <w:jc w:val="left"/>
      </w:pPr>
    </w:p>
    <w:p w14:paraId="10B3038C" w14:textId="77777777" w:rsidR="001A1154" w:rsidRDefault="001A1154" w:rsidP="0058770F">
      <w:pPr>
        <w:ind w:left="0"/>
        <w:jc w:val="left"/>
      </w:pPr>
    </w:p>
    <w:p w14:paraId="7BE243E6" w14:textId="77777777" w:rsidR="001A1154" w:rsidRDefault="001A1154" w:rsidP="0058770F">
      <w:pPr>
        <w:ind w:left="0"/>
        <w:jc w:val="left"/>
      </w:pPr>
    </w:p>
    <w:p w14:paraId="52ABAB9B" w14:textId="77777777" w:rsidR="001A1154" w:rsidRDefault="001A1154" w:rsidP="0058770F">
      <w:pPr>
        <w:ind w:left="0"/>
        <w:jc w:val="left"/>
      </w:pPr>
    </w:p>
    <w:p w14:paraId="0FFF8A05" w14:textId="06FA84A0" w:rsidR="001A1154" w:rsidRDefault="001A1154" w:rsidP="001A1154">
      <w:pPr>
        <w:tabs>
          <w:tab w:val="left" w:pos="4050"/>
        </w:tabs>
        <w:ind w:left="0"/>
        <w:jc w:val="left"/>
      </w:pPr>
      <w:r>
        <w:tab/>
      </w:r>
    </w:p>
    <w:p w14:paraId="1CB78E3D" w14:textId="77777777" w:rsidR="001A1154" w:rsidRDefault="001A1154" w:rsidP="0058770F">
      <w:pPr>
        <w:ind w:left="0"/>
        <w:jc w:val="left"/>
      </w:pPr>
    </w:p>
    <w:p w14:paraId="3559D0B4" w14:textId="77777777" w:rsidR="001A1154" w:rsidRDefault="001A1154" w:rsidP="0058770F">
      <w:pPr>
        <w:ind w:left="0"/>
        <w:jc w:val="left"/>
      </w:pPr>
    </w:p>
    <w:p w14:paraId="40BAA539" w14:textId="77777777" w:rsidR="001A1154" w:rsidRDefault="001A1154" w:rsidP="0058770F">
      <w:pPr>
        <w:ind w:left="0"/>
        <w:jc w:val="left"/>
      </w:pPr>
    </w:p>
    <w:p w14:paraId="5710598F" w14:textId="77777777" w:rsidR="001A1154" w:rsidRDefault="001A1154" w:rsidP="0058770F">
      <w:pPr>
        <w:ind w:left="0"/>
        <w:jc w:val="left"/>
      </w:pPr>
    </w:p>
    <w:p w14:paraId="6194247A" w14:textId="77777777" w:rsidR="001A1154" w:rsidRDefault="001A1154" w:rsidP="0058770F">
      <w:pPr>
        <w:ind w:left="0"/>
        <w:jc w:val="left"/>
      </w:pPr>
    </w:p>
    <w:p w14:paraId="6D4CA950" w14:textId="77777777" w:rsidR="001A1154" w:rsidRDefault="001A1154" w:rsidP="0058770F">
      <w:pPr>
        <w:ind w:left="0"/>
        <w:jc w:val="left"/>
      </w:pPr>
    </w:p>
    <w:p w14:paraId="27A0940B" w14:textId="77777777" w:rsidR="001A1154" w:rsidRDefault="001A1154" w:rsidP="0058770F">
      <w:pPr>
        <w:ind w:left="0"/>
        <w:jc w:val="left"/>
      </w:pPr>
    </w:p>
    <w:p w14:paraId="2A9AF1D3" w14:textId="77777777" w:rsidR="001A1154" w:rsidRDefault="001A1154" w:rsidP="0058770F">
      <w:pPr>
        <w:ind w:left="0"/>
        <w:jc w:val="left"/>
      </w:pPr>
    </w:p>
    <w:p w14:paraId="37670A14" w14:textId="77777777" w:rsidR="001A1154" w:rsidRDefault="001A1154" w:rsidP="0058770F">
      <w:pPr>
        <w:ind w:left="0"/>
        <w:jc w:val="left"/>
      </w:pPr>
    </w:p>
    <w:p w14:paraId="3948D5B1" w14:textId="77777777" w:rsidR="001A1154" w:rsidRDefault="00F47A6D" w:rsidP="0058770F">
      <w:pPr>
        <w:ind w:left="0"/>
        <w:jc w:val="left"/>
      </w:pPr>
      <w:r w:rsidRPr="00C80BFB">
        <w:t xml:space="preserve">Fot. 1 Widok na </w:t>
      </w:r>
      <w:r w:rsidR="0058770F">
        <w:t>główną halę.</w:t>
      </w:r>
      <w:r w:rsidR="00F93C8E">
        <w:t xml:space="preserve"> </w:t>
      </w:r>
      <w:r w:rsidR="0058770F">
        <w:t xml:space="preserve">             </w:t>
      </w:r>
    </w:p>
    <w:p w14:paraId="119AFB18" w14:textId="43694A01" w:rsidR="001A1154" w:rsidRDefault="0058770F" w:rsidP="0058770F">
      <w:pPr>
        <w:ind w:left="0"/>
        <w:jc w:val="left"/>
      </w:pPr>
      <w:r>
        <w:t xml:space="preserve">                                         </w:t>
      </w:r>
    </w:p>
    <w:p w14:paraId="232CA57E" w14:textId="31577387" w:rsidR="001A1154" w:rsidRDefault="001A1154" w:rsidP="0058770F">
      <w:pPr>
        <w:ind w:left="0"/>
        <w:jc w:val="left"/>
      </w:pPr>
    </w:p>
    <w:p w14:paraId="57C7F1AD" w14:textId="1CB069E6" w:rsidR="001A1154" w:rsidRDefault="00522EA7" w:rsidP="0058770F">
      <w:pPr>
        <w:ind w:left="0"/>
        <w:jc w:val="left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A8E6443" wp14:editId="34139940">
            <wp:simplePos x="0" y="0"/>
            <wp:positionH relativeFrom="column">
              <wp:posOffset>-419735</wp:posOffset>
            </wp:positionH>
            <wp:positionV relativeFrom="paragraph">
              <wp:posOffset>220345</wp:posOffset>
            </wp:positionV>
            <wp:extent cx="3360439" cy="2520000"/>
            <wp:effectExtent l="1270" t="0" r="0" b="0"/>
            <wp:wrapNone/>
            <wp:docPr id="3" name="Obraz 3" descr="Obraz zawierający tekst, wewnątrz, brudne, łazie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 descr="Obraz zawierający tekst, wewnątrz, brudne, łazienka&#10;&#10;Opis wygenerowany automatyczni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6043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D52C41" w14:textId="7383A727" w:rsidR="001A1154" w:rsidRDefault="00522EA7" w:rsidP="0058770F">
      <w:pPr>
        <w:ind w:left="0"/>
        <w:jc w:val="left"/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05CC32EC" wp14:editId="587B6913">
            <wp:simplePos x="0" y="0"/>
            <wp:positionH relativeFrom="column">
              <wp:posOffset>2804630</wp:posOffset>
            </wp:positionH>
            <wp:positionV relativeFrom="paragraph">
              <wp:posOffset>38418</wp:posOffset>
            </wp:positionV>
            <wp:extent cx="3359907" cy="2520000"/>
            <wp:effectExtent l="953" t="0" r="0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59907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9C7FBD" w14:textId="4F27C346" w:rsidR="001A1154" w:rsidRDefault="001A1154" w:rsidP="0058770F">
      <w:pPr>
        <w:ind w:left="0"/>
        <w:jc w:val="left"/>
      </w:pPr>
    </w:p>
    <w:p w14:paraId="552BBBD7" w14:textId="77777777" w:rsidR="001A1154" w:rsidRDefault="001A1154" w:rsidP="0058770F">
      <w:pPr>
        <w:ind w:left="0"/>
        <w:jc w:val="left"/>
      </w:pPr>
    </w:p>
    <w:p w14:paraId="58053AE3" w14:textId="77777777" w:rsidR="001A1154" w:rsidRDefault="001A1154" w:rsidP="0058770F">
      <w:pPr>
        <w:ind w:left="0"/>
        <w:jc w:val="left"/>
      </w:pPr>
    </w:p>
    <w:p w14:paraId="30417804" w14:textId="77777777" w:rsidR="001A1154" w:rsidRDefault="001A1154" w:rsidP="0058770F">
      <w:pPr>
        <w:ind w:left="0"/>
        <w:jc w:val="left"/>
      </w:pPr>
    </w:p>
    <w:p w14:paraId="2B93D5E2" w14:textId="77777777" w:rsidR="001A1154" w:rsidRDefault="001A1154" w:rsidP="0058770F">
      <w:pPr>
        <w:ind w:left="0"/>
        <w:jc w:val="left"/>
      </w:pPr>
    </w:p>
    <w:p w14:paraId="2BF23D69" w14:textId="77777777" w:rsidR="001A1154" w:rsidRDefault="001A1154" w:rsidP="0058770F">
      <w:pPr>
        <w:ind w:left="0"/>
        <w:jc w:val="left"/>
      </w:pPr>
    </w:p>
    <w:p w14:paraId="0DEABB5A" w14:textId="77777777" w:rsidR="001A1154" w:rsidRDefault="001A1154" w:rsidP="0058770F">
      <w:pPr>
        <w:ind w:left="0"/>
        <w:jc w:val="left"/>
      </w:pPr>
    </w:p>
    <w:p w14:paraId="159F8652" w14:textId="77777777" w:rsidR="001A1154" w:rsidRDefault="001A1154" w:rsidP="0058770F">
      <w:pPr>
        <w:ind w:left="0"/>
        <w:jc w:val="left"/>
      </w:pPr>
    </w:p>
    <w:p w14:paraId="67119CE5" w14:textId="77777777" w:rsidR="001A1154" w:rsidRDefault="001A1154" w:rsidP="0058770F">
      <w:pPr>
        <w:ind w:left="0"/>
        <w:jc w:val="left"/>
      </w:pPr>
    </w:p>
    <w:p w14:paraId="4F8A6D55" w14:textId="07E64CD4" w:rsidR="001A1154" w:rsidRDefault="001F0C9C" w:rsidP="001F0C9C">
      <w:pPr>
        <w:tabs>
          <w:tab w:val="left" w:pos="6405"/>
        </w:tabs>
        <w:ind w:left="0"/>
        <w:jc w:val="left"/>
      </w:pPr>
      <w:r>
        <w:tab/>
      </w:r>
    </w:p>
    <w:p w14:paraId="3BA95772" w14:textId="77777777" w:rsidR="001A1154" w:rsidRDefault="001A1154" w:rsidP="0058770F">
      <w:pPr>
        <w:ind w:left="0"/>
        <w:jc w:val="left"/>
      </w:pPr>
    </w:p>
    <w:p w14:paraId="28E09C7B" w14:textId="77777777" w:rsidR="001A1154" w:rsidRDefault="001A1154" w:rsidP="0058770F">
      <w:pPr>
        <w:ind w:left="0"/>
        <w:jc w:val="left"/>
      </w:pPr>
    </w:p>
    <w:p w14:paraId="68F11325" w14:textId="77777777" w:rsidR="001A1154" w:rsidRDefault="001A1154" w:rsidP="0058770F">
      <w:pPr>
        <w:ind w:left="0"/>
        <w:jc w:val="left"/>
      </w:pPr>
    </w:p>
    <w:p w14:paraId="3AC2646E" w14:textId="77777777" w:rsidR="001A1154" w:rsidRDefault="001A1154" w:rsidP="0058770F">
      <w:pPr>
        <w:ind w:left="0"/>
        <w:jc w:val="left"/>
      </w:pPr>
    </w:p>
    <w:p w14:paraId="112DF76D" w14:textId="77777777" w:rsidR="001A1154" w:rsidRDefault="001A1154" w:rsidP="0058770F">
      <w:pPr>
        <w:ind w:left="0"/>
        <w:jc w:val="left"/>
      </w:pPr>
    </w:p>
    <w:p w14:paraId="37EB5515" w14:textId="1DE8D2A9" w:rsidR="001A1154" w:rsidRDefault="0058770F" w:rsidP="00522EA7">
      <w:pPr>
        <w:ind w:left="5103" w:hanging="5103"/>
        <w:jc w:val="left"/>
      </w:pPr>
      <w:r>
        <w:t>Fot. 2 Widok na kanały</w:t>
      </w:r>
      <w:r w:rsidR="001A1154">
        <w:t xml:space="preserve"> instalacyjne </w:t>
      </w:r>
      <w:proofErr w:type="spellStart"/>
      <w:r w:rsidR="001A1154">
        <w:t>podposadzkowe</w:t>
      </w:r>
      <w:proofErr w:type="spellEnd"/>
      <w:r w:rsidR="00522EA7">
        <w:tab/>
        <w:t xml:space="preserve"> Fot. 3 Widok na kanały instalacji grzewczej w hali   głównej</w:t>
      </w:r>
    </w:p>
    <w:p w14:paraId="789AA7A0" w14:textId="04CB852E" w:rsidR="001A1154" w:rsidRDefault="00522EA7" w:rsidP="0058770F">
      <w:pPr>
        <w:ind w:left="0"/>
        <w:jc w:val="left"/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0EC0F448" wp14:editId="2EA3692C">
            <wp:simplePos x="0" y="0"/>
            <wp:positionH relativeFrom="column">
              <wp:posOffset>-398145</wp:posOffset>
            </wp:positionH>
            <wp:positionV relativeFrom="paragraph">
              <wp:posOffset>411480</wp:posOffset>
            </wp:positionV>
            <wp:extent cx="3360000" cy="2520000"/>
            <wp:effectExtent l="953" t="0" r="0" b="0"/>
            <wp:wrapNone/>
            <wp:docPr id="5" name="Obraz 5" descr="Obraz zawierający ściana, wewnątrz, sufit, toalet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 descr="Obraz zawierający ściana, wewnątrz, sufit, toaleta&#10;&#10;Opis wygenerowany automatyczni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6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87F9DA" w14:textId="20A53B0F" w:rsidR="001A1154" w:rsidRDefault="001A1154" w:rsidP="0058770F">
      <w:pPr>
        <w:ind w:left="0"/>
        <w:jc w:val="left"/>
      </w:pPr>
    </w:p>
    <w:p w14:paraId="09C2E889" w14:textId="7DD77B06" w:rsidR="00522EA7" w:rsidRDefault="002D546E" w:rsidP="00FE13FC">
      <w:pPr>
        <w:ind w:left="0"/>
        <w:jc w:val="left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188EF67B" wp14:editId="3DDEA944">
            <wp:simplePos x="0" y="0"/>
            <wp:positionH relativeFrom="column">
              <wp:posOffset>2816860</wp:posOffset>
            </wp:positionH>
            <wp:positionV relativeFrom="paragraph">
              <wp:posOffset>28575</wp:posOffset>
            </wp:positionV>
            <wp:extent cx="3360439" cy="2520000"/>
            <wp:effectExtent l="1270" t="0" r="0" b="0"/>
            <wp:wrapNone/>
            <wp:docPr id="6" name="Obraz 6" descr="Obraz zawierający wewnątrz, podłoż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 descr="Obraz zawierający wewnątrz, podłoże&#10;&#10;Opis wygenerowany automatyczni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6043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3C8E">
        <w:br/>
      </w:r>
    </w:p>
    <w:p w14:paraId="0AF3284E" w14:textId="77777777" w:rsidR="00522EA7" w:rsidRDefault="00522EA7" w:rsidP="00FE13FC">
      <w:pPr>
        <w:ind w:left="0"/>
        <w:jc w:val="left"/>
      </w:pPr>
    </w:p>
    <w:p w14:paraId="08854CB8" w14:textId="77777777" w:rsidR="00522EA7" w:rsidRDefault="00522EA7" w:rsidP="00FE13FC">
      <w:pPr>
        <w:ind w:left="0"/>
        <w:jc w:val="left"/>
      </w:pPr>
    </w:p>
    <w:p w14:paraId="4172EEFF" w14:textId="77777777" w:rsidR="00522EA7" w:rsidRDefault="00522EA7" w:rsidP="00FE13FC">
      <w:pPr>
        <w:ind w:left="0"/>
        <w:jc w:val="left"/>
      </w:pPr>
    </w:p>
    <w:p w14:paraId="5DCB6157" w14:textId="77777777" w:rsidR="00522EA7" w:rsidRDefault="00522EA7" w:rsidP="00FE13FC">
      <w:pPr>
        <w:ind w:left="0"/>
        <w:jc w:val="left"/>
      </w:pPr>
    </w:p>
    <w:p w14:paraId="75C883FB" w14:textId="77777777" w:rsidR="00522EA7" w:rsidRDefault="00522EA7" w:rsidP="00FE13FC">
      <w:pPr>
        <w:ind w:left="0"/>
        <w:jc w:val="left"/>
      </w:pPr>
    </w:p>
    <w:p w14:paraId="3C8E72C5" w14:textId="77777777" w:rsidR="00522EA7" w:rsidRDefault="00522EA7" w:rsidP="00FE13FC">
      <w:pPr>
        <w:ind w:left="0"/>
        <w:jc w:val="left"/>
      </w:pPr>
    </w:p>
    <w:p w14:paraId="05606631" w14:textId="77777777" w:rsidR="00522EA7" w:rsidRDefault="00522EA7" w:rsidP="00FE13FC">
      <w:pPr>
        <w:ind w:left="0"/>
        <w:jc w:val="left"/>
      </w:pPr>
    </w:p>
    <w:p w14:paraId="6B191247" w14:textId="77777777" w:rsidR="00522EA7" w:rsidRDefault="00522EA7" w:rsidP="00FE13FC">
      <w:pPr>
        <w:ind w:left="0"/>
        <w:jc w:val="left"/>
      </w:pPr>
    </w:p>
    <w:p w14:paraId="7B61C7E7" w14:textId="77777777" w:rsidR="00522EA7" w:rsidRDefault="00522EA7" w:rsidP="00FE13FC">
      <w:pPr>
        <w:ind w:left="0"/>
        <w:jc w:val="left"/>
      </w:pPr>
    </w:p>
    <w:p w14:paraId="12715F64" w14:textId="77777777" w:rsidR="00522EA7" w:rsidRDefault="00522EA7" w:rsidP="00FE13FC">
      <w:pPr>
        <w:ind w:left="0"/>
        <w:jc w:val="left"/>
      </w:pPr>
    </w:p>
    <w:p w14:paraId="23432D81" w14:textId="77777777" w:rsidR="00522EA7" w:rsidRDefault="00522EA7" w:rsidP="00FE13FC">
      <w:pPr>
        <w:ind w:left="0"/>
        <w:jc w:val="left"/>
      </w:pPr>
    </w:p>
    <w:p w14:paraId="155F3030" w14:textId="77777777" w:rsidR="00522EA7" w:rsidRDefault="00522EA7" w:rsidP="00FE13FC">
      <w:pPr>
        <w:ind w:left="0"/>
        <w:jc w:val="left"/>
      </w:pPr>
    </w:p>
    <w:p w14:paraId="47623928" w14:textId="77777777" w:rsidR="00522EA7" w:rsidRDefault="00522EA7" w:rsidP="00FE13FC">
      <w:pPr>
        <w:ind w:left="0"/>
        <w:jc w:val="left"/>
      </w:pPr>
    </w:p>
    <w:p w14:paraId="553FBB49" w14:textId="77777777" w:rsidR="00522EA7" w:rsidRDefault="00522EA7" w:rsidP="00FE13FC">
      <w:pPr>
        <w:ind w:left="0"/>
        <w:jc w:val="left"/>
      </w:pPr>
    </w:p>
    <w:p w14:paraId="54553C74" w14:textId="77777777" w:rsidR="002D546E" w:rsidRDefault="002D546E" w:rsidP="002D546E">
      <w:pPr>
        <w:ind w:left="0"/>
        <w:jc w:val="left"/>
        <w:sectPr w:rsidR="002D546E" w:rsidSect="008E0051">
          <w:headerReference w:type="default" r:id="rId13"/>
          <w:footerReference w:type="default" r:id="rId14"/>
          <w:pgSz w:w="11906" w:h="16838"/>
          <w:pgMar w:top="1418" w:right="1418" w:bottom="1418" w:left="1418" w:header="680" w:footer="567" w:gutter="0"/>
          <w:cols w:space="708"/>
          <w:docGrid w:linePitch="360"/>
        </w:sectPr>
      </w:pPr>
    </w:p>
    <w:p w14:paraId="01ADAD0A" w14:textId="45087E15" w:rsidR="002D546E" w:rsidRDefault="00FE13FC" w:rsidP="002D546E">
      <w:pPr>
        <w:ind w:left="0"/>
        <w:jc w:val="left"/>
      </w:pPr>
      <w:r>
        <w:t xml:space="preserve">Fot. 3 </w:t>
      </w:r>
      <w:r w:rsidR="0058770F">
        <w:t>Toalety na parterze</w:t>
      </w:r>
      <w:r w:rsidR="002D546E">
        <w:t xml:space="preserve"> w północno – zachodnim </w:t>
      </w:r>
    </w:p>
    <w:p w14:paraId="71D9D427" w14:textId="4CACC4EB" w:rsidR="002D546E" w:rsidRDefault="002D546E" w:rsidP="002D546E">
      <w:pPr>
        <w:ind w:left="0"/>
        <w:jc w:val="left"/>
      </w:pPr>
      <w:r>
        <w:t xml:space="preserve">narożniku budynku   </w:t>
      </w:r>
    </w:p>
    <w:p w14:paraId="2633FA68" w14:textId="7F1D84CB" w:rsidR="002D546E" w:rsidRDefault="002D546E" w:rsidP="002D546E">
      <w:pPr>
        <w:ind w:left="0" w:firstLine="284"/>
        <w:jc w:val="left"/>
      </w:pPr>
      <w:r>
        <w:t>Fot. 4 Widok na korytarz przed toaletami.</w:t>
      </w:r>
    </w:p>
    <w:p w14:paraId="5984213A" w14:textId="77777777" w:rsidR="002D546E" w:rsidRDefault="002D546E" w:rsidP="00FE13FC">
      <w:pPr>
        <w:ind w:left="0"/>
        <w:jc w:val="left"/>
        <w:sectPr w:rsidR="002D546E" w:rsidSect="002D546E">
          <w:type w:val="continuous"/>
          <w:pgSz w:w="11906" w:h="16838"/>
          <w:pgMar w:top="1418" w:right="1418" w:bottom="1418" w:left="1418" w:header="680" w:footer="567" w:gutter="0"/>
          <w:cols w:num="2" w:space="708"/>
          <w:docGrid w:linePitch="360"/>
        </w:sectPr>
      </w:pPr>
    </w:p>
    <w:p w14:paraId="7314ACEC" w14:textId="77777777" w:rsidR="004E63BA" w:rsidRDefault="004E63BA" w:rsidP="00FE13FC">
      <w:pPr>
        <w:ind w:left="0"/>
        <w:jc w:val="left"/>
      </w:pPr>
    </w:p>
    <w:p w14:paraId="7C6F091B" w14:textId="65D75698" w:rsidR="00522EA7" w:rsidRDefault="0058770F" w:rsidP="00FE13FC">
      <w:pPr>
        <w:ind w:left="0"/>
        <w:jc w:val="left"/>
      </w:pPr>
      <w:r>
        <w:t xml:space="preserve"> </w:t>
      </w:r>
      <w:r w:rsidR="004524EA">
        <w:rPr>
          <w:noProof/>
        </w:rPr>
        <w:drawing>
          <wp:anchor distT="0" distB="0" distL="114300" distR="114300" simplePos="0" relativeHeight="251663360" behindDoc="1" locked="0" layoutInCell="1" allowOverlap="1" wp14:anchorId="5C446173" wp14:editId="4159EC80">
            <wp:simplePos x="0" y="0"/>
            <wp:positionH relativeFrom="column">
              <wp:posOffset>-379095</wp:posOffset>
            </wp:positionH>
            <wp:positionV relativeFrom="paragraph">
              <wp:posOffset>408305</wp:posOffset>
            </wp:positionV>
            <wp:extent cx="3360439" cy="2520000"/>
            <wp:effectExtent l="1270" t="0" r="0" b="0"/>
            <wp:wrapNone/>
            <wp:docPr id="8" name="Obraz 8" descr="Obraz zawierający ściana, wewnątrz, łazienka, toalet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 descr="Obraz zawierający ściana, wewnątrz, łazienka, toaleta&#10;&#10;Opis wygenerowany automatyczni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6043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                                        </w:t>
      </w:r>
    </w:p>
    <w:p w14:paraId="5CEDA56B" w14:textId="77777777" w:rsidR="00522EA7" w:rsidRDefault="00522EA7" w:rsidP="00FE13FC">
      <w:pPr>
        <w:ind w:left="0"/>
        <w:jc w:val="left"/>
      </w:pPr>
    </w:p>
    <w:p w14:paraId="4787A604" w14:textId="1121FC22" w:rsidR="00522EA7" w:rsidRDefault="004E63BA" w:rsidP="00FE13FC">
      <w:pPr>
        <w:ind w:left="0"/>
        <w:jc w:val="left"/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36DCEBE5" wp14:editId="209EF0F6">
            <wp:simplePos x="0" y="0"/>
            <wp:positionH relativeFrom="column">
              <wp:posOffset>2839720</wp:posOffset>
            </wp:positionH>
            <wp:positionV relativeFrom="paragraph">
              <wp:posOffset>38735</wp:posOffset>
            </wp:positionV>
            <wp:extent cx="3360439" cy="2520000"/>
            <wp:effectExtent l="1270" t="0" r="0" b="0"/>
            <wp:wrapNone/>
            <wp:docPr id="9" name="Obraz 9" descr="Obraz zawierający budynek, krok, brud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9" descr="Obraz zawierający budynek, krok, brudne&#10;&#10;Opis wygenerowany automatyczni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6043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22172C" w14:textId="77777777" w:rsidR="00522EA7" w:rsidRDefault="00522EA7" w:rsidP="00FE13FC">
      <w:pPr>
        <w:ind w:left="0"/>
        <w:jc w:val="left"/>
      </w:pPr>
    </w:p>
    <w:p w14:paraId="04ED586E" w14:textId="77777777" w:rsidR="00522EA7" w:rsidRDefault="00522EA7" w:rsidP="00FE13FC">
      <w:pPr>
        <w:ind w:left="0"/>
        <w:jc w:val="left"/>
      </w:pPr>
    </w:p>
    <w:p w14:paraId="07D33E95" w14:textId="77777777" w:rsidR="00522EA7" w:rsidRDefault="00522EA7" w:rsidP="00FE13FC">
      <w:pPr>
        <w:ind w:left="0"/>
        <w:jc w:val="left"/>
      </w:pPr>
    </w:p>
    <w:p w14:paraId="2CA1D9F3" w14:textId="697DCDFD" w:rsidR="004524EA" w:rsidRDefault="001F0C9C" w:rsidP="001F0C9C">
      <w:pPr>
        <w:tabs>
          <w:tab w:val="left" w:pos="1620"/>
        </w:tabs>
        <w:ind w:left="0"/>
        <w:jc w:val="left"/>
      </w:pPr>
      <w:r>
        <w:tab/>
      </w:r>
    </w:p>
    <w:p w14:paraId="380A4B98" w14:textId="2210685A" w:rsidR="004524EA" w:rsidRDefault="001F0C9C" w:rsidP="001F0C9C">
      <w:pPr>
        <w:tabs>
          <w:tab w:val="left" w:pos="6600"/>
        </w:tabs>
        <w:ind w:left="0"/>
        <w:jc w:val="left"/>
      </w:pPr>
      <w:r>
        <w:tab/>
      </w:r>
    </w:p>
    <w:p w14:paraId="4CE20D93" w14:textId="77777777" w:rsidR="004524EA" w:rsidRDefault="004524EA" w:rsidP="00C559FA">
      <w:pPr>
        <w:ind w:left="0"/>
        <w:jc w:val="left"/>
      </w:pPr>
    </w:p>
    <w:p w14:paraId="16152707" w14:textId="77777777" w:rsidR="004524EA" w:rsidRDefault="004524EA" w:rsidP="00C559FA">
      <w:pPr>
        <w:ind w:left="0"/>
        <w:jc w:val="left"/>
      </w:pPr>
    </w:p>
    <w:p w14:paraId="0A7987E2" w14:textId="77777777" w:rsidR="004524EA" w:rsidRDefault="004524EA" w:rsidP="00C559FA">
      <w:pPr>
        <w:ind w:left="0"/>
        <w:jc w:val="left"/>
      </w:pPr>
    </w:p>
    <w:p w14:paraId="11251A5F" w14:textId="77777777" w:rsidR="004524EA" w:rsidRDefault="004524EA" w:rsidP="00C559FA">
      <w:pPr>
        <w:ind w:left="0"/>
        <w:jc w:val="left"/>
      </w:pPr>
    </w:p>
    <w:p w14:paraId="32B50500" w14:textId="77777777" w:rsidR="004524EA" w:rsidRDefault="004524EA" w:rsidP="00C559FA">
      <w:pPr>
        <w:ind w:left="0"/>
        <w:jc w:val="left"/>
      </w:pPr>
    </w:p>
    <w:p w14:paraId="02DABA14" w14:textId="77777777" w:rsidR="004524EA" w:rsidRDefault="004524EA" w:rsidP="00C559FA">
      <w:pPr>
        <w:ind w:left="0"/>
        <w:jc w:val="left"/>
      </w:pPr>
    </w:p>
    <w:p w14:paraId="45E66136" w14:textId="77777777" w:rsidR="004524EA" w:rsidRDefault="004524EA" w:rsidP="00C559FA">
      <w:pPr>
        <w:ind w:left="0"/>
        <w:jc w:val="left"/>
      </w:pPr>
    </w:p>
    <w:p w14:paraId="648BE9D6" w14:textId="77777777" w:rsidR="004524EA" w:rsidRDefault="004524EA" w:rsidP="00C559FA">
      <w:pPr>
        <w:ind w:left="0"/>
        <w:jc w:val="left"/>
      </w:pPr>
    </w:p>
    <w:p w14:paraId="3D5FE5D2" w14:textId="77777777" w:rsidR="004524EA" w:rsidRDefault="004524EA" w:rsidP="00C559FA">
      <w:pPr>
        <w:ind w:left="0"/>
        <w:jc w:val="left"/>
      </w:pPr>
    </w:p>
    <w:p w14:paraId="6679B1BC" w14:textId="77777777" w:rsidR="004524EA" w:rsidRDefault="004524EA" w:rsidP="00C559FA">
      <w:pPr>
        <w:ind w:left="0"/>
        <w:jc w:val="left"/>
      </w:pPr>
    </w:p>
    <w:p w14:paraId="6F032F30" w14:textId="77777777" w:rsidR="004E63BA" w:rsidRDefault="004E63BA" w:rsidP="00C559FA">
      <w:pPr>
        <w:ind w:left="0"/>
        <w:jc w:val="left"/>
        <w:sectPr w:rsidR="004E63BA" w:rsidSect="002D546E">
          <w:type w:val="continuous"/>
          <w:pgSz w:w="11906" w:h="16838"/>
          <w:pgMar w:top="1418" w:right="1418" w:bottom="1418" w:left="1418" w:header="680" w:footer="567" w:gutter="0"/>
          <w:cols w:space="708"/>
          <w:docGrid w:linePitch="360"/>
        </w:sectPr>
      </w:pPr>
    </w:p>
    <w:p w14:paraId="467057CE" w14:textId="034451CF" w:rsidR="00FE13FC" w:rsidRDefault="00FE13FC" w:rsidP="00C559FA">
      <w:pPr>
        <w:ind w:left="0"/>
        <w:jc w:val="left"/>
      </w:pPr>
      <w:r w:rsidRPr="00C80BFB">
        <w:t xml:space="preserve">Fot. </w:t>
      </w:r>
      <w:r>
        <w:t>5</w:t>
      </w:r>
      <w:r w:rsidR="004524EA">
        <w:t xml:space="preserve"> </w:t>
      </w:r>
      <w:r>
        <w:t xml:space="preserve"> </w:t>
      </w:r>
      <w:r w:rsidR="004524EA">
        <w:t>Widok na wejście do budynku od północy</w:t>
      </w:r>
      <w:r w:rsidR="0030635E">
        <w:t xml:space="preserve"> </w:t>
      </w:r>
    </w:p>
    <w:p w14:paraId="041F79D4" w14:textId="57852A16" w:rsidR="004E63BA" w:rsidRDefault="004E63BA" w:rsidP="004E63BA">
      <w:pPr>
        <w:ind w:left="426"/>
        <w:jc w:val="left"/>
        <w:sectPr w:rsidR="004E63BA" w:rsidSect="004E63BA">
          <w:type w:val="continuous"/>
          <w:pgSz w:w="11906" w:h="16838"/>
          <w:pgMar w:top="1418" w:right="1418" w:bottom="1418" w:left="1418" w:header="680" w:footer="567" w:gutter="0"/>
          <w:cols w:num="2" w:space="708"/>
          <w:docGrid w:linePitch="360"/>
        </w:sectPr>
      </w:pPr>
      <w:r>
        <w:t>Fot. 6 Widok na halę od strony wejścia południowego</w:t>
      </w:r>
      <w:r w:rsidR="009A7505">
        <w:t xml:space="preserve"> w kierunku północnym</w:t>
      </w:r>
    </w:p>
    <w:p w14:paraId="3155CE43" w14:textId="68363F18" w:rsidR="004C111B" w:rsidRDefault="004C111B" w:rsidP="00DC42E8">
      <w:pPr>
        <w:ind w:left="0"/>
        <w:jc w:val="left"/>
      </w:pPr>
    </w:p>
    <w:p w14:paraId="5AB8D7E7" w14:textId="77777777" w:rsidR="001F0C9C" w:rsidRDefault="001F0C9C" w:rsidP="00DC42E8">
      <w:pPr>
        <w:ind w:left="0"/>
        <w:jc w:val="left"/>
      </w:pPr>
    </w:p>
    <w:p w14:paraId="2191F24A" w14:textId="77777777" w:rsidR="001F0C9C" w:rsidRDefault="001F0C9C" w:rsidP="00DC42E8">
      <w:pPr>
        <w:ind w:left="0"/>
        <w:jc w:val="left"/>
      </w:pPr>
    </w:p>
    <w:p w14:paraId="266EB14A" w14:textId="77777777" w:rsidR="001F0C9C" w:rsidRDefault="001F0C9C" w:rsidP="00DC42E8">
      <w:pPr>
        <w:ind w:left="0"/>
        <w:jc w:val="left"/>
      </w:pPr>
    </w:p>
    <w:p w14:paraId="0A2DBF9C" w14:textId="77777777" w:rsidR="001F0C9C" w:rsidRDefault="001F0C9C" w:rsidP="00DC42E8">
      <w:pPr>
        <w:ind w:left="0"/>
        <w:jc w:val="left"/>
      </w:pPr>
    </w:p>
    <w:p w14:paraId="5C57E6D4" w14:textId="370D0962" w:rsidR="001F0C9C" w:rsidRDefault="001F0C9C" w:rsidP="00DC42E8">
      <w:pPr>
        <w:ind w:left="0"/>
        <w:jc w:val="left"/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0030229D" wp14:editId="15CEBBF3">
            <wp:simplePos x="0" y="0"/>
            <wp:positionH relativeFrom="column">
              <wp:posOffset>4445</wp:posOffset>
            </wp:positionH>
            <wp:positionV relativeFrom="paragraph">
              <wp:posOffset>103505</wp:posOffset>
            </wp:positionV>
            <wp:extent cx="5759450" cy="4034155"/>
            <wp:effectExtent l="0" t="0" r="0" b="4445"/>
            <wp:wrapNone/>
            <wp:docPr id="12" name="Obraz 12" descr="Obraz zawierający wewnątrz, brudne, praca, wyposaże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 descr="Obraz zawierający wewnątrz, brudne, praca, wyposażenie&#10;&#10;Opis wygenerowany automatycznie"/>
                    <pic:cNvPicPr/>
                  </pic:nvPicPr>
                  <pic:blipFill rotWithShape="1">
                    <a:blip r:embed="rId17"/>
                    <a:srcRect t="6615"/>
                    <a:stretch/>
                  </pic:blipFill>
                  <pic:spPr bwMode="auto">
                    <a:xfrm>
                      <a:off x="0" y="0"/>
                      <a:ext cx="5759450" cy="4034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B1E4E6C" w14:textId="74B3399B" w:rsidR="001F0C9C" w:rsidRDefault="001F0C9C" w:rsidP="00DC42E8">
      <w:pPr>
        <w:ind w:left="0"/>
        <w:jc w:val="left"/>
      </w:pPr>
    </w:p>
    <w:p w14:paraId="1AB5EE3D" w14:textId="5081689C" w:rsidR="001F0C9C" w:rsidRDefault="001F0C9C" w:rsidP="00DC42E8">
      <w:pPr>
        <w:ind w:left="0"/>
        <w:jc w:val="left"/>
      </w:pPr>
    </w:p>
    <w:p w14:paraId="0F970955" w14:textId="368518E4" w:rsidR="001F0C9C" w:rsidRDefault="001F0C9C" w:rsidP="00DC42E8">
      <w:pPr>
        <w:ind w:left="0"/>
        <w:jc w:val="left"/>
      </w:pPr>
    </w:p>
    <w:p w14:paraId="5EA16AB3" w14:textId="39ECA9E1" w:rsidR="001F0C9C" w:rsidRDefault="001F0C9C" w:rsidP="00DC42E8">
      <w:pPr>
        <w:ind w:left="0"/>
        <w:jc w:val="left"/>
      </w:pPr>
    </w:p>
    <w:p w14:paraId="6A152CB5" w14:textId="0BC969B7" w:rsidR="001F0C9C" w:rsidRDefault="001F0C9C" w:rsidP="00DC42E8">
      <w:pPr>
        <w:ind w:left="0"/>
        <w:jc w:val="left"/>
      </w:pPr>
    </w:p>
    <w:p w14:paraId="29868533" w14:textId="4013D797" w:rsidR="001F0C9C" w:rsidRDefault="001F0C9C" w:rsidP="00DC42E8">
      <w:pPr>
        <w:ind w:left="0"/>
        <w:jc w:val="left"/>
      </w:pPr>
    </w:p>
    <w:p w14:paraId="20EAE804" w14:textId="5941FAA4" w:rsidR="001F0C9C" w:rsidRDefault="001F0C9C" w:rsidP="00DC42E8">
      <w:pPr>
        <w:ind w:left="0"/>
        <w:jc w:val="left"/>
      </w:pPr>
    </w:p>
    <w:p w14:paraId="45B4C3C1" w14:textId="0E9B0F80" w:rsidR="001F0C9C" w:rsidRDefault="001F0C9C" w:rsidP="00DC42E8">
      <w:pPr>
        <w:ind w:left="0"/>
        <w:jc w:val="left"/>
      </w:pPr>
    </w:p>
    <w:p w14:paraId="58800E50" w14:textId="77777777" w:rsidR="001F0C9C" w:rsidRDefault="001F0C9C" w:rsidP="00DC42E8">
      <w:pPr>
        <w:ind w:left="0"/>
        <w:jc w:val="left"/>
      </w:pPr>
    </w:p>
    <w:p w14:paraId="1BC8EC5E" w14:textId="0D823AFD" w:rsidR="001F0C9C" w:rsidRDefault="001F0C9C" w:rsidP="00DC42E8">
      <w:pPr>
        <w:ind w:left="0"/>
        <w:jc w:val="left"/>
      </w:pPr>
    </w:p>
    <w:p w14:paraId="2C5672E6" w14:textId="12670E8B" w:rsidR="001F0C9C" w:rsidRDefault="001F0C9C" w:rsidP="00DC42E8">
      <w:pPr>
        <w:ind w:left="0"/>
        <w:jc w:val="left"/>
      </w:pPr>
    </w:p>
    <w:p w14:paraId="2CAA596C" w14:textId="1D4AA1B4" w:rsidR="001F0C9C" w:rsidRDefault="001F0C9C" w:rsidP="001F0C9C">
      <w:pPr>
        <w:ind w:left="0"/>
        <w:jc w:val="center"/>
      </w:pPr>
    </w:p>
    <w:p w14:paraId="7FC5D7D0" w14:textId="0F18E9F1" w:rsidR="001F0C9C" w:rsidRDefault="001F0C9C" w:rsidP="00DC42E8">
      <w:pPr>
        <w:ind w:left="0"/>
        <w:jc w:val="left"/>
      </w:pPr>
    </w:p>
    <w:p w14:paraId="53AE5EB1" w14:textId="79768DF7" w:rsidR="001F0C9C" w:rsidRDefault="001F0C9C" w:rsidP="00DC42E8">
      <w:pPr>
        <w:ind w:left="0"/>
        <w:jc w:val="left"/>
      </w:pPr>
    </w:p>
    <w:p w14:paraId="61ABC7B9" w14:textId="53D89FAB" w:rsidR="001F0C9C" w:rsidRDefault="001F0C9C" w:rsidP="00DC42E8">
      <w:pPr>
        <w:ind w:left="0"/>
        <w:jc w:val="left"/>
      </w:pPr>
    </w:p>
    <w:p w14:paraId="7C0BC5A3" w14:textId="20426952" w:rsidR="001F0C9C" w:rsidRDefault="001F0C9C" w:rsidP="00DC42E8">
      <w:pPr>
        <w:ind w:left="0"/>
        <w:jc w:val="left"/>
      </w:pPr>
    </w:p>
    <w:p w14:paraId="1519917D" w14:textId="7681E93E" w:rsidR="001F0C9C" w:rsidRDefault="001F0C9C" w:rsidP="00DC42E8">
      <w:pPr>
        <w:ind w:left="0"/>
        <w:jc w:val="left"/>
      </w:pPr>
    </w:p>
    <w:p w14:paraId="4066C121" w14:textId="784F6BEC" w:rsidR="001F0C9C" w:rsidRDefault="001F0C9C" w:rsidP="00DC42E8">
      <w:pPr>
        <w:ind w:left="0"/>
        <w:jc w:val="left"/>
      </w:pPr>
    </w:p>
    <w:p w14:paraId="7EF8D551" w14:textId="7AF2E5A1" w:rsidR="001F0C9C" w:rsidRDefault="001F0C9C" w:rsidP="00DC42E8">
      <w:pPr>
        <w:ind w:left="0"/>
        <w:jc w:val="left"/>
      </w:pPr>
    </w:p>
    <w:p w14:paraId="7EDF9467" w14:textId="43F5FA81" w:rsidR="001F0C9C" w:rsidRDefault="001F0C9C" w:rsidP="00DC42E8">
      <w:pPr>
        <w:ind w:left="0"/>
        <w:jc w:val="left"/>
      </w:pPr>
    </w:p>
    <w:p w14:paraId="471B4893" w14:textId="4F15D3BD" w:rsidR="001F0C9C" w:rsidRDefault="001F0C9C" w:rsidP="00DC42E8">
      <w:pPr>
        <w:ind w:left="0"/>
        <w:jc w:val="left"/>
      </w:pPr>
    </w:p>
    <w:p w14:paraId="54DAFFC6" w14:textId="753B7567" w:rsidR="001F0C9C" w:rsidRDefault="001F0C9C" w:rsidP="00DC42E8">
      <w:pPr>
        <w:ind w:left="0"/>
        <w:jc w:val="left"/>
      </w:pPr>
    </w:p>
    <w:p w14:paraId="317A30FB" w14:textId="4FD5DC8E" w:rsidR="002B2B06" w:rsidRDefault="009F015B" w:rsidP="00DC42E8">
      <w:pPr>
        <w:ind w:left="0"/>
        <w:jc w:val="left"/>
      </w:pPr>
      <w:r>
        <w:t xml:space="preserve"> </w:t>
      </w:r>
      <w:r w:rsidR="002B2B06" w:rsidRPr="00C80BFB">
        <w:t xml:space="preserve">Fot. </w:t>
      </w:r>
      <w:r w:rsidR="002B2B06">
        <w:t xml:space="preserve">7 </w:t>
      </w:r>
      <w:r w:rsidR="001F0C9C">
        <w:t>Pomieszczenie węzła cieplnego</w:t>
      </w:r>
      <w:r w:rsidR="00DC42E8">
        <w:t xml:space="preserve"> </w:t>
      </w:r>
      <w:r w:rsidR="001F0C9C">
        <w:t>zlokalizowane w zachodniej nawie hali</w:t>
      </w:r>
    </w:p>
    <w:p w14:paraId="0BE3160E" w14:textId="1D917A07" w:rsidR="002B2B06" w:rsidRDefault="002B2B06" w:rsidP="001F0C9C">
      <w:pPr>
        <w:ind w:left="0"/>
        <w:jc w:val="left"/>
      </w:pPr>
    </w:p>
    <w:p w14:paraId="1D2A1D3A" w14:textId="2D7B8BA5" w:rsidR="00027364" w:rsidRDefault="00027364" w:rsidP="001F0C9C">
      <w:pPr>
        <w:ind w:left="0"/>
        <w:jc w:val="left"/>
        <w:rPr>
          <w:noProof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4E3C242D" wp14:editId="73DC502F">
            <wp:simplePos x="0" y="0"/>
            <wp:positionH relativeFrom="column">
              <wp:posOffset>4445</wp:posOffset>
            </wp:positionH>
            <wp:positionV relativeFrom="paragraph">
              <wp:posOffset>111760</wp:posOffset>
            </wp:positionV>
            <wp:extent cx="5759450" cy="3533775"/>
            <wp:effectExtent l="0" t="0" r="0" b="9525"/>
            <wp:wrapNone/>
            <wp:docPr id="13" name="Obraz 13" descr="Obraz zawierający wewnątrz, bałagan, brud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3" descr="Obraz zawierający wewnątrz, bałagan, brudne&#10;&#10;Opis wygenerowany automatycznie"/>
                    <pic:cNvPicPr/>
                  </pic:nvPicPr>
                  <pic:blipFill rotWithShape="1">
                    <a:blip r:embed="rId18"/>
                    <a:srcRect b="18198"/>
                    <a:stretch/>
                  </pic:blipFill>
                  <pic:spPr bwMode="auto">
                    <a:xfrm>
                      <a:off x="0" y="0"/>
                      <a:ext cx="5759450" cy="3533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F436D3C" w14:textId="53382F4D" w:rsidR="001F0C9C" w:rsidRDefault="001F0C9C" w:rsidP="001F0C9C">
      <w:pPr>
        <w:ind w:left="0"/>
        <w:jc w:val="left"/>
      </w:pPr>
    </w:p>
    <w:p w14:paraId="3884C5F0" w14:textId="34477631" w:rsidR="00F47A6D" w:rsidRDefault="00CF446E" w:rsidP="00CF446E">
      <w:pPr>
        <w:ind w:left="0"/>
        <w:jc w:val="center"/>
      </w:pPr>
      <w:r>
        <w:t xml:space="preserve">     </w:t>
      </w:r>
    </w:p>
    <w:p w14:paraId="32763B90" w14:textId="77777777" w:rsidR="00E56DA5" w:rsidRDefault="00E56DA5" w:rsidP="00E56DA5">
      <w:pPr>
        <w:ind w:left="0"/>
        <w:jc w:val="left"/>
      </w:pPr>
      <w:r>
        <w:br/>
      </w:r>
    </w:p>
    <w:p w14:paraId="7CE21A27" w14:textId="77777777" w:rsidR="00E56DA5" w:rsidRDefault="00E56DA5" w:rsidP="00E56DA5">
      <w:pPr>
        <w:ind w:left="0"/>
        <w:jc w:val="left"/>
      </w:pPr>
    </w:p>
    <w:p w14:paraId="09123CE3" w14:textId="77777777" w:rsidR="00E56DA5" w:rsidRDefault="00E56DA5" w:rsidP="00E56DA5">
      <w:pPr>
        <w:ind w:left="0"/>
        <w:jc w:val="left"/>
      </w:pPr>
    </w:p>
    <w:p w14:paraId="1BB6878A" w14:textId="77777777" w:rsidR="00E56DA5" w:rsidRDefault="00E56DA5" w:rsidP="00E56DA5">
      <w:pPr>
        <w:ind w:left="0"/>
        <w:jc w:val="left"/>
      </w:pPr>
    </w:p>
    <w:p w14:paraId="447A8004" w14:textId="77777777" w:rsidR="00E56DA5" w:rsidRDefault="00E56DA5" w:rsidP="00E56DA5">
      <w:pPr>
        <w:ind w:left="0"/>
        <w:jc w:val="left"/>
      </w:pPr>
    </w:p>
    <w:p w14:paraId="2A8DECDA" w14:textId="77777777" w:rsidR="00E56DA5" w:rsidRDefault="00E56DA5" w:rsidP="00E56DA5">
      <w:pPr>
        <w:ind w:left="0"/>
        <w:jc w:val="left"/>
      </w:pPr>
    </w:p>
    <w:p w14:paraId="21C4210B" w14:textId="77777777" w:rsidR="00E56DA5" w:rsidRDefault="00E56DA5" w:rsidP="00E56DA5">
      <w:pPr>
        <w:ind w:left="0"/>
        <w:jc w:val="left"/>
      </w:pPr>
    </w:p>
    <w:p w14:paraId="7C345F29" w14:textId="77777777" w:rsidR="00E56DA5" w:rsidRDefault="00E56DA5" w:rsidP="00E56DA5">
      <w:pPr>
        <w:ind w:left="0"/>
        <w:jc w:val="left"/>
      </w:pPr>
    </w:p>
    <w:p w14:paraId="0033A2A2" w14:textId="77777777" w:rsidR="00E56DA5" w:rsidRDefault="00E56DA5" w:rsidP="00E56DA5">
      <w:pPr>
        <w:ind w:left="0"/>
        <w:jc w:val="left"/>
      </w:pPr>
    </w:p>
    <w:p w14:paraId="57F2C258" w14:textId="77777777" w:rsidR="00E56DA5" w:rsidRDefault="00E56DA5" w:rsidP="00E56DA5">
      <w:pPr>
        <w:ind w:left="0"/>
        <w:jc w:val="left"/>
      </w:pPr>
    </w:p>
    <w:p w14:paraId="17168B3B" w14:textId="3A5546D7" w:rsidR="00E56DA5" w:rsidRDefault="001F0C9C" w:rsidP="001F0C9C">
      <w:pPr>
        <w:tabs>
          <w:tab w:val="left" w:pos="5490"/>
        </w:tabs>
        <w:ind w:left="0"/>
        <w:jc w:val="left"/>
      </w:pPr>
      <w:r>
        <w:tab/>
      </w:r>
    </w:p>
    <w:p w14:paraId="56E80F74" w14:textId="77777777" w:rsidR="00E56DA5" w:rsidRDefault="00E56DA5" w:rsidP="001F0C9C">
      <w:pPr>
        <w:ind w:left="0"/>
        <w:jc w:val="center"/>
      </w:pPr>
    </w:p>
    <w:p w14:paraId="1FA5B7C0" w14:textId="77777777" w:rsidR="00E56DA5" w:rsidRDefault="00E56DA5" w:rsidP="00E56DA5">
      <w:pPr>
        <w:ind w:left="0"/>
        <w:jc w:val="left"/>
      </w:pPr>
    </w:p>
    <w:p w14:paraId="3386F5BA" w14:textId="77777777" w:rsidR="00E56DA5" w:rsidRDefault="00E56DA5" w:rsidP="00E56DA5">
      <w:pPr>
        <w:ind w:left="0"/>
        <w:jc w:val="left"/>
      </w:pPr>
    </w:p>
    <w:p w14:paraId="5B8DA427" w14:textId="77777777" w:rsidR="00E56DA5" w:rsidRDefault="00E56DA5" w:rsidP="00E56DA5">
      <w:pPr>
        <w:ind w:left="0"/>
        <w:jc w:val="left"/>
      </w:pPr>
    </w:p>
    <w:p w14:paraId="32F02416" w14:textId="77777777" w:rsidR="001F0C9C" w:rsidRDefault="001F0C9C" w:rsidP="00E56DA5">
      <w:pPr>
        <w:ind w:left="0"/>
        <w:jc w:val="left"/>
      </w:pPr>
    </w:p>
    <w:p w14:paraId="73B59D68" w14:textId="02FACF56" w:rsidR="00317050" w:rsidRDefault="00317050" w:rsidP="00E56DA5">
      <w:pPr>
        <w:ind w:left="0"/>
        <w:jc w:val="left"/>
      </w:pPr>
      <w:r w:rsidRPr="00C80BFB">
        <w:t xml:space="preserve">Fot. </w:t>
      </w:r>
      <w:r w:rsidR="00E56DA5">
        <w:t>8</w:t>
      </w:r>
      <w:r w:rsidR="001F0C9C">
        <w:t xml:space="preserve"> widok kanałów wentylacyjnych przebiegających przez pomieszczenia w zachodniej nawie hali</w:t>
      </w:r>
    </w:p>
    <w:p w14:paraId="1CAC563D" w14:textId="3F656D42" w:rsidR="00CF446E" w:rsidRDefault="001F0C9C" w:rsidP="00317050">
      <w:pPr>
        <w:ind w:left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311D5E62" wp14:editId="21D0FD5E">
            <wp:simplePos x="0" y="0"/>
            <wp:positionH relativeFrom="column">
              <wp:posOffset>4445</wp:posOffset>
            </wp:positionH>
            <wp:positionV relativeFrom="paragraph">
              <wp:posOffset>99695</wp:posOffset>
            </wp:positionV>
            <wp:extent cx="5759450" cy="3971925"/>
            <wp:effectExtent l="0" t="0" r="0" b="9525"/>
            <wp:wrapNone/>
            <wp:docPr id="14" name="Obraz 14" descr="Obraz zawierający wewnątrz, podłoże, budynek, sufi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4" descr="Obraz zawierający wewnątrz, podłoże, budynek, sufit&#10;&#10;Opis wygenerowany automatycznie"/>
                    <pic:cNvPicPr/>
                  </pic:nvPicPr>
                  <pic:blipFill rotWithShape="1">
                    <a:blip r:embed="rId19"/>
                    <a:srcRect t="2205" b="5850"/>
                    <a:stretch/>
                  </pic:blipFill>
                  <pic:spPr bwMode="auto">
                    <a:xfrm>
                      <a:off x="0" y="0"/>
                      <a:ext cx="5759450" cy="397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C6E6F6E" w14:textId="122CE17E" w:rsidR="00317050" w:rsidRDefault="00CF446E" w:rsidP="00CF446E">
      <w:pPr>
        <w:ind w:left="0"/>
        <w:jc w:val="center"/>
      </w:pPr>
      <w:r>
        <w:t xml:space="preserve">     </w:t>
      </w:r>
    </w:p>
    <w:p w14:paraId="44CBEE79" w14:textId="77777777" w:rsidR="00055A36" w:rsidRDefault="00055A36" w:rsidP="00CF446E">
      <w:pPr>
        <w:ind w:left="0"/>
        <w:jc w:val="center"/>
      </w:pPr>
    </w:p>
    <w:p w14:paraId="7F3B2A4D" w14:textId="77777777" w:rsidR="001F0C9C" w:rsidRDefault="001F0C9C" w:rsidP="00055A36">
      <w:pPr>
        <w:ind w:left="0"/>
        <w:jc w:val="left"/>
      </w:pPr>
    </w:p>
    <w:p w14:paraId="7F577E75" w14:textId="77777777" w:rsidR="001F0C9C" w:rsidRDefault="001F0C9C" w:rsidP="00055A36">
      <w:pPr>
        <w:ind w:left="0"/>
        <w:jc w:val="left"/>
      </w:pPr>
    </w:p>
    <w:p w14:paraId="0FD74D95" w14:textId="77777777" w:rsidR="001F0C9C" w:rsidRDefault="001F0C9C" w:rsidP="00055A36">
      <w:pPr>
        <w:ind w:left="0"/>
        <w:jc w:val="left"/>
      </w:pPr>
    </w:p>
    <w:p w14:paraId="7EF1C151" w14:textId="77777777" w:rsidR="001F0C9C" w:rsidRDefault="001F0C9C" w:rsidP="00055A36">
      <w:pPr>
        <w:ind w:left="0"/>
        <w:jc w:val="left"/>
      </w:pPr>
    </w:p>
    <w:p w14:paraId="0C37B377" w14:textId="77777777" w:rsidR="00027364" w:rsidRDefault="00027364" w:rsidP="00055A36">
      <w:pPr>
        <w:ind w:left="0"/>
        <w:jc w:val="left"/>
      </w:pPr>
    </w:p>
    <w:p w14:paraId="42041C68" w14:textId="77777777" w:rsidR="00027364" w:rsidRDefault="00027364" w:rsidP="00055A36">
      <w:pPr>
        <w:ind w:left="0"/>
        <w:jc w:val="left"/>
      </w:pPr>
    </w:p>
    <w:p w14:paraId="70BBDEB4" w14:textId="77777777" w:rsidR="00027364" w:rsidRDefault="00027364" w:rsidP="00055A36">
      <w:pPr>
        <w:ind w:left="0"/>
        <w:jc w:val="left"/>
      </w:pPr>
    </w:p>
    <w:p w14:paraId="3FB01FD8" w14:textId="53F26E5A" w:rsidR="00027364" w:rsidRDefault="00027364" w:rsidP="00027364">
      <w:pPr>
        <w:tabs>
          <w:tab w:val="left" w:pos="5895"/>
        </w:tabs>
        <w:ind w:left="0"/>
        <w:jc w:val="left"/>
      </w:pPr>
      <w:r>
        <w:tab/>
      </w:r>
    </w:p>
    <w:p w14:paraId="5C45FD3F" w14:textId="77777777" w:rsidR="00027364" w:rsidRDefault="00027364" w:rsidP="00055A36">
      <w:pPr>
        <w:ind w:left="0"/>
        <w:jc w:val="left"/>
      </w:pPr>
    </w:p>
    <w:p w14:paraId="24A3A51B" w14:textId="77777777" w:rsidR="00027364" w:rsidRDefault="00027364" w:rsidP="00055A36">
      <w:pPr>
        <w:ind w:left="0"/>
        <w:jc w:val="left"/>
      </w:pPr>
    </w:p>
    <w:p w14:paraId="1D58EC3F" w14:textId="77777777" w:rsidR="00027364" w:rsidRDefault="00027364" w:rsidP="00055A36">
      <w:pPr>
        <w:ind w:left="0"/>
        <w:jc w:val="left"/>
      </w:pPr>
    </w:p>
    <w:p w14:paraId="00D01E5B" w14:textId="77777777" w:rsidR="00027364" w:rsidRDefault="00027364" w:rsidP="00055A36">
      <w:pPr>
        <w:ind w:left="0"/>
        <w:jc w:val="left"/>
      </w:pPr>
    </w:p>
    <w:p w14:paraId="0A658A07" w14:textId="77777777" w:rsidR="00027364" w:rsidRDefault="00027364" w:rsidP="00055A36">
      <w:pPr>
        <w:ind w:left="0"/>
        <w:jc w:val="left"/>
      </w:pPr>
    </w:p>
    <w:p w14:paraId="131BA97B" w14:textId="77777777" w:rsidR="00027364" w:rsidRDefault="00027364" w:rsidP="00055A36">
      <w:pPr>
        <w:ind w:left="0"/>
        <w:jc w:val="left"/>
      </w:pPr>
    </w:p>
    <w:p w14:paraId="1669D2E6" w14:textId="77777777" w:rsidR="00027364" w:rsidRDefault="00027364" w:rsidP="00055A36">
      <w:pPr>
        <w:ind w:left="0"/>
        <w:jc w:val="left"/>
      </w:pPr>
    </w:p>
    <w:p w14:paraId="64E5EC3A" w14:textId="77777777" w:rsidR="00027364" w:rsidRDefault="00027364" w:rsidP="00055A36">
      <w:pPr>
        <w:ind w:left="0"/>
        <w:jc w:val="left"/>
      </w:pPr>
    </w:p>
    <w:p w14:paraId="35A4EC3E" w14:textId="77777777" w:rsidR="00027364" w:rsidRDefault="00027364" w:rsidP="00055A36">
      <w:pPr>
        <w:ind w:left="0"/>
        <w:jc w:val="left"/>
      </w:pPr>
    </w:p>
    <w:p w14:paraId="2CEA077B" w14:textId="77777777" w:rsidR="00027364" w:rsidRDefault="00027364" w:rsidP="00055A36">
      <w:pPr>
        <w:ind w:left="0"/>
        <w:jc w:val="left"/>
      </w:pPr>
    </w:p>
    <w:p w14:paraId="3751B0A5" w14:textId="77777777" w:rsidR="00027364" w:rsidRDefault="00027364" w:rsidP="00055A36">
      <w:pPr>
        <w:ind w:left="0"/>
        <w:jc w:val="left"/>
      </w:pPr>
    </w:p>
    <w:p w14:paraId="6E27210E" w14:textId="30E4B5BA" w:rsidR="00CF446E" w:rsidRDefault="00CF446E" w:rsidP="00055A36">
      <w:pPr>
        <w:ind w:left="0"/>
        <w:jc w:val="left"/>
      </w:pPr>
      <w:r w:rsidRPr="00C80BFB">
        <w:t xml:space="preserve">Fot. </w:t>
      </w:r>
      <w:r w:rsidR="001F0C9C">
        <w:t xml:space="preserve">9 Pomieszczenie </w:t>
      </w:r>
      <w:proofErr w:type="spellStart"/>
      <w:r w:rsidR="001F0C9C">
        <w:t>wentylatorni</w:t>
      </w:r>
      <w:proofErr w:type="spellEnd"/>
      <w:r w:rsidR="001F0C9C">
        <w:t xml:space="preserve"> nr 1 w zachodniej nawie hali</w:t>
      </w:r>
    </w:p>
    <w:p w14:paraId="7E0D03B9" w14:textId="511C6953" w:rsidR="00027364" w:rsidRDefault="00783CC8" w:rsidP="00055A36">
      <w:pPr>
        <w:ind w:left="0"/>
        <w:jc w:val="left"/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587280B6" wp14:editId="343555A1">
            <wp:simplePos x="0" y="0"/>
            <wp:positionH relativeFrom="column">
              <wp:posOffset>4445</wp:posOffset>
            </wp:positionH>
            <wp:positionV relativeFrom="paragraph">
              <wp:posOffset>78740</wp:posOffset>
            </wp:positionV>
            <wp:extent cx="5759450" cy="3971925"/>
            <wp:effectExtent l="0" t="0" r="0" b="9525"/>
            <wp:wrapNone/>
            <wp:docPr id="15" name="Obraz 15" descr="Obraz zawierający podłoże, wewnątrz, ściana, sufi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15" descr="Obraz zawierający podłoże, wewnątrz, ściana, sufit&#10;&#10;Opis wygenerowany automatycznie"/>
                    <pic:cNvPicPr/>
                  </pic:nvPicPr>
                  <pic:blipFill rotWithShape="1">
                    <a:blip r:embed="rId20"/>
                    <a:srcRect t="1763" b="6292"/>
                    <a:stretch/>
                  </pic:blipFill>
                  <pic:spPr bwMode="auto">
                    <a:xfrm>
                      <a:off x="0" y="0"/>
                      <a:ext cx="5759450" cy="397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A9ADE86" w14:textId="77777777" w:rsidR="00027364" w:rsidRDefault="00027364" w:rsidP="00055A36">
      <w:pPr>
        <w:ind w:left="0"/>
        <w:jc w:val="left"/>
      </w:pPr>
    </w:p>
    <w:p w14:paraId="527358FF" w14:textId="77777777" w:rsidR="00027364" w:rsidRDefault="00027364" w:rsidP="00055A36">
      <w:pPr>
        <w:ind w:left="0"/>
        <w:jc w:val="left"/>
      </w:pPr>
    </w:p>
    <w:p w14:paraId="13DE9039" w14:textId="6B9717F7" w:rsidR="00CF446E" w:rsidRDefault="00B2373A" w:rsidP="00CF446E">
      <w:pPr>
        <w:ind w:left="0"/>
        <w:jc w:val="center"/>
      </w:pPr>
      <w:r>
        <w:t xml:space="preserve">     </w:t>
      </w:r>
    </w:p>
    <w:p w14:paraId="36E9BCFF" w14:textId="77777777" w:rsidR="00055A36" w:rsidRDefault="00055A36" w:rsidP="00B2373A">
      <w:pPr>
        <w:ind w:left="0"/>
        <w:jc w:val="center"/>
      </w:pPr>
    </w:p>
    <w:p w14:paraId="40044759" w14:textId="77777777" w:rsidR="00055A36" w:rsidRDefault="00055A36" w:rsidP="00B2373A">
      <w:pPr>
        <w:ind w:left="0"/>
        <w:jc w:val="center"/>
      </w:pPr>
    </w:p>
    <w:p w14:paraId="7F31EA75" w14:textId="77777777" w:rsidR="00055A36" w:rsidRDefault="00055A36" w:rsidP="00B2373A">
      <w:pPr>
        <w:ind w:left="0"/>
        <w:jc w:val="center"/>
      </w:pPr>
    </w:p>
    <w:p w14:paraId="38FC957F" w14:textId="77777777" w:rsidR="00055A36" w:rsidRDefault="00055A36" w:rsidP="00B2373A">
      <w:pPr>
        <w:ind w:left="0"/>
        <w:jc w:val="center"/>
      </w:pPr>
    </w:p>
    <w:p w14:paraId="4D0000E1" w14:textId="77777777" w:rsidR="00055A36" w:rsidRDefault="00055A36" w:rsidP="00B2373A">
      <w:pPr>
        <w:ind w:left="0"/>
        <w:jc w:val="center"/>
      </w:pPr>
    </w:p>
    <w:p w14:paraId="142E861E" w14:textId="764A9CE1" w:rsidR="00055A36" w:rsidRDefault="00783CC8" w:rsidP="00783CC8">
      <w:pPr>
        <w:tabs>
          <w:tab w:val="left" w:pos="5160"/>
        </w:tabs>
        <w:ind w:left="0"/>
        <w:jc w:val="left"/>
      </w:pPr>
      <w:r>
        <w:tab/>
      </w:r>
    </w:p>
    <w:p w14:paraId="57DBE039" w14:textId="77777777" w:rsidR="00055A36" w:rsidRDefault="00055A36" w:rsidP="00B2373A">
      <w:pPr>
        <w:ind w:left="0"/>
        <w:jc w:val="center"/>
      </w:pPr>
    </w:p>
    <w:p w14:paraId="2935D4CF" w14:textId="77777777" w:rsidR="00055A36" w:rsidRDefault="00055A36" w:rsidP="00B2373A">
      <w:pPr>
        <w:ind w:left="0"/>
        <w:jc w:val="center"/>
      </w:pPr>
    </w:p>
    <w:p w14:paraId="1131C478" w14:textId="77777777" w:rsidR="00055A36" w:rsidRDefault="00055A36" w:rsidP="00B2373A">
      <w:pPr>
        <w:ind w:left="0"/>
        <w:jc w:val="center"/>
      </w:pPr>
    </w:p>
    <w:p w14:paraId="3D4AFD12" w14:textId="77777777" w:rsidR="00055A36" w:rsidRDefault="00055A36" w:rsidP="00B2373A">
      <w:pPr>
        <w:ind w:left="0"/>
        <w:jc w:val="center"/>
      </w:pPr>
    </w:p>
    <w:p w14:paraId="00DB6E57" w14:textId="77777777" w:rsidR="00055A36" w:rsidRDefault="00055A36" w:rsidP="00B2373A">
      <w:pPr>
        <w:ind w:left="0"/>
        <w:jc w:val="center"/>
      </w:pPr>
    </w:p>
    <w:p w14:paraId="7D24A810" w14:textId="77777777" w:rsidR="00055A36" w:rsidRDefault="00055A36" w:rsidP="00B2373A">
      <w:pPr>
        <w:ind w:left="0"/>
        <w:jc w:val="center"/>
      </w:pPr>
    </w:p>
    <w:p w14:paraId="02507151" w14:textId="77777777" w:rsidR="00055A36" w:rsidRDefault="00055A36" w:rsidP="00B2373A">
      <w:pPr>
        <w:ind w:left="0"/>
        <w:jc w:val="center"/>
      </w:pPr>
    </w:p>
    <w:p w14:paraId="6317E70C" w14:textId="77777777" w:rsidR="00055A36" w:rsidRDefault="00055A36" w:rsidP="00B2373A">
      <w:pPr>
        <w:ind w:left="0"/>
        <w:jc w:val="center"/>
      </w:pPr>
    </w:p>
    <w:p w14:paraId="2707A12A" w14:textId="77777777" w:rsidR="00055A36" w:rsidRDefault="00055A36" w:rsidP="00B2373A">
      <w:pPr>
        <w:ind w:left="0"/>
        <w:jc w:val="center"/>
      </w:pPr>
    </w:p>
    <w:p w14:paraId="6ABE7EA7" w14:textId="77777777" w:rsidR="00055A36" w:rsidRDefault="00055A36" w:rsidP="00B2373A">
      <w:pPr>
        <w:ind w:left="0"/>
        <w:jc w:val="center"/>
      </w:pPr>
    </w:p>
    <w:p w14:paraId="290DC7ED" w14:textId="4F83AB7F" w:rsidR="00055A36" w:rsidRDefault="00055A36" w:rsidP="00B2373A">
      <w:pPr>
        <w:ind w:left="0"/>
        <w:jc w:val="center"/>
      </w:pPr>
    </w:p>
    <w:p w14:paraId="10BBA139" w14:textId="77777777" w:rsidR="00055A36" w:rsidRDefault="00055A36" w:rsidP="00B2373A">
      <w:pPr>
        <w:ind w:left="0"/>
        <w:jc w:val="center"/>
      </w:pPr>
    </w:p>
    <w:p w14:paraId="47A23551" w14:textId="1A7F1565" w:rsidR="00B2373A" w:rsidRDefault="00B2373A" w:rsidP="000E3759">
      <w:pPr>
        <w:ind w:left="0"/>
        <w:jc w:val="left"/>
      </w:pPr>
      <w:r w:rsidRPr="00C80BFB">
        <w:t xml:space="preserve">Fot. </w:t>
      </w:r>
      <w:r w:rsidR="00783CC8">
        <w:t>10 Przykładowy lokal handlowo – usługowy w skrzydle budynku od strony ul. Głogowskiej</w:t>
      </w:r>
    </w:p>
    <w:p w14:paraId="244A0B5A" w14:textId="32BD7DD9" w:rsidR="00B2373A" w:rsidRDefault="00D05F10" w:rsidP="00CF446E">
      <w:pPr>
        <w:ind w:left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2A91B218" wp14:editId="4E7FA936">
            <wp:simplePos x="0" y="0"/>
            <wp:positionH relativeFrom="column">
              <wp:posOffset>4445</wp:posOffset>
            </wp:positionH>
            <wp:positionV relativeFrom="paragraph">
              <wp:posOffset>61595</wp:posOffset>
            </wp:positionV>
            <wp:extent cx="5759450" cy="4010025"/>
            <wp:effectExtent l="0" t="0" r="0" b="9525"/>
            <wp:wrapNone/>
            <wp:docPr id="16" name="Obraz 16" descr="Obraz zawierający wewnątrz, sufit, ściana, podłoż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 16" descr="Obraz zawierający wewnątrz, sufit, ściana, podłoże&#10;&#10;Opis wygenerowany automatycznie"/>
                    <pic:cNvPicPr/>
                  </pic:nvPicPr>
                  <pic:blipFill rotWithShape="1">
                    <a:blip r:embed="rId21"/>
                    <a:srcRect t="1323" b="5851"/>
                    <a:stretch/>
                  </pic:blipFill>
                  <pic:spPr bwMode="auto">
                    <a:xfrm>
                      <a:off x="0" y="0"/>
                      <a:ext cx="5759450" cy="4010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62FF754" w14:textId="77777777" w:rsidR="00D05F10" w:rsidRDefault="00D05F10" w:rsidP="000E3759">
      <w:pPr>
        <w:ind w:left="0"/>
        <w:jc w:val="left"/>
      </w:pPr>
    </w:p>
    <w:p w14:paraId="06472764" w14:textId="77777777" w:rsidR="00D05F10" w:rsidRDefault="00D05F10" w:rsidP="000E3759">
      <w:pPr>
        <w:ind w:left="0"/>
        <w:jc w:val="left"/>
      </w:pPr>
    </w:p>
    <w:p w14:paraId="20AE8D8F" w14:textId="77777777" w:rsidR="00D05F10" w:rsidRDefault="00D05F10" w:rsidP="000E3759">
      <w:pPr>
        <w:ind w:left="0"/>
        <w:jc w:val="left"/>
      </w:pPr>
    </w:p>
    <w:p w14:paraId="44ED3279" w14:textId="77777777" w:rsidR="00D05F10" w:rsidRDefault="00D05F10" w:rsidP="000E3759">
      <w:pPr>
        <w:ind w:left="0"/>
        <w:jc w:val="left"/>
      </w:pPr>
    </w:p>
    <w:p w14:paraId="17762490" w14:textId="77777777" w:rsidR="00D05F10" w:rsidRDefault="00D05F10" w:rsidP="000E3759">
      <w:pPr>
        <w:ind w:left="0"/>
        <w:jc w:val="left"/>
      </w:pPr>
    </w:p>
    <w:p w14:paraId="0E091FDA" w14:textId="77777777" w:rsidR="00D05F10" w:rsidRDefault="00D05F10" w:rsidP="000E3759">
      <w:pPr>
        <w:ind w:left="0"/>
        <w:jc w:val="left"/>
      </w:pPr>
    </w:p>
    <w:p w14:paraId="17AAE048" w14:textId="77777777" w:rsidR="00D05F10" w:rsidRDefault="00D05F10" w:rsidP="000E3759">
      <w:pPr>
        <w:ind w:left="0"/>
        <w:jc w:val="left"/>
      </w:pPr>
    </w:p>
    <w:p w14:paraId="4D12D285" w14:textId="77777777" w:rsidR="00D05F10" w:rsidRDefault="00D05F10" w:rsidP="000E3759">
      <w:pPr>
        <w:ind w:left="0"/>
        <w:jc w:val="left"/>
      </w:pPr>
    </w:p>
    <w:p w14:paraId="6D847748" w14:textId="77777777" w:rsidR="00D05F10" w:rsidRDefault="00D05F10" w:rsidP="000E3759">
      <w:pPr>
        <w:ind w:left="0"/>
        <w:jc w:val="left"/>
      </w:pPr>
    </w:p>
    <w:p w14:paraId="0C806D35" w14:textId="77777777" w:rsidR="00D05F10" w:rsidRDefault="00D05F10" w:rsidP="000E3759">
      <w:pPr>
        <w:ind w:left="0"/>
        <w:jc w:val="left"/>
      </w:pPr>
    </w:p>
    <w:p w14:paraId="767A1EAA" w14:textId="77777777" w:rsidR="00D05F10" w:rsidRDefault="00D05F10" w:rsidP="000E3759">
      <w:pPr>
        <w:ind w:left="0"/>
        <w:jc w:val="left"/>
      </w:pPr>
    </w:p>
    <w:p w14:paraId="3A943B4B" w14:textId="77777777" w:rsidR="00D05F10" w:rsidRDefault="00D05F10" w:rsidP="000E3759">
      <w:pPr>
        <w:ind w:left="0"/>
        <w:jc w:val="left"/>
      </w:pPr>
    </w:p>
    <w:p w14:paraId="7AA45AB8" w14:textId="77777777" w:rsidR="00D05F10" w:rsidRDefault="00D05F10" w:rsidP="000E3759">
      <w:pPr>
        <w:ind w:left="0"/>
        <w:jc w:val="left"/>
      </w:pPr>
    </w:p>
    <w:p w14:paraId="459F1498" w14:textId="77777777" w:rsidR="00D05F10" w:rsidRDefault="00D05F10" w:rsidP="00D05F10">
      <w:pPr>
        <w:ind w:left="0"/>
        <w:jc w:val="center"/>
      </w:pPr>
    </w:p>
    <w:p w14:paraId="464F7C1E" w14:textId="77777777" w:rsidR="00D05F10" w:rsidRDefault="00D05F10" w:rsidP="000E3759">
      <w:pPr>
        <w:ind w:left="0"/>
        <w:jc w:val="left"/>
      </w:pPr>
    </w:p>
    <w:p w14:paraId="68108B23" w14:textId="77777777" w:rsidR="00D05F10" w:rsidRDefault="00D05F10" w:rsidP="000E3759">
      <w:pPr>
        <w:ind w:left="0"/>
        <w:jc w:val="left"/>
      </w:pPr>
    </w:p>
    <w:p w14:paraId="45C63BDF" w14:textId="77777777" w:rsidR="00D05F10" w:rsidRDefault="00D05F10" w:rsidP="000E3759">
      <w:pPr>
        <w:ind w:left="0"/>
        <w:jc w:val="left"/>
      </w:pPr>
    </w:p>
    <w:p w14:paraId="0127B9C9" w14:textId="77777777" w:rsidR="00D05F10" w:rsidRDefault="00D05F10" w:rsidP="000E3759">
      <w:pPr>
        <w:ind w:left="0"/>
        <w:jc w:val="left"/>
      </w:pPr>
    </w:p>
    <w:p w14:paraId="15607EAE" w14:textId="77777777" w:rsidR="00D05F10" w:rsidRDefault="00D05F10" w:rsidP="000E3759">
      <w:pPr>
        <w:ind w:left="0"/>
        <w:jc w:val="left"/>
      </w:pPr>
    </w:p>
    <w:p w14:paraId="401C9C9D" w14:textId="77777777" w:rsidR="00D05F10" w:rsidRDefault="00D05F10" w:rsidP="000E3759">
      <w:pPr>
        <w:ind w:left="0"/>
        <w:jc w:val="left"/>
      </w:pPr>
    </w:p>
    <w:p w14:paraId="3A53ACC4" w14:textId="220C22A3" w:rsidR="00D05F10" w:rsidRDefault="00D05F10" w:rsidP="000E3759">
      <w:pPr>
        <w:ind w:left="0"/>
        <w:jc w:val="left"/>
      </w:pPr>
    </w:p>
    <w:p w14:paraId="50F77136" w14:textId="406465BD" w:rsidR="000E3759" w:rsidRDefault="000E3759" w:rsidP="000E3759">
      <w:pPr>
        <w:ind w:left="0"/>
        <w:jc w:val="left"/>
      </w:pPr>
      <w:r w:rsidRPr="00C80BFB">
        <w:t>Fot.</w:t>
      </w:r>
      <w:r>
        <w:t xml:space="preserve"> 1</w:t>
      </w:r>
      <w:r w:rsidR="00B96ED8">
        <w:t>1</w:t>
      </w:r>
      <w:r w:rsidR="00CB5710">
        <w:t xml:space="preserve"> </w:t>
      </w:r>
      <w:r w:rsidR="00D05F10">
        <w:t>Widok na otwartą przestrzeń antresoli</w:t>
      </w:r>
    </w:p>
    <w:p w14:paraId="09791824" w14:textId="6C54229B" w:rsidR="00B96ED8" w:rsidRDefault="00B96ED8" w:rsidP="000E3759">
      <w:pPr>
        <w:ind w:left="0"/>
        <w:jc w:val="left"/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28845DA5" wp14:editId="67750231">
            <wp:simplePos x="0" y="0"/>
            <wp:positionH relativeFrom="column">
              <wp:posOffset>4445</wp:posOffset>
            </wp:positionH>
            <wp:positionV relativeFrom="paragraph">
              <wp:posOffset>97790</wp:posOffset>
            </wp:positionV>
            <wp:extent cx="5759450" cy="4000500"/>
            <wp:effectExtent l="0" t="0" r="0" b="0"/>
            <wp:wrapNone/>
            <wp:docPr id="17" name="Obraz 17" descr="Obraz zawierający wewnątrz, budynek, kolumnad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17" descr="Obraz zawierający wewnątrz, budynek, kolumnada&#10;&#10;Opis wygenerowany automatycznie"/>
                    <pic:cNvPicPr/>
                  </pic:nvPicPr>
                  <pic:blipFill rotWithShape="1">
                    <a:blip r:embed="rId22"/>
                    <a:srcRect t="5511" b="1882"/>
                    <a:stretch/>
                  </pic:blipFill>
                  <pic:spPr bwMode="auto">
                    <a:xfrm>
                      <a:off x="0" y="0"/>
                      <a:ext cx="5759450" cy="4000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1A3B1C6" w14:textId="13A998B5" w:rsidR="00D05F10" w:rsidRDefault="00D05F10" w:rsidP="000E3759">
      <w:pPr>
        <w:ind w:left="0"/>
        <w:jc w:val="left"/>
      </w:pPr>
    </w:p>
    <w:p w14:paraId="0DB5801F" w14:textId="7677254C" w:rsidR="00CB5710" w:rsidRDefault="000E3759" w:rsidP="00CB5710">
      <w:pPr>
        <w:ind w:left="0"/>
        <w:jc w:val="left"/>
      </w:pPr>
      <w:r>
        <w:br/>
      </w:r>
      <w:r w:rsidR="00CB5710">
        <w:br/>
      </w:r>
      <w:r w:rsidR="00CB5710">
        <w:br/>
      </w:r>
      <w:r w:rsidR="00CB5710">
        <w:br/>
      </w:r>
      <w:r w:rsidR="00CB5710">
        <w:br/>
      </w:r>
      <w:r w:rsidR="00CB5710">
        <w:br/>
      </w:r>
      <w:r w:rsidR="00CB5710">
        <w:br/>
      </w:r>
      <w:r w:rsidR="00CB5710">
        <w:br/>
      </w:r>
      <w:r w:rsidR="00CB5710">
        <w:br/>
      </w:r>
      <w:r w:rsidR="00CB5710">
        <w:br/>
      </w:r>
      <w:r w:rsidR="00CB5710">
        <w:br/>
      </w:r>
      <w:r w:rsidR="00CB5710">
        <w:br/>
      </w:r>
    </w:p>
    <w:p w14:paraId="48760616" w14:textId="77777777" w:rsidR="00CB5710" w:rsidRDefault="00CB5710" w:rsidP="00CB5710">
      <w:pPr>
        <w:ind w:left="0"/>
        <w:jc w:val="left"/>
      </w:pPr>
    </w:p>
    <w:p w14:paraId="72D46776" w14:textId="77777777" w:rsidR="00CB5710" w:rsidRDefault="00CB5710" w:rsidP="00CB5710">
      <w:pPr>
        <w:ind w:left="0"/>
        <w:jc w:val="left"/>
      </w:pPr>
    </w:p>
    <w:p w14:paraId="5992022B" w14:textId="77777777" w:rsidR="00CB5710" w:rsidRDefault="00CB5710" w:rsidP="00CB5710">
      <w:pPr>
        <w:ind w:left="0"/>
        <w:jc w:val="left"/>
      </w:pPr>
    </w:p>
    <w:p w14:paraId="5169FF77" w14:textId="77777777" w:rsidR="00CB5710" w:rsidRDefault="00CB5710" w:rsidP="00CB5710">
      <w:pPr>
        <w:ind w:left="0"/>
        <w:jc w:val="left"/>
      </w:pPr>
    </w:p>
    <w:p w14:paraId="6A7A5BE2" w14:textId="77777777" w:rsidR="00CB5710" w:rsidRDefault="00CB5710" w:rsidP="00CB5710">
      <w:pPr>
        <w:ind w:left="0"/>
        <w:jc w:val="left"/>
      </w:pPr>
    </w:p>
    <w:p w14:paraId="7323DD44" w14:textId="77777777" w:rsidR="00CB5710" w:rsidRDefault="00CB5710" w:rsidP="00CB5710">
      <w:pPr>
        <w:ind w:left="0"/>
        <w:jc w:val="left"/>
      </w:pPr>
    </w:p>
    <w:p w14:paraId="41EC76AF" w14:textId="77777777" w:rsidR="00CB5710" w:rsidRDefault="00CB5710" w:rsidP="00CB5710">
      <w:pPr>
        <w:ind w:left="0"/>
        <w:jc w:val="left"/>
      </w:pPr>
    </w:p>
    <w:p w14:paraId="23F37166" w14:textId="08B72211" w:rsidR="00B96ED8" w:rsidRDefault="00B96ED8" w:rsidP="00B96ED8">
      <w:pPr>
        <w:ind w:left="0"/>
        <w:jc w:val="left"/>
      </w:pPr>
      <w:r w:rsidRPr="00C80BFB">
        <w:t>Fot.</w:t>
      </w:r>
      <w:r>
        <w:t xml:space="preserve"> 1</w:t>
      </w:r>
      <w:r>
        <w:t>2</w:t>
      </w:r>
      <w:r>
        <w:t xml:space="preserve"> Widok na </w:t>
      </w:r>
      <w:r>
        <w:t>konstrukcję dachu nad nawą główną hali</w:t>
      </w:r>
    </w:p>
    <w:p w14:paraId="74A2AABB" w14:textId="769539E2" w:rsidR="007C42D2" w:rsidRDefault="007C42D2" w:rsidP="00B96ED8">
      <w:pPr>
        <w:ind w:left="0"/>
        <w:jc w:val="left"/>
      </w:pPr>
    </w:p>
    <w:p w14:paraId="18E90FB0" w14:textId="121232C6" w:rsidR="007C42D2" w:rsidRDefault="007C42D2" w:rsidP="00B96ED8">
      <w:pPr>
        <w:ind w:left="0"/>
        <w:jc w:val="left"/>
      </w:pPr>
    </w:p>
    <w:p w14:paraId="15F3D963" w14:textId="5255B6B0" w:rsidR="007C42D2" w:rsidRDefault="0059384B" w:rsidP="00B96ED8">
      <w:pPr>
        <w:ind w:left="0"/>
        <w:jc w:val="left"/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7D091C26" wp14:editId="61E4E3AC">
            <wp:simplePos x="0" y="0"/>
            <wp:positionH relativeFrom="column">
              <wp:posOffset>2834957</wp:posOffset>
            </wp:positionH>
            <wp:positionV relativeFrom="paragraph">
              <wp:posOffset>115253</wp:posOffset>
            </wp:positionV>
            <wp:extent cx="3359907" cy="2520000"/>
            <wp:effectExtent l="953" t="0" r="0" b="0"/>
            <wp:wrapNone/>
            <wp:docPr id="28" name="Obraz 28" descr="Obraz zawierający wewnątrz, sufit, ściana, jas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28" descr="Obraz zawierający wewnątrz, sufit, ściana, jasne&#10;&#10;Opis wygenerowany automatyczni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59907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1" locked="0" layoutInCell="1" allowOverlap="1" wp14:anchorId="71B783D7" wp14:editId="7D69B187">
            <wp:simplePos x="0" y="0"/>
            <wp:positionH relativeFrom="column">
              <wp:posOffset>-408623</wp:posOffset>
            </wp:positionH>
            <wp:positionV relativeFrom="paragraph">
              <wp:posOffset>105093</wp:posOffset>
            </wp:positionV>
            <wp:extent cx="3359907" cy="2520000"/>
            <wp:effectExtent l="953" t="0" r="0" b="0"/>
            <wp:wrapNone/>
            <wp:docPr id="27" name="Obraz 27" descr="Obraz zawierający wewnątrz, platforma, metr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az 27" descr="Obraz zawierający wewnątrz, platforma, metro&#10;&#10;Opis wygenerowany automatyczni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59907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0CF976" w14:textId="01F6EDF1" w:rsidR="007C42D2" w:rsidRDefault="007C42D2" w:rsidP="00B96ED8">
      <w:pPr>
        <w:ind w:left="0"/>
        <w:jc w:val="left"/>
      </w:pPr>
    </w:p>
    <w:p w14:paraId="1FF302C7" w14:textId="473D15C1" w:rsidR="007C42D2" w:rsidRDefault="007C42D2" w:rsidP="00B96ED8">
      <w:pPr>
        <w:ind w:left="0"/>
        <w:jc w:val="left"/>
      </w:pPr>
    </w:p>
    <w:p w14:paraId="4886D8DF" w14:textId="74789E16" w:rsidR="007C42D2" w:rsidRDefault="007C42D2" w:rsidP="00B96ED8">
      <w:pPr>
        <w:ind w:left="0"/>
        <w:jc w:val="left"/>
      </w:pPr>
    </w:p>
    <w:p w14:paraId="01FE36C4" w14:textId="52C53526" w:rsidR="007C42D2" w:rsidRDefault="007C42D2" w:rsidP="00B96ED8">
      <w:pPr>
        <w:ind w:left="0"/>
        <w:jc w:val="left"/>
      </w:pPr>
    </w:p>
    <w:p w14:paraId="404CD7FD" w14:textId="35828CD7" w:rsidR="007C42D2" w:rsidRDefault="007C42D2" w:rsidP="00B96ED8">
      <w:pPr>
        <w:ind w:left="0"/>
        <w:jc w:val="left"/>
      </w:pPr>
    </w:p>
    <w:p w14:paraId="2690926E" w14:textId="395973F6" w:rsidR="007C42D2" w:rsidRDefault="007C42D2" w:rsidP="00B96ED8">
      <w:pPr>
        <w:ind w:left="0"/>
        <w:jc w:val="left"/>
      </w:pPr>
    </w:p>
    <w:p w14:paraId="3FEC3696" w14:textId="6E87EBBD" w:rsidR="007C42D2" w:rsidRDefault="007C42D2" w:rsidP="00B96ED8">
      <w:pPr>
        <w:ind w:left="0"/>
        <w:jc w:val="left"/>
      </w:pPr>
    </w:p>
    <w:p w14:paraId="12C163CE" w14:textId="4E7C5661" w:rsidR="007C42D2" w:rsidRDefault="007C42D2" w:rsidP="00B96ED8">
      <w:pPr>
        <w:ind w:left="0"/>
        <w:jc w:val="left"/>
      </w:pPr>
    </w:p>
    <w:p w14:paraId="50721D9E" w14:textId="68C603D3" w:rsidR="007C42D2" w:rsidRDefault="007C42D2" w:rsidP="00B96ED8">
      <w:pPr>
        <w:ind w:left="0"/>
        <w:jc w:val="left"/>
      </w:pPr>
    </w:p>
    <w:p w14:paraId="72F5FCD5" w14:textId="0E829033" w:rsidR="007C42D2" w:rsidRDefault="007C42D2" w:rsidP="00B96ED8">
      <w:pPr>
        <w:ind w:left="0"/>
        <w:jc w:val="left"/>
      </w:pPr>
    </w:p>
    <w:p w14:paraId="07268539" w14:textId="77777777" w:rsidR="007C42D2" w:rsidRDefault="007C42D2" w:rsidP="00B96ED8">
      <w:pPr>
        <w:ind w:left="0"/>
        <w:jc w:val="left"/>
      </w:pPr>
    </w:p>
    <w:p w14:paraId="07A768FB" w14:textId="694748B8" w:rsidR="007C42D2" w:rsidRDefault="007C42D2" w:rsidP="00B96ED8">
      <w:pPr>
        <w:ind w:left="0"/>
        <w:jc w:val="left"/>
      </w:pPr>
    </w:p>
    <w:p w14:paraId="2791F084" w14:textId="6DF05DE9" w:rsidR="00CB5710" w:rsidRDefault="00CB5710" w:rsidP="00CB5710">
      <w:pPr>
        <w:ind w:left="0"/>
        <w:jc w:val="left"/>
      </w:pPr>
    </w:p>
    <w:p w14:paraId="24C4C2BC" w14:textId="63829346" w:rsidR="00CB5710" w:rsidRDefault="00CB5710" w:rsidP="00CB5710">
      <w:pPr>
        <w:ind w:left="0"/>
        <w:jc w:val="left"/>
      </w:pPr>
    </w:p>
    <w:p w14:paraId="0A1FE4B2" w14:textId="77777777" w:rsidR="007C42D2" w:rsidRDefault="007C42D2" w:rsidP="00CB5710">
      <w:pPr>
        <w:ind w:left="0"/>
        <w:jc w:val="left"/>
      </w:pPr>
    </w:p>
    <w:p w14:paraId="1598724E" w14:textId="01F0B36C" w:rsidR="0059384B" w:rsidRDefault="0059384B" w:rsidP="00CB5710">
      <w:pPr>
        <w:ind w:left="0"/>
        <w:jc w:val="left"/>
        <w:sectPr w:rsidR="0059384B" w:rsidSect="002D546E">
          <w:type w:val="continuous"/>
          <w:pgSz w:w="11906" w:h="16838"/>
          <w:pgMar w:top="1418" w:right="1418" w:bottom="1418" w:left="1418" w:header="680" w:footer="567" w:gutter="0"/>
          <w:cols w:space="708"/>
          <w:docGrid w:linePitch="360"/>
        </w:sectPr>
      </w:pPr>
    </w:p>
    <w:p w14:paraId="018C77B8" w14:textId="31A9502B" w:rsidR="007C42D2" w:rsidRDefault="007C42D2" w:rsidP="00CB5710">
      <w:pPr>
        <w:ind w:left="0"/>
        <w:jc w:val="left"/>
        <w:sectPr w:rsidR="007C42D2" w:rsidSect="007C42D2">
          <w:type w:val="continuous"/>
          <w:pgSz w:w="11906" w:h="16838"/>
          <w:pgMar w:top="1418" w:right="1418" w:bottom="1418" w:left="1418" w:header="680" w:footer="567" w:gutter="0"/>
          <w:cols w:space="708"/>
          <w:docGrid w:linePitch="360"/>
        </w:sectPr>
      </w:pPr>
    </w:p>
    <w:p w14:paraId="561C56C2" w14:textId="77777777" w:rsidR="007C42D2" w:rsidRDefault="00CB5710" w:rsidP="00CB5710">
      <w:pPr>
        <w:ind w:left="0"/>
        <w:jc w:val="left"/>
      </w:pPr>
      <w:r w:rsidRPr="00C80BFB">
        <w:t>Fot.</w:t>
      </w:r>
      <w:r>
        <w:t xml:space="preserve"> 1</w:t>
      </w:r>
      <w:r w:rsidR="007C42D2">
        <w:t>3</w:t>
      </w:r>
      <w:r>
        <w:t>,</w:t>
      </w:r>
      <w:r w:rsidR="001D2B5D">
        <w:t xml:space="preserve"> </w:t>
      </w:r>
      <w:r>
        <w:t>1</w:t>
      </w:r>
      <w:r w:rsidR="007C42D2">
        <w:t>4</w:t>
      </w:r>
      <w:r w:rsidR="001D2B5D">
        <w:t>, 15</w:t>
      </w:r>
      <w:r w:rsidR="007C42D2">
        <w:t xml:space="preserve"> </w:t>
      </w:r>
      <w:r>
        <w:t xml:space="preserve">Widok </w:t>
      </w:r>
      <w:r w:rsidR="007C42D2">
        <w:t>na pomieszczenia biurowe wydzielone z otwartej  przestrzeni antresoli</w:t>
      </w:r>
    </w:p>
    <w:p w14:paraId="4BCF2F6E" w14:textId="77777777" w:rsidR="0059384B" w:rsidRDefault="0059384B" w:rsidP="00CB5710">
      <w:pPr>
        <w:ind w:left="0"/>
        <w:jc w:val="left"/>
      </w:pPr>
    </w:p>
    <w:p w14:paraId="284B6C91" w14:textId="196B7E0B" w:rsidR="0059384B" w:rsidRDefault="0059384B" w:rsidP="00CB5710">
      <w:pPr>
        <w:ind w:left="0"/>
        <w:jc w:val="left"/>
        <w:sectPr w:rsidR="0059384B" w:rsidSect="007C42D2">
          <w:type w:val="continuous"/>
          <w:pgSz w:w="11906" w:h="16838"/>
          <w:pgMar w:top="1418" w:right="1418" w:bottom="1418" w:left="1418" w:header="680" w:footer="567" w:gutter="0"/>
          <w:cols w:space="708"/>
          <w:docGrid w:linePitch="360"/>
        </w:sectPr>
      </w:pPr>
    </w:p>
    <w:p w14:paraId="23D710BB" w14:textId="7033BA42" w:rsidR="007C42D2" w:rsidRDefault="007C42D2" w:rsidP="00CB5710">
      <w:pPr>
        <w:ind w:left="0"/>
        <w:jc w:val="left"/>
        <w:sectPr w:rsidR="007C42D2" w:rsidSect="002D546E">
          <w:type w:val="continuous"/>
          <w:pgSz w:w="11906" w:h="16838"/>
          <w:pgMar w:top="1418" w:right="1418" w:bottom="1418" w:left="1418" w:header="680" w:footer="567" w:gutter="0"/>
          <w:cols w:space="708"/>
          <w:docGrid w:linePitch="360"/>
        </w:sectPr>
      </w:pPr>
    </w:p>
    <w:p w14:paraId="4FC97AAD" w14:textId="1C1FD81D" w:rsidR="00CB5710" w:rsidRDefault="001D2B5D" w:rsidP="00CB5710">
      <w:pPr>
        <w:ind w:left="0"/>
        <w:jc w:val="left"/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756FA2F1" wp14:editId="1DB36DCB">
            <wp:simplePos x="0" y="0"/>
            <wp:positionH relativeFrom="column">
              <wp:posOffset>2830830</wp:posOffset>
            </wp:positionH>
            <wp:positionV relativeFrom="paragraph">
              <wp:posOffset>328930</wp:posOffset>
            </wp:positionV>
            <wp:extent cx="3359785" cy="2519680"/>
            <wp:effectExtent l="953" t="0" r="0" b="0"/>
            <wp:wrapNone/>
            <wp:docPr id="19" name="Obraz 19" descr="Obraz zawierający ściana, wewnątrz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19" descr="Obraz zawierający ściana, wewnątrz&#10;&#10;Opis wygenerowany automatyczni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5978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 wp14:anchorId="65127CD9" wp14:editId="5C9A120D">
            <wp:simplePos x="0" y="0"/>
            <wp:positionH relativeFrom="column">
              <wp:posOffset>-409258</wp:posOffset>
            </wp:positionH>
            <wp:positionV relativeFrom="paragraph">
              <wp:posOffset>331153</wp:posOffset>
            </wp:positionV>
            <wp:extent cx="3359785" cy="2519680"/>
            <wp:effectExtent l="953" t="0" r="0" b="0"/>
            <wp:wrapNone/>
            <wp:docPr id="18" name="Obraz 18" descr="Obraz zawierający ściana, wewnątrz, pomarańczow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 18" descr="Obraz zawierający ściana, wewnątrz, pomarańczowy&#10;&#10;Opis wygenerowany automatyczni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5978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B5710">
        <w:br/>
      </w:r>
    </w:p>
    <w:p w14:paraId="6177C32C" w14:textId="3F5402B4" w:rsidR="007C42D2" w:rsidRDefault="00CB5710" w:rsidP="00CB5710">
      <w:pPr>
        <w:ind w:left="0"/>
        <w:jc w:val="left"/>
      </w:pPr>
      <w:r>
        <w:br/>
      </w:r>
    </w:p>
    <w:p w14:paraId="42D39A65" w14:textId="4A8A4CD5" w:rsidR="007C42D2" w:rsidRDefault="007C42D2" w:rsidP="00CB5710">
      <w:pPr>
        <w:ind w:left="0"/>
        <w:jc w:val="left"/>
      </w:pPr>
    </w:p>
    <w:p w14:paraId="30DA7C7A" w14:textId="6361C868" w:rsidR="007C42D2" w:rsidRDefault="007C42D2" w:rsidP="00CB5710">
      <w:pPr>
        <w:ind w:left="0"/>
        <w:jc w:val="left"/>
      </w:pPr>
    </w:p>
    <w:p w14:paraId="421B25D7" w14:textId="38F56472" w:rsidR="007C42D2" w:rsidRDefault="007C42D2" w:rsidP="00CB5710">
      <w:pPr>
        <w:ind w:left="0"/>
        <w:jc w:val="left"/>
      </w:pPr>
    </w:p>
    <w:p w14:paraId="3A0774F2" w14:textId="77777777" w:rsidR="007C42D2" w:rsidRDefault="007C42D2" w:rsidP="00CB5710">
      <w:pPr>
        <w:ind w:left="0"/>
        <w:jc w:val="left"/>
      </w:pPr>
    </w:p>
    <w:p w14:paraId="61FE6418" w14:textId="62B7974D" w:rsidR="007C42D2" w:rsidRDefault="007C42D2" w:rsidP="00CB5710">
      <w:pPr>
        <w:ind w:left="0"/>
        <w:jc w:val="left"/>
      </w:pPr>
    </w:p>
    <w:p w14:paraId="41BFBDC5" w14:textId="743A6DA8" w:rsidR="007C42D2" w:rsidRDefault="007C42D2" w:rsidP="00CB5710">
      <w:pPr>
        <w:ind w:left="0"/>
        <w:jc w:val="left"/>
      </w:pPr>
    </w:p>
    <w:p w14:paraId="7613BF6A" w14:textId="1C351B79" w:rsidR="007C42D2" w:rsidRDefault="007C42D2" w:rsidP="00CB5710">
      <w:pPr>
        <w:ind w:left="0"/>
        <w:jc w:val="left"/>
      </w:pPr>
    </w:p>
    <w:p w14:paraId="06D33E98" w14:textId="5CCE7ACF" w:rsidR="007C42D2" w:rsidRDefault="007C42D2" w:rsidP="00CB5710">
      <w:pPr>
        <w:ind w:left="0"/>
        <w:jc w:val="left"/>
      </w:pPr>
    </w:p>
    <w:p w14:paraId="4F0A6FDA" w14:textId="16DCE423" w:rsidR="007C42D2" w:rsidRDefault="007C42D2" w:rsidP="00CB5710">
      <w:pPr>
        <w:ind w:left="0"/>
        <w:jc w:val="left"/>
      </w:pPr>
    </w:p>
    <w:p w14:paraId="50402587" w14:textId="1F148A9F" w:rsidR="007C42D2" w:rsidRDefault="007C42D2" w:rsidP="00CB5710">
      <w:pPr>
        <w:ind w:left="0"/>
        <w:jc w:val="left"/>
      </w:pPr>
    </w:p>
    <w:p w14:paraId="58A237B8" w14:textId="03C06FEA" w:rsidR="007C42D2" w:rsidRDefault="007C42D2" w:rsidP="00CB5710">
      <w:pPr>
        <w:ind w:left="0"/>
        <w:jc w:val="left"/>
      </w:pPr>
    </w:p>
    <w:p w14:paraId="5E885735" w14:textId="24705280" w:rsidR="007C42D2" w:rsidRDefault="007C42D2" w:rsidP="00CB5710">
      <w:pPr>
        <w:ind w:left="0"/>
        <w:jc w:val="left"/>
      </w:pPr>
    </w:p>
    <w:p w14:paraId="53382AAE" w14:textId="2989204D" w:rsidR="007C42D2" w:rsidRDefault="007C42D2" w:rsidP="00CB5710">
      <w:pPr>
        <w:ind w:left="0"/>
        <w:jc w:val="left"/>
      </w:pPr>
    </w:p>
    <w:p w14:paraId="4D9E622A" w14:textId="77777777" w:rsidR="001D2B5D" w:rsidRDefault="001D2B5D" w:rsidP="00CB5710">
      <w:pPr>
        <w:ind w:left="0"/>
        <w:jc w:val="left"/>
        <w:sectPr w:rsidR="001D2B5D" w:rsidSect="002D546E">
          <w:type w:val="continuous"/>
          <w:pgSz w:w="11906" w:h="16838"/>
          <w:pgMar w:top="1418" w:right="1418" w:bottom="1418" w:left="1418" w:header="680" w:footer="567" w:gutter="0"/>
          <w:cols w:space="708"/>
          <w:docGrid w:linePitch="360"/>
        </w:sectPr>
      </w:pPr>
    </w:p>
    <w:p w14:paraId="349C4639" w14:textId="77777777" w:rsidR="001D2B5D" w:rsidRDefault="001D2B5D" w:rsidP="00CB5710">
      <w:pPr>
        <w:ind w:left="0"/>
        <w:jc w:val="left"/>
      </w:pPr>
    </w:p>
    <w:p w14:paraId="0D46F73A" w14:textId="724DFAD2" w:rsidR="001D2B5D" w:rsidRDefault="001D2B5D" w:rsidP="00CB5710">
      <w:pPr>
        <w:ind w:left="0"/>
        <w:jc w:val="left"/>
      </w:pPr>
      <w:r>
        <w:t>Fot. 14</w:t>
      </w:r>
    </w:p>
    <w:p w14:paraId="03E43BC8" w14:textId="04952576" w:rsidR="001D2B5D" w:rsidRDefault="001D2B5D" w:rsidP="001D2B5D">
      <w:pPr>
        <w:ind w:left="0" w:firstLine="284"/>
        <w:jc w:val="left"/>
      </w:pPr>
    </w:p>
    <w:p w14:paraId="68CACB17" w14:textId="77777777" w:rsidR="0059384B" w:rsidRDefault="0059384B" w:rsidP="001D2B5D">
      <w:pPr>
        <w:ind w:left="0" w:firstLine="284"/>
        <w:jc w:val="left"/>
      </w:pPr>
    </w:p>
    <w:p w14:paraId="616E7DF0" w14:textId="77777777" w:rsidR="001D2B5D" w:rsidRDefault="001D2B5D" w:rsidP="001D2B5D">
      <w:pPr>
        <w:ind w:left="0" w:firstLine="284"/>
        <w:jc w:val="left"/>
      </w:pPr>
    </w:p>
    <w:p w14:paraId="478E045D" w14:textId="65D61848" w:rsidR="001D2B5D" w:rsidRDefault="001D2B5D" w:rsidP="001D2B5D">
      <w:pPr>
        <w:ind w:left="0" w:firstLine="284"/>
        <w:jc w:val="left"/>
        <w:sectPr w:rsidR="001D2B5D" w:rsidSect="001D2B5D">
          <w:type w:val="continuous"/>
          <w:pgSz w:w="11906" w:h="16838"/>
          <w:pgMar w:top="1418" w:right="1418" w:bottom="1418" w:left="1418" w:header="680" w:footer="567" w:gutter="0"/>
          <w:cols w:num="2" w:space="708"/>
          <w:docGrid w:linePitch="360"/>
        </w:sectPr>
      </w:pPr>
      <w:r>
        <w:t>Fot. 15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66F12F8F" w14:textId="5028C803" w:rsidR="007C42D2" w:rsidRDefault="001D2B5D" w:rsidP="00CB5710">
      <w:pPr>
        <w:ind w:left="0"/>
        <w:jc w:val="left"/>
      </w:pPr>
      <w:r>
        <w:tab/>
      </w:r>
      <w:r>
        <w:tab/>
      </w:r>
      <w:r>
        <w:tab/>
      </w:r>
      <w:r>
        <w:tab/>
      </w:r>
      <w:r>
        <w:tab/>
      </w:r>
    </w:p>
    <w:p w14:paraId="2ACDD025" w14:textId="4ADF64E7" w:rsidR="009B3D6E" w:rsidRDefault="005E5EB7" w:rsidP="005E5EB7">
      <w:pPr>
        <w:ind w:left="0"/>
        <w:jc w:val="left"/>
      </w:pPr>
      <w:r>
        <w:br/>
      </w:r>
      <w:r>
        <w:br/>
      </w:r>
      <w:r>
        <w:lastRenderedPageBreak/>
        <w:br/>
      </w:r>
      <w:r>
        <w:br/>
      </w:r>
      <w:r>
        <w:br/>
      </w:r>
      <w:r w:rsidR="0059384B">
        <w:rPr>
          <w:noProof/>
        </w:rPr>
        <w:drawing>
          <wp:anchor distT="0" distB="0" distL="114300" distR="114300" simplePos="0" relativeHeight="251673600" behindDoc="1" locked="0" layoutInCell="1" allowOverlap="1" wp14:anchorId="6173FE84" wp14:editId="651311E0">
            <wp:simplePos x="0" y="0"/>
            <wp:positionH relativeFrom="column">
              <wp:posOffset>-428625</wp:posOffset>
            </wp:positionH>
            <wp:positionV relativeFrom="paragraph">
              <wp:posOffset>467360</wp:posOffset>
            </wp:positionV>
            <wp:extent cx="3359785" cy="2519680"/>
            <wp:effectExtent l="953" t="0" r="0" b="0"/>
            <wp:wrapNone/>
            <wp:docPr id="20" name="Obraz 20" descr="Obraz zawierający wewnątrz, ściana, łazienka, sąsiadując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 20" descr="Obraz zawierający wewnątrz, ściana, łazienka, sąsiadująco&#10;&#10;Opis wygenerowany automatyczni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5978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384B">
        <w:rPr>
          <w:noProof/>
        </w:rPr>
        <w:drawing>
          <wp:anchor distT="0" distB="0" distL="114300" distR="114300" simplePos="0" relativeHeight="251674624" behindDoc="1" locked="0" layoutInCell="1" allowOverlap="1" wp14:anchorId="43F9C324" wp14:editId="3975538D">
            <wp:simplePos x="0" y="0"/>
            <wp:positionH relativeFrom="column">
              <wp:posOffset>2845117</wp:posOffset>
            </wp:positionH>
            <wp:positionV relativeFrom="paragraph">
              <wp:posOffset>466409</wp:posOffset>
            </wp:positionV>
            <wp:extent cx="3359785" cy="2519680"/>
            <wp:effectExtent l="953" t="0" r="0" b="0"/>
            <wp:wrapNone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1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5978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/>
      </w:r>
      <w:r>
        <w:br/>
      </w:r>
      <w:r w:rsidR="009B3D6E">
        <w:br/>
      </w:r>
      <w:r w:rsidR="009B3D6E"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 w:rsidRPr="009B3D6E">
        <w:t xml:space="preserve"> </w:t>
      </w:r>
    </w:p>
    <w:p w14:paraId="6948C433" w14:textId="26A77738" w:rsidR="009B3D6E" w:rsidRDefault="009B3D6E" w:rsidP="005E5EB7">
      <w:pPr>
        <w:ind w:left="0"/>
        <w:jc w:val="left"/>
      </w:pPr>
    </w:p>
    <w:p w14:paraId="1BAC4B3A" w14:textId="77777777" w:rsidR="001D2B5D" w:rsidRDefault="001D2B5D" w:rsidP="001D2B5D">
      <w:pPr>
        <w:ind w:left="0"/>
        <w:jc w:val="left"/>
      </w:pPr>
    </w:p>
    <w:p w14:paraId="0086C30F" w14:textId="77777777" w:rsidR="0059384B" w:rsidRDefault="0059384B" w:rsidP="001D2B5D">
      <w:pPr>
        <w:ind w:left="0"/>
        <w:jc w:val="left"/>
      </w:pPr>
    </w:p>
    <w:p w14:paraId="09F1D610" w14:textId="77777777" w:rsidR="0059384B" w:rsidRDefault="0059384B" w:rsidP="001D2B5D">
      <w:pPr>
        <w:ind w:left="0"/>
        <w:jc w:val="left"/>
      </w:pPr>
    </w:p>
    <w:p w14:paraId="30E406A9" w14:textId="77777777" w:rsidR="0059384B" w:rsidRDefault="0059384B" w:rsidP="001D2B5D">
      <w:pPr>
        <w:ind w:left="0"/>
        <w:jc w:val="left"/>
      </w:pPr>
    </w:p>
    <w:p w14:paraId="559ABB2E" w14:textId="77777777" w:rsidR="0059384B" w:rsidRDefault="0059384B" w:rsidP="001D2B5D">
      <w:pPr>
        <w:ind w:left="0"/>
        <w:jc w:val="left"/>
      </w:pPr>
    </w:p>
    <w:p w14:paraId="2A0A438F" w14:textId="36E04A9A" w:rsidR="001D2B5D" w:rsidRDefault="001D2B5D" w:rsidP="001D2B5D">
      <w:pPr>
        <w:ind w:left="0"/>
        <w:jc w:val="left"/>
      </w:pPr>
      <w:r w:rsidRPr="00C80BFB">
        <w:t>Fot.</w:t>
      </w:r>
      <w:r>
        <w:t xml:space="preserve"> 15, 16 Pomieszczeni sanitarne na antresoli</w:t>
      </w:r>
    </w:p>
    <w:p w14:paraId="28704747" w14:textId="2450E32C" w:rsidR="001D2B5D" w:rsidRDefault="008F4731" w:rsidP="005E5EB7">
      <w:pPr>
        <w:ind w:left="0"/>
        <w:jc w:val="left"/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4E27D0B2" wp14:editId="0DF32A71">
            <wp:simplePos x="0" y="0"/>
            <wp:positionH relativeFrom="column">
              <wp:posOffset>4445</wp:posOffset>
            </wp:positionH>
            <wp:positionV relativeFrom="paragraph">
              <wp:posOffset>96520</wp:posOffset>
            </wp:positionV>
            <wp:extent cx="5759450" cy="4319905"/>
            <wp:effectExtent l="0" t="0" r="0" b="4445"/>
            <wp:wrapNone/>
            <wp:docPr id="24" name="Obraz 24" descr="Obraz zawierający ściana, wewnątrz, sufi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az 24" descr="Obraz zawierający ściana, wewnątrz, sufit&#10;&#10;Opis wygenerowany automatyczni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A964BD" w14:textId="77777777" w:rsidR="001D2B5D" w:rsidRDefault="001D2B5D" w:rsidP="005E5EB7">
      <w:pPr>
        <w:ind w:left="0"/>
        <w:jc w:val="left"/>
      </w:pPr>
    </w:p>
    <w:p w14:paraId="51183DBB" w14:textId="77777777" w:rsidR="001D2B5D" w:rsidRDefault="001D2B5D" w:rsidP="005E5EB7">
      <w:pPr>
        <w:ind w:left="0"/>
        <w:jc w:val="left"/>
      </w:pPr>
    </w:p>
    <w:p w14:paraId="1EE09D96" w14:textId="77777777" w:rsidR="001D2B5D" w:rsidRDefault="001D2B5D" w:rsidP="005E5EB7">
      <w:pPr>
        <w:ind w:left="0"/>
        <w:jc w:val="left"/>
      </w:pPr>
    </w:p>
    <w:p w14:paraId="024B9B86" w14:textId="77777777" w:rsidR="008F4731" w:rsidRDefault="008F4731" w:rsidP="005E5EB7">
      <w:pPr>
        <w:ind w:left="0"/>
        <w:jc w:val="left"/>
      </w:pPr>
    </w:p>
    <w:p w14:paraId="18D01BB0" w14:textId="77777777" w:rsidR="008F4731" w:rsidRDefault="008F4731" w:rsidP="005E5EB7">
      <w:pPr>
        <w:ind w:left="0"/>
        <w:jc w:val="left"/>
      </w:pPr>
    </w:p>
    <w:p w14:paraId="0D770004" w14:textId="77777777" w:rsidR="008F4731" w:rsidRDefault="008F4731" w:rsidP="005E5EB7">
      <w:pPr>
        <w:ind w:left="0"/>
        <w:jc w:val="left"/>
      </w:pPr>
    </w:p>
    <w:p w14:paraId="53A8670F" w14:textId="77777777" w:rsidR="008F4731" w:rsidRDefault="008F4731" w:rsidP="005E5EB7">
      <w:pPr>
        <w:ind w:left="0"/>
        <w:jc w:val="left"/>
      </w:pPr>
    </w:p>
    <w:p w14:paraId="0D25B32C" w14:textId="77777777" w:rsidR="008F4731" w:rsidRDefault="008F4731" w:rsidP="005E5EB7">
      <w:pPr>
        <w:ind w:left="0"/>
        <w:jc w:val="left"/>
      </w:pPr>
    </w:p>
    <w:p w14:paraId="068FA1AD" w14:textId="77777777" w:rsidR="008F4731" w:rsidRDefault="008F4731" w:rsidP="005E5EB7">
      <w:pPr>
        <w:ind w:left="0"/>
        <w:jc w:val="left"/>
      </w:pPr>
    </w:p>
    <w:p w14:paraId="03C8C7B9" w14:textId="77777777" w:rsidR="008F4731" w:rsidRDefault="008F4731" w:rsidP="005E5EB7">
      <w:pPr>
        <w:ind w:left="0"/>
        <w:jc w:val="left"/>
      </w:pPr>
    </w:p>
    <w:p w14:paraId="27C92B17" w14:textId="77777777" w:rsidR="008F4731" w:rsidRDefault="008F4731" w:rsidP="005E5EB7">
      <w:pPr>
        <w:ind w:left="0"/>
        <w:jc w:val="left"/>
      </w:pPr>
    </w:p>
    <w:p w14:paraId="2EB2549A" w14:textId="77777777" w:rsidR="008F4731" w:rsidRDefault="008F4731" w:rsidP="005E5EB7">
      <w:pPr>
        <w:ind w:left="0"/>
        <w:jc w:val="left"/>
      </w:pPr>
    </w:p>
    <w:p w14:paraId="46BF281C" w14:textId="77777777" w:rsidR="008F4731" w:rsidRDefault="008F4731" w:rsidP="005E5EB7">
      <w:pPr>
        <w:ind w:left="0"/>
        <w:jc w:val="left"/>
      </w:pPr>
    </w:p>
    <w:p w14:paraId="7DECBA04" w14:textId="77777777" w:rsidR="008F4731" w:rsidRDefault="008F4731" w:rsidP="005E5EB7">
      <w:pPr>
        <w:ind w:left="0"/>
        <w:jc w:val="left"/>
      </w:pPr>
    </w:p>
    <w:p w14:paraId="5C812ED9" w14:textId="77777777" w:rsidR="008F4731" w:rsidRDefault="008F4731" w:rsidP="005E5EB7">
      <w:pPr>
        <w:ind w:left="0"/>
        <w:jc w:val="left"/>
      </w:pPr>
    </w:p>
    <w:p w14:paraId="0AFE44E2" w14:textId="77777777" w:rsidR="008F4731" w:rsidRDefault="008F4731" w:rsidP="005E5EB7">
      <w:pPr>
        <w:ind w:left="0"/>
        <w:jc w:val="left"/>
      </w:pPr>
    </w:p>
    <w:p w14:paraId="786B6774" w14:textId="77777777" w:rsidR="008F4731" w:rsidRDefault="008F4731" w:rsidP="005E5EB7">
      <w:pPr>
        <w:ind w:left="0"/>
        <w:jc w:val="left"/>
      </w:pPr>
    </w:p>
    <w:p w14:paraId="28AF737A" w14:textId="77777777" w:rsidR="008F4731" w:rsidRDefault="008F4731" w:rsidP="005E5EB7">
      <w:pPr>
        <w:ind w:left="0"/>
        <w:jc w:val="left"/>
      </w:pPr>
    </w:p>
    <w:p w14:paraId="5639F390" w14:textId="77777777" w:rsidR="008F4731" w:rsidRDefault="008F4731" w:rsidP="005E5EB7">
      <w:pPr>
        <w:ind w:left="0"/>
        <w:jc w:val="left"/>
      </w:pPr>
    </w:p>
    <w:p w14:paraId="5EB50979" w14:textId="77777777" w:rsidR="008F4731" w:rsidRDefault="008F4731" w:rsidP="005E5EB7">
      <w:pPr>
        <w:ind w:left="0"/>
        <w:jc w:val="left"/>
      </w:pPr>
    </w:p>
    <w:p w14:paraId="4B0A11AD" w14:textId="77777777" w:rsidR="008F4731" w:rsidRDefault="008F4731" w:rsidP="005E5EB7">
      <w:pPr>
        <w:ind w:left="0"/>
        <w:jc w:val="left"/>
      </w:pPr>
    </w:p>
    <w:p w14:paraId="41CABBF9" w14:textId="77777777" w:rsidR="008F4731" w:rsidRDefault="008F4731" w:rsidP="005E5EB7">
      <w:pPr>
        <w:ind w:left="0"/>
        <w:jc w:val="left"/>
      </w:pPr>
    </w:p>
    <w:p w14:paraId="468758C4" w14:textId="77777777" w:rsidR="008F4731" w:rsidRDefault="008F4731" w:rsidP="005E5EB7">
      <w:pPr>
        <w:ind w:left="0"/>
        <w:jc w:val="left"/>
      </w:pPr>
    </w:p>
    <w:p w14:paraId="5E91562B" w14:textId="243A52B7" w:rsidR="005E5EB7" w:rsidRPr="009B3D6E" w:rsidRDefault="009B3D6E" w:rsidP="005E5EB7">
      <w:pPr>
        <w:ind w:left="0"/>
        <w:jc w:val="left"/>
      </w:pPr>
      <w:r w:rsidRPr="009B3D6E">
        <w:t xml:space="preserve">Fot. </w:t>
      </w:r>
      <w:r w:rsidR="00325F8F">
        <w:t>1</w:t>
      </w:r>
      <w:r w:rsidR="008F4731">
        <w:t>7</w:t>
      </w:r>
      <w:r w:rsidR="00325F8F">
        <w:t>,1</w:t>
      </w:r>
      <w:r w:rsidR="008F4731">
        <w:t>8</w:t>
      </w:r>
      <w:r w:rsidR="00325F8F">
        <w:t>,</w:t>
      </w:r>
      <w:r w:rsidR="008F4731">
        <w:t>19</w:t>
      </w:r>
      <w:r w:rsidRPr="009B3D6E">
        <w:t xml:space="preserve"> Widok</w:t>
      </w:r>
      <w:r w:rsidR="003256AF">
        <w:t xml:space="preserve"> na</w:t>
      </w:r>
      <w:r w:rsidRPr="009B3D6E">
        <w:t xml:space="preserve"> </w:t>
      </w:r>
      <w:r>
        <w:t>pomieszczeni</w:t>
      </w:r>
      <w:r w:rsidR="008F4731">
        <w:t>e magazynowe wydzielone z otwartej przestrzeni antresoli</w:t>
      </w:r>
    </w:p>
    <w:p w14:paraId="2D76BF6F" w14:textId="3016CF2D" w:rsidR="0094182A" w:rsidRDefault="0094182A" w:rsidP="00CB5710">
      <w:pPr>
        <w:jc w:val="left"/>
      </w:pPr>
      <w:r>
        <w:rPr>
          <w:noProof/>
        </w:rPr>
        <w:lastRenderedPageBreak/>
        <w:drawing>
          <wp:anchor distT="0" distB="0" distL="114300" distR="114300" simplePos="0" relativeHeight="251677696" behindDoc="1" locked="0" layoutInCell="1" allowOverlap="1" wp14:anchorId="0A36D636" wp14:editId="60812482">
            <wp:simplePos x="0" y="0"/>
            <wp:positionH relativeFrom="column">
              <wp:posOffset>-406718</wp:posOffset>
            </wp:positionH>
            <wp:positionV relativeFrom="paragraph">
              <wp:posOffset>479108</wp:posOffset>
            </wp:positionV>
            <wp:extent cx="3359907" cy="2520000"/>
            <wp:effectExtent l="953" t="0" r="0" b="0"/>
            <wp:wrapNone/>
            <wp:docPr id="25" name="Obraz 25" descr="Obraz zawierający wewnątrz, platform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 descr="Obraz zawierający wewnątrz, platforma&#10;&#10;Opis wygenerowany automatyczni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59907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710">
        <w:br/>
      </w:r>
    </w:p>
    <w:p w14:paraId="56B5146C" w14:textId="69B20264" w:rsidR="0094182A" w:rsidRDefault="0031152E" w:rsidP="00CB5710">
      <w:pPr>
        <w:jc w:val="left"/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5C661A4D" wp14:editId="6560306A">
            <wp:simplePos x="0" y="0"/>
            <wp:positionH relativeFrom="column">
              <wp:posOffset>2812732</wp:posOffset>
            </wp:positionH>
            <wp:positionV relativeFrom="paragraph">
              <wp:posOffset>96838</wp:posOffset>
            </wp:positionV>
            <wp:extent cx="3359907" cy="2520000"/>
            <wp:effectExtent l="953" t="0" r="0" b="0"/>
            <wp:wrapNone/>
            <wp:docPr id="26" name="Obraz 26" descr="Obraz zawierający kro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az 26" descr="Obraz zawierający krok&#10;&#10;Opis wygenerowany automatyczni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59907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2A8057" w14:textId="7536171D" w:rsidR="0094182A" w:rsidRDefault="0094182A" w:rsidP="00CB5710">
      <w:pPr>
        <w:jc w:val="left"/>
      </w:pPr>
    </w:p>
    <w:p w14:paraId="62D649FC" w14:textId="51E13232" w:rsidR="0094182A" w:rsidRDefault="0094182A" w:rsidP="00CB5710">
      <w:pPr>
        <w:jc w:val="left"/>
      </w:pPr>
    </w:p>
    <w:p w14:paraId="474F8659" w14:textId="50E1EA89" w:rsidR="0094182A" w:rsidRDefault="0094182A" w:rsidP="00CB5710">
      <w:pPr>
        <w:jc w:val="left"/>
      </w:pPr>
    </w:p>
    <w:p w14:paraId="05EF5A52" w14:textId="4A68B961" w:rsidR="0094182A" w:rsidRDefault="0094182A" w:rsidP="00CB5710">
      <w:pPr>
        <w:jc w:val="left"/>
      </w:pPr>
    </w:p>
    <w:p w14:paraId="2E9CA3EB" w14:textId="4A493481" w:rsidR="0094182A" w:rsidRDefault="0094182A" w:rsidP="00CB5710">
      <w:pPr>
        <w:jc w:val="left"/>
      </w:pPr>
    </w:p>
    <w:p w14:paraId="7570134C" w14:textId="67A15407" w:rsidR="0094182A" w:rsidRDefault="0094182A" w:rsidP="00CB5710">
      <w:pPr>
        <w:jc w:val="left"/>
      </w:pPr>
    </w:p>
    <w:p w14:paraId="33216F7A" w14:textId="24BE7A7B" w:rsidR="0094182A" w:rsidRDefault="0094182A" w:rsidP="00CB5710">
      <w:pPr>
        <w:jc w:val="left"/>
      </w:pPr>
    </w:p>
    <w:p w14:paraId="3A6D8E63" w14:textId="17FC2D4E" w:rsidR="0094182A" w:rsidRDefault="0094182A" w:rsidP="00CB5710">
      <w:pPr>
        <w:jc w:val="left"/>
      </w:pPr>
    </w:p>
    <w:p w14:paraId="4062CBCC" w14:textId="29312F5F" w:rsidR="0094182A" w:rsidRDefault="0094182A" w:rsidP="00CB5710">
      <w:pPr>
        <w:jc w:val="left"/>
      </w:pPr>
    </w:p>
    <w:p w14:paraId="5EF31651" w14:textId="2EAC1438" w:rsidR="0094182A" w:rsidRDefault="0094182A" w:rsidP="00CB5710">
      <w:pPr>
        <w:jc w:val="left"/>
      </w:pPr>
    </w:p>
    <w:p w14:paraId="1A906650" w14:textId="30B1C6DB" w:rsidR="0094182A" w:rsidRDefault="0094182A" w:rsidP="00CB5710">
      <w:pPr>
        <w:jc w:val="left"/>
      </w:pPr>
    </w:p>
    <w:p w14:paraId="2F269773" w14:textId="768CF316" w:rsidR="0094182A" w:rsidRDefault="0094182A" w:rsidP="00CB5710">
      <w:pPr>
        <w:jc w:val="left"/>
      </w:pPr>
    </w:p>
    <w:p w14:paraId="18568ACE" w14:textId="4B17C565" w:rsidR="0094182A" w:rsidRDefault="0094182A" w:rsidP="00CB5710">
      <w:pPr>
        <w:jc w:val="left"/>
      </w:pPr>
    </w:p>
    <w:p w14:paraId="69FC953F" w14:textId="19F67EC3" w:rsidR="0094182A" w:rsidRDefault="0094182A" w:rsidP="00CB5710">
      <w:pPr>
        <w:jc w:val="left"/>
      </w:pPr>
    </w:p>
    <w:p w14:paraId="24FABD69" w14:textId="1889B3A1" w:rsidR="0031152E" w:rsidRDefault="0031152E" w:rsidP="00CB5710">
      <w:pPr>
        <w:jc w:val="left"/>
      </w:pPr>
    </w:p>
    <w:p w14:paraId="75BCF4D0" w14:textId="6D08BAC8" w:rsidR="0031152E" w:rsidRDefault="0031152E" w:rsidP="00CB5710">
      <w:pPr>
        <w:jc w:val="left"/>
      </w:pPr>
    </w:p>
    <w:p w14:paraId="03AE4C15" w14:textId="77777777" w:rsidR="0031152E" w:rsidRDefault="0031152E" w:rsidP="0031152E">
      <w:pPr>
        <w:ind w:left="0"/>
        <w:jc w:val="left"/>
        <w:sectPr w:rsidR="0031152E" w:rsidSect="002D546E">
          <w:type w:val="continuous"/>
          <w:pgSz w:w="11906" w:h="16838"/>
          <w:pgMar w:top="1418" w:right="1418" w:bottom="1418" w:left="1418" w:header="680" w:footer="567" w:gutter="0"/>
          <w:cols w:space="708"/>
          <w:docGrid w:linePitch="360"/>
        </w:sectPr>
      </w:pPr>
    </w:p>
    <w:p w14:paraId="02F2882A" w14:textId="45B17755" w:rsidR="0031152E" w:rsidRDefault="0031152E" w:rsidP="0031152E">
      <w:pPr>
        <w:ind w:left="0"/>
        <w:jc w:val="left"/>
      </w:pPr>
      <w:r>
        <w:t>Fot. 18</w:t>
      </w:r>
    </w:p>
    <w:p w14:paraId="443BC74E" w14:textId="5068F570" w:rsidR="0031152E" w:rsidRDefault="0031152E" w:rsidP="0031152E">
      <w:pPr>
        <w:ind w:left="0" w:firstLine="284"/>
        <w:jc w:val="left"/>
      </w:pPr>
      <w:r>
        <w:t>Fot. 19</w:t>
      </w:r>
    </w:p>
    <w:p w14:paraId="12544395" w14:textId="77777777" w:rsidR="0031152E" w:rsidRDefault="0031152E" w:rsidP="00CB5710">
      <w:pPr>
        <w:jc w:val="left"/>
        <w:sectPr w:rsidR="0031152E" w:rsidSect="0031152E">
          <w:type w:val="continuous"/>
          <w:pgSz w:w="11906" w:h="16838"/>
          <w:pgMar w:top="1418" w:right="1418" w:bottom="1418" w:left="1418" w:header="680" w:footer="567" w:gutter="0"/>
          <w:cols w:num="2" w:space="708"/>
          <w:docGrid w:linePitch="360"/>
        </w:sectPr>
      </w:pPr>
    </w:p>
    <w:p w14:paraId="257CAA70" w14:textId="50A984B0" w:rsidR="0094182A" w:rsidRDefault="0094182A" w:rsidP="00CB5710">
      <w:pPr>
        <w:jc w:val="left"/>
      </w:pPr>
    </w:p>
    <w:p w14:paraId="26F2FC22" w14:textId="52BF750C" w:rsidR="0094182A" w:rsidRDefault="0094182A" w:rsidP="00CB5710">
      <w:pPr>
        <w:jc w:val="left"/>
      </w:pPr>
    </w:p>
    <w:p w14:paraId="15FA3F41" w14:textId="3C5957B0" w:rsidR="0094182A" w:rsidRDefault="0094182A" w:rsidP="00CB5710">
      <w:pPr>
        <w:jc w:val="left"/>
      </w:pPr>
    </w:p>
    <w:p w14:paraId="4A85C1D2" w14:textId="086968B0" w:rsidR="0094182A" w:rsidRDefault="0094182A" w:rsidP="00CB5710">
      <w:pPr>
        <w:jc w:val="left"/>
      </w:pPr>
    </w:p>
    <w:p w14:paraId="4EE1E1C8" w14:textId="4A9F9830" w:rsidR="0094182A" w:rsidRDefault="0094182A" w:rsidP="00CB5710">
      <w:pPr>
        <w:jc w:val="left"/>
      </w:pPr>
    </w:p>
    <w:p w14:paraId="679E3DCE" w14:textId="3CB5F5E8" w:rsidR="0094182A" w:rsidRDefault="0094182A" w:rsidP="00CB5710">
      <w:pPr>
        <w:jc w:val="left"/>
      </w:pPr>
    </w:p>
    <w:p w14:paraId="2BA7989A" w14:textId="5796252F" w:rsidR="0094182A" w:rsidRDefault="0094182A" w:rsidP="00CB5710">
      <w:pPr>
        <w:jc w:val="left"/>
      </w:pPr>
    </w:p>
    <w:p w14:paraId="361D62BA" w14:textId="20614D91" w:rsidR="0094182A" w:rsidRDefault="0094182A" w:rsidP="00CB5710">
      <w:pPr>
        <w:jc w:val="left"/>
      </w:pPr>
    </w:p>
    <w:p w14:paraId="4FE97EE7" w14:textId="4BB64BD8" w:rsidR="0094182A" w:rsidRDefault="0094182A" w:rsidP="00CB5710">
      <w:pPr>
        <w:jc w:val="left"/>
      </w:pPr>
    </w:p>
    <w:p w14:paraId="2B8874D6" w14:textId="2CF707A4" w:rsidR="0094182A" w:rsidRDefault="0094182A" w:rsidP="00CB5710">
      <w:pPr>
        <w:jc w:val="left"/>
      </w:pPr>
    </w:p>
    <w:p w14:paraId="1BECE683" w14:textId="40BB3A22" w:rsidR="0094182A" w:rsidRDefault="0094182A" w:rsidP="00CB5710">
      <w:pPr>
        <w:jc w:val="left"/>
      </w:pPr>
    </w:p>
    <w:p w14:paraId="32594C7A" w14:textId="77777777" w:rsidR="0094182A" w:rsidRDefault="0094182A" w:rsidP="00CB5710">
      <w:pPr>
        <w:jc w:val="left"/>
      </w:pPr>
    </w:p>
    <w:p w14:paraId="3A4003C1" w14:textId="77777777" w:rsidR="0094182A" w:rsidRDefault="0094182A" w:rsidP="00CB5710">
      <w:pPr>
        <w:jc w:val="left"/>
      </w:pPr>
    </w:p>
    <w:p w14:paraId="656C0CF6" w14:textId="77777777" w:rsidR="0094182A" w:rsidRDefault="0094182A" w:rsidP="00CB5710">
      <w:pPr>
        <w:jc w:val="left"/>
      </w:pPr>
    </w:p>
    <w:p w14:paraId="3A91EC50" w14:textId="77777777" w:rsidR="0094182A" w:rsidRDefault="0094182A" w:rsidP="00CB5710">
      <w:pPr>
        <w:jc w:val="left"/>
      </w:pPr>
    </w:p>
    <w:p w14:paraId="6B46A1F0" w14:textId="77777777" w:rsidR="0094182A" w:rsidRDefault="0094182A" w:rsidP="00CB5710">
      <w:pPr>
        <w:jc w:val="left"/>
      </w:pPr>
    </w:p>
    <w:p w14:paraId="3C06D2ED" w14:textId="77777777" w:rsidR="0094182A" w:rsidRDefault="0094182A" w:rsidP="00CB5710">
      <w:pPr>
        <w:jc w:val="left"/>
      </w:pPr>
    </w:p>
    <w:p w14:paraId="7ED377F0" w14:textId="77777777" w:rsidR="0094182A" w:rsidRDefault="0094182A" w:rsidP="00CB5710">
      <w:pPr>
        <w:jc w:val="left"/>
      </w:pPr>
    </w:p>
    <w:p w14:paraId="3C397AA9" w14:textId="77777777" w:rsidR="0094182A" w:rsidRDefault="0094182A" w:rsidP="00CB5710">
      <w:pPr>
        <w:jc w:val="left"/>
      </w:pPr>
    </w:p>
    <w:p w14:paraId="62A97D63" w14:textId="77777777" w:rsidR="0094182A" w:rsidRDefault="0094182A" w:rsidP="00CB5710">
      <w:pPr>
        <w:jc w:val="left"/>
      </w:pPr>
    </w:p>
    <w:p w14:paraId="6E50A8D2" w14:textId="77777777" w:rsidR="0094182A" w:rsidRDefault="0094182A" w:rsidP="00CB5710">
      <w:pPr>
        <w:jc w:val="left"/>
      </w:pPr>
    </w:p>
    <w:p w14:paraId="138D6974" w14:textId="77777777" w:rsidR="0094182A" w:rsidRDefault="0094182A" w:rsidP="00CB5710">
      <w:pPr>
        <w:jc w:val="left"/>
      </w:pPr>
    </w:p>
    <w:p w14:paraId="06A50F94" w14:textId="77777777" w:rsidR="0094182A" w:rsidRDefault="0094182A" w:rsidP="00CB5710">
      <w:pPr>
        <w:jc w:val="left"/>
      </w:pPr>
    </w:p>
    <w:p w14:paraId="69C7F533" w14:textId="77777777" w:rsidR="0094182A" w:rsidRDefault="0094182A" w:rsidP="00CB5710">
      <w:pPr>
        <w:jc w:val="left"/>
      </w:pPr>
    </w:p>
    <w:p w14:paraId="17F76E6D" w14:textId="05535A9D" w:rsidR="000E3759" w:rsidRDefault="000E3759" w:rsidP="00CB5710">
      <w:pPr>
        <w:jc w:val="left"/>
      </w:pPr>
      <w:r>
        <w:br/>
      </w:r>
    </w:p>
    <w:p w14:paraId="4CF4F0B2" w14:textId="5B59E83A" w:rsidR="0087468C" w:rsidRDefault="0087468C" w:rsidP="005A6979">
      <w:pPr>
        <w:pStyle w:val="Nagwek2"/>
      </w:pPr>
      <w:r>
        <w:lastRenderedPageBreak/>
        <w:t>CZĘŚĆ RYSUNKOWA</w:t>
      </w:r>
    </w:p>
    <w:p w14:paraId="4D93761F" w14:textId="4AA26D1C" w:rsidR="00DE12A3" w:rsidRDefault="005A6979" w:rsidP="00DE12A3">
      <w:pPr>
        <w:keepLines/>
        <w:tabs>
          <w:tab w:val="left" w:pos="709"/>
          <w:tab w:val="right" w:leader="dot" w:pos="9060"/>
        </w:tabs>
        <w:spacing w:before="120" w:after="120" w:line="240" w:lineRule="auto"/>
        <w:ind w:left="0" w:firstLine="708"/>
        <w:jc w:val="left"/>
        <w:rPr>
          <w:rFonts w:cs="Calibri"/>
          <w:b/>
          <w:caps/>
        </w:rPr>
      </w:pPr>
      <w:r>
        <w:rPr>
          <w:rFonts w:cs="Calibri"/>
          <w:b/>
          <w:caps/>
        </w:rPr>
        <w:br w:type="column"/>
      </w:r>
      <w:r w:rsidR="00DE12A3">
        <w:rPr>
          <w:rFonts w:cs="Calibri"/>
          <w:b/>
          <w:caps/>
        </w:rPr>
        <w:lastRenderedPageBreak/>
        <w:t>SPIS RYSUNKÓW</w:t>
      </w:r>
    </w:p>
    <w:tbl>
      <w:tblPr>
        <w:tblW w:w="8789" w:type="dxa"/>
        <w:tblLook w:val="00A0" w:firstRow="1" w:lastRow="0" w:firstColumn="1" w:lastColumn="0" w:noHBand="0" w:noVBand="0"/>
      </w:tblPr>
      <w:tblGrid>
        <w:gridCol w:w="927"/>
        <w:gridCol w:w="6586"/>
        <w:gridCol w:w="1276"/>
      </w:tblGrid>
      <w:tr w:rsidR="00DE12A3" w14:paraId="6A9B7D79" w14:textId="77777777" w:rsidTr="00DE12A3">
        <w:trPr>
          <w:trHeight w:val="436"/>
        </w:trPr>
        <w:tc>
          <w:tcPr>
            <w:tcW w:w="927" w:type="dxa"/>
            <w:vAlign w:val="center"/>
            <w:hideMark/>
          </w:tcPr>
          <w:p w14:paraId="2D27516A" w14:textId="77777777" w:rsidR="00DE12A3" w:rsidRDefault="00DE12A3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NR</w:t>
            </w:r>
          </w:p>
        </w:tc>
        <w:tc>
          <w:tcPr>
            <w:tcW w:w="6586" w:type="dxa"/>
            <w:vAlign w:val="center"/>
            <w:hideMark/>
          </w:tcPr>
          <w:p w14:paraId="586B144A" w14:textId="77777777" w:rsidR="00DE12A3" w:rsidRDefault="00DE12A3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 xml:space="preserve">NAZWA RYSUNKU </w:t>
            </w:r>
          </w:p>
        </w:tc>
        <w:tc>
          <w:tcPr>
            <w:tcW w:w="1276" w:type="dxa"/>
            <w:vAlign w:val="center"/>
            <w:hideMark/>
          </w:tcPr>
          <w:p w14:paraId="1EF65159" w14:textId="77777777" w:rsidR="00DE12A3" w:rsidRDefault="00DE12A3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 w:right="175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SKALA</w:t>
            </w:r>
          </w:p>
        </w:tc>
      </w:tr>
      <w:tr w:rsidR="00737026" w14:paraId="4EA5508B" w14:textId="77777777" w:rsidTr="00DE12A3">
        <w:trPr>
          <w:trHeight w:val="436"/>
        </w:trPr>
        <w:tc>
          <w:tcPr>
            <w:tcW w:w="927" w:type="dxa"/>
            <w:vAlign w:val="center"/>
          </w:tcPr>
          <w:p w14:paraId="6AC06EED" w14:textId="4C404C78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I.1.01</w:t>
            </w:r>
          </w:p>
        </w:tc>
        <w:tc>
          <w:tcPr>
            <w:tcW w:w="6586" w:type="dxa"/>
            <w:vAlign w:val="center"/>
          </w:tcPr>
          <w:p w14:paraId="736C7CFF" w14:textId="023B71E1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 xml:space="preserve">rzut parteru </w:t>
            </w:r>
          </w:p>
        </w:tc>
        <w:tc>
          <w:tcPr>
            <w:tcW w:w="1276" w:type="dxa"/>
            <w:vAlign w:val="center"/>
          </w:tcPr>
          <w:p w14:paraId="240428FE" w14:textId="745E457A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 w:right="175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1:100</w:t>
            </w:r>
          </w:p>
        </w:tc>
      </w:tr>
      <w:tr w:rsidR="00737026" w14:paraId="62CDA843" w14:textId="77777777" w:rsidTr="00A127DE">
        <w:trPr>
          <w:trHeight w:val="436"/>
        </w:trPr>
        <w:tc>
          <w:tcPr>
            <w:tcW w:w="927" w:type="dxa"/>
            <w:vAlign w:val="center"/>
          </w:tcPr>
          <w:p w14:paraId="67ECBF84" w14:textId="59C2648B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I.1.02</w:t>
            </w:r>
          </w:p>
        </w:tc>
        <w:tc>
          <w:tcPr>
            <w:tcW w:w="6586" w:type="dxa"/>
            <w:vAlign w:val="center"/>
          </w:tcPr>
          <w:p w14:paraId="007C0997" w14:textId="53764A6D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 xml:space="preserve">rzut piętra </w:t>
            </w:r>
          </w:p>
        </w:tc>
        <w:tc>
          <w:tcPr>
            <w:tcW w:w="1276" w:type="dxa"/>
            <w:vAlign w:val="center"/>
          </w:tcPr>
          <w:p w14:paraId="3188A924" w14:textId="539855F6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 w:right="175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1:100</w:t>
            </w:r>
          </w:p>
        </w:tc>
      </w:tr>
      <w:tr w:rsidR="00737026" w14:paraId="1397B645" w14:textId="77777777" w:rsidTr="00DE12A3">
        <w:trPr>
          <w:trHeight w:val="436"/>
        </w:trPr>
        <w:tc>
          <w:tcPr>
            <w:tcW w:w="927" w:type="dxa"/>
            <w:vAlign w:val="center"/>
          </w:tcPr>
          <w:p w14:paraId="7123E119" w14:textId="1198173E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I.1.03</w:t>
            </w:r>
          </w:p>
        </w:tc>
        <w:tc>
          <w:tcPr>
            <w:tcW w:w="6586" w:type="dxa"/>
            <w:vAlign w:val="center"/>
          </w:tcPr>
          <w:p w14:paraId="087F6429" w14:textId="5DFCD2CC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 xml:space="preserve">Rzut dachu </w:t>
            </w:r>
          </w:p>
        </w:tc>
        <w:tc>
          <w:tcPr>
            <w:tcW w:w="1276" w:type="dxa"/>
            <w:vAlign w:val="center"/>
          </w:tcPr>
          <w:p w14:paraId="1A3237E9" w14:textId="25538A37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 w:right="175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1:100</w:t>
            </w:r>
          </w:p>
        </w:tc>
      </w:tr>
      <w:tr w:rsidR="00737026" w14:paraId="36C922FC" w14:textId="77777777" w:rsidTr="00DE12A3">
        <w:trPr>
          <w:trHeight w:val="436"/>
        </w:trPr>
        <w:tc>
          <w:tcPr>
            <w:tcW w:w="927" w:type="dxa"/>
            <w:vAlign w:val="center"/>
          </w:tcPr>
          <w:p w14:paraId="0AE1CB73" w14:textId="5D3A6082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I.1.04</w:t>
            </w:r>
          </w:p>
        </w:tc>
        <w:tc>
          <w:tcPr>
            <w:tcW w:w="6586" w:type="dxa"/>
            <w:vAlign w:val="center"/>
          </w:tcPr>
          <w:p w14:paraId="1346C423" w14:textId="1A827478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przekrój a-a</w:t>
            </w:r>
          </w:p>
        </w:tc>
        <w:tc>
          <w:tcPr>
            <w:tcW w:w="1276" w:type="dxa"/>
            <w:vAlign w:val="center"/>
          </w:tcPr>
          <w:p w14:paraId="1CDF1F86" w14:textId="18AE4622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 w:right="175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1:100</w:t>
            </w:r>
          </w:p>
        </w:tc>
      </w:tr>
      <w:tr w:rsidR="00737026" w:rsidRPr="00521E3C" w14:paraId="2D587689" w14:textId="77777777" w:rsidTr="00737026">
        <w:trPr>
          <w:trHeight w:val="436"/>
        </w:trPr>
        <w:tc>
          <w:tcPr>
            <w:tcW w:w="927" w:type="dxa"/>
            <w:vAlign w:val="center"/>
            <w:hideMark/>
          </w:tcPr>
          <w:p w14:paraId="6A29895C" w14:textId="594E19CC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I.1.05</w:t>
            </w:r>
          </w:p>
        </w:tc>
        <w:tc>
          <w:tcPr>
            <w:tcW w:w="6586" w:type="dxa"/>
            <w:vAlign w:val="center"/>
          </w:tcPr>
          <w:p w14:paraId="568778AB" w14:textId="19BAF16B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przekrój B-B, c-c</w:t>
            </w:r>
          </w:p>
        </w:tc>
        <w:tc>
          <w:tcPr>
            <w:tcW w:w="1276" w:type="dxa"/>
            <w:vAlign w:val="center"/>
            <w:hideMark/>
          </w:tcPr>
          <w:p w14:paraId="262D27B1" w14:textId="04AD7F7B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1:100</w:t>
            </w:r>
          </w:p>
        </w:tc>
      </w:tr>
      <w:tr w:rsidR="00737026" w:rsidRPr="00521E3C" w14:paraId="7D52089C" w14:textId="77777777" w:rsidTr="00737026">
        <w:trPr>
          <w:trHeight w:val="436"/>
        </w:trPr>
        <w:tc>
          <w:tcPr>
            <w:tcW w:w="927" w:type="dxa"/>
            <w:vAlign w:val="center"/>
            <w:hideMark/>
          </w:tcPr>
          <w:p w14:paraId="35C83951" w14:textId="58CB0585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I.1.06</w:t>
            </w:r>
          </w:p>
        </w:tc>
        <w:tc>
          <w:tcPr>
            <w:tcW w:w="6586" w:type="dxa"/>
            <w:vAlign w:val="center"/>
          </w:tcPr>
          <w:p w14:paraId="5D4BA035" w14:textId="08CB6337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ELEWACJA WSCHODNIA</w:t>
            </w:r>
          </w:p>
        </w:tc>
        <w:tc>
          <w:tcPr>
            <w:tcW w:w="1276" w:type="dxa"/>
            <w:vAlign w:val="center"/>
            <w:hideMark/>
          </w:tcPr>
          <w:p w14:paraId="394DEB8B" w14:textId="1AD12BE5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1:100</w:t>
            </w:r>
          </w:p>
        </w:tc>
      </w:tr>
      <w:tr w:rsidR="00737026" w:rsidRPr="00521E3C" w14:paraId="2620358E" w14:textId="77777777" w:rsidTr="00DE12A3">
        <w:trPr>
          <w:trHeight w:val="436"/>
        </w:trPr>
        <w:tc>
          <w:tcPr>
            <w:tcW w:w="927" w:type="dxa"/>
            <w:vAlign w:val="center"/>
            <w:hideMark/>
          </w:tcPr>
          <w:p w14:paraId="4F215610" w14:textId="28676958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I.1.07</w:t>
            </w:r>
          </w:p>
        </w:tc>
        <w:tc>
          <w:tcPr>
            <w:tcW w:w="6586" w:type="dxa"/>
            <w:vAlign w:val="center"/>
            <w:hideMark/>
          </w:tcPr>
          <w:p w14:paraId="4CEF745C" w14:textId="5AFDAD9F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elewacja pOŁUDNIOWA</w:t>
            </w:r>
          </w:p>
        </w:tc>
        <w:tc>
          <w:tcPr>
            <w:tcW w:w="1276" w:type="dxa"/>
            <w:vAlign w:val="center"/>
            <w:hideMark/>
          </w:tcPr>
          <w:p w14:paraId="194FD161" w14:textId="05CCA8CC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1:100</w:t>
            </w:r>
          </w:p>
        </w:tc>
      </w:tr>
      <w:tr w:rsidR="00737026" w:rsidRPr="00521E3C" w14:paraId="41DEB4F1" w14:textId="77777777" w:rsidTr="00DE12A3">
        <w:trPr>
          <w:trHeight w:val="436"/>
        </w:trPr>
        <w:tc>
          <w:tcPr>
            <w:tcW w:w="927" w:type="dxa"/>
            <w:vAlign w:val="center"/>
            <w:hideMark/>
          </w:tcPr>
          <w:p w14:paraId="484442A4" w14:textId="366632A3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I.1.08</w:t>
            </w:r>
          </w:p>
        </w:tc>
        <w:tc>
          <w:tcPr>
            <w:tcW w:w="6586" w:type="dxa"/>
            <w:vAlign w:val="center"/>
            <w:hideMark/>
          </w:tcPr>
          <w:p w14:paraId="7DBD6385" w14:textId="29AA6A51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elewacja ZACHODNIA</w:t>
            </w:r>
          </w:p>
        </w:tc>
        <w:tc>
          <w:tcPr>
            <w:tcW w:w="1276" w:type="dxa"/>
            <w:vAlign w:val="center"/>
            <w:hideMark/>
          </w:tcPr>
          <w:p w14:paraId="659FE345" w14:textId="63C005F0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1:100</w:t>
            </w:r>
          </w:p>
        </w:tc>
      </w:tr>
      <w:tr w:rsidR="00737026" w:rsidRPr="00521E3C" w14:paraId="33FA3CA4" w14:textId="77777777" w:rsidTr="00DE12A3">
        <w:trPr>
          <w:trHeight w:val="436"/>
        </w:trPr>
        <w:tc>
          <w:tcPr>
            <w:tcW w:w="927" w:type="dxa"/>
            <w:vAlign w:val="center"/>
          </w:tcPr>
          <w:p w14:paraId="607166A1" w14:textId="06D7B652" w:rsidR="00737026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I.1.09</w:t>
            </w:r>
          </w:p>
        </w:tc>
        <w:tc>
          <w:tcPr>
            <w:tcW w:w="6586" w:type="dxa"/>
            <w:vAlign w:val="center"/>
          </w:tcPr>
          <w:p w14:paraId="797B0B3F" w14:textId="55AF1FB7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eLEWACJA PÓŁNOCNA</w:t>
            </w:r>
          </w:p>
        </w:tc>
        <w:tc>
          <w:tcPr>
            <w:tcW w:w="1276" w:type="dxa"/>
            <w:vAlign w:val="center"/>
          </w:tcPr>
          <w:p w14:paraId="006B6B26" w14:textId="1423903C" w:rsidR="00737026" w:rsidRPr="00521E3C" w:rsidRDefault="00737026" w:rsidP="00737026">
            <w:pPr>
              <w:keepLines/>
              <w:tabs>
                <w:tab w:val="left" w:pos="709"/>
                <w:tab w:val="right" w:leader="dot" w:pos="9060"/>
              </w:tabs>
              <w:spacing w:before="120" w:after="120" w:line="240" w:lineRule="auto"/>
              <w:ind w:left="0"/>
              <w:jc w:val="left"/>
              <w:rPr>
                <w:rFonts w:cs="Calibri"/>
                <w:caps/>
              </w:rPr>
            </w:pPr>
            <w:r>
              <w:rPr>
                <w:rFonts w:cs="Calibri"/>
                <w:caps/>
              </w:rPr>
              <w:t>1:100</w:t>
            </w:r>
          </w:p>
        </w:tc>
      </w:tr>
    </w:tbl>
    <w:p w14:paraId="62F8CF2B" w14:textId="77777777" w:rsidR="00DE12A3" w:rsidRPr="00DE12A3" w:rsidRDefault="00DE12A3" w:rsidP="004C111B">
      <w:pPr>
        <w:pStyle w:val="Spistreci3"/>
        <w:keepLines/>
      </w:pPr>
    </w:p>
    <w:sectPr w:rsidR="00DE12A3" w:rsidRPr="00DE12A3" w:rsidSect="002D546E">
      <w:type w:val="continuous"/>
      <w:pgSz w:w="11906" w:h="16838"/>
      <w:pgMar w:top="1418" w:right="1418" w:bottom="1418" w:left="1418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523FED" w14:textId="77777777" w:rsidR="009F7A29" w:rsidRDefault="009F7A29" w:rsidP="00DA57E3">
      <w:r>
        <w:separator/>
      </w:r>
    </w:p>
  </w:endnote>
  <w:endnote w:type="continuationSeparator" w:id="0">
    <w:p w14:paraId="3F651758" w14:textId="77777777" w:rsidR="009F7A29" w:rsidRDefault="009F7A29" w:rsidP="00DA57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Segoe UI Symbol"/>
    <w:charset w:val="02"/>
    <w:family w:val="auto"/>
    <w:pitch w:val="default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altName w:val="Century Gothic"/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ndale Sans UI">
    <w:altName w:val="Calibri"/>
    <w:charset w:val="EE"/>
    <w:family w:val="auto"/>
    <w:pitch w:val="variable"/>
  </w:font>
  <w:font w:name="Droid Sans Fallback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E71D1" w14:textId="77777777" w:rsidR="00A127DE" w:rsidRPr="0075108E" w:rsidRDefault="00A127DE" w:rsidP="00E423CE">
    <w:pPr>
      <w:pBdr>
        <w:top w:val="single" w:sz="4" w:space="0" w:color="auto"/>
      </w:pBdr>
      <w:ind w:left="0"/>
      <w:jc w:val="right"/>
      <w:rPr>
        <w:color w:val="A6A6A6" w:themeColor="background1" w:themeShade="A6"/>
        <w:sz w:val="2"/>
        <w:lang w:val="en-GB"/>
      </w:rPr>
    </w:pPr>
  </w:p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57" w:type="dxa"/>
        <w:bottom w:w="57" w:type="dxa"/>
      </w:tblCellMar>
      <w:tblLook w:val="04A0" w:firstRow="1" w:lastRow="0" w:firstColumn="1" w:lastColumn="0" w:noHBand="0" w:noVBand="1"/>
    </w:tblPr>
    <w:tblGrid>
      <w:gridCol w:w="3969"/>
      <w:gridCol w:w="5091"/>
    </w:tblGrid>
    <w:tr w:rsidR="00A127DE" w:rsidRPr="00C30A94" w14:paraId="3EA5FDE1" w14:textId="77777777" w:rsidTr="005F1DB7">
      <w:trPr>
        <w:trHeight w:val="370"/>
      </w:trPr>
      <w:tc>
        <w:tcPr>
          <w:tcW w:w="3969" w:type="dxa"/>
          <w:vAlign w:val="center"/>
        </w:tcPr>
        <w:p w14:paraId="3C1117A6" w14:textId="7D56B704" w:rsidR="00A127DE" w:rsidRPr="00C30A94" w:rsidRDefault="005A6979" w:rsidP="00F213BC">
          <w:pPr>
            <w:ind w:left="0"/>
            <w:jc w:val="left"/>
            <w:rPr>
              <w:color w:val="A6A6A6" w:themeColor="background1" w:themeShade="A6"/>
              <w:lang w:val="en-GB"/>
            </w:rPr>
          </w:pPr>
          <w:r>
            <w:rPr>
              <w:noProof/>
              <w:color w:val="A6A6A6" w:themeColor="background1" w:themeShade="A6"/>
              <w:lang w:eastAsia="pl-PL"/>
            </w:rPr>
            <w:drawing>
              <wp:inline distT="0" distB="0" distL="0" distR="0" wp14:anchorId="4EBAF482" wp14:editId="17965565">
                <wp:extent cx="1790700" cy="428625"/>
                <wp:effectExtent l="0" t="0" r="0" b="9525"/>
                <wp:docPr id="23" name="Obraz 23" descr="logo_Demiurg_Project_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_Demiurg_Project_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90700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91" w:type="dxa"/>
          <w:vAlign w:val="center"/>
        </w:tcPr>
        <w:p w14:paraId="76C50209" w14:textId="74AF3C0A" w:rsidR="00A127DE" w:rsidRPr="00C30A94" w:rsidRDefault="00A127DE" w:rsidP="008E0051">
          <w:pPr>
            <w:pStyle w:val="DEMIURGstopka"/>
            <w:spacing w:line="240" w:lineRule="auto"/>
            <w:ind w:left="0"/>
          </w:pPr>
          <w:r>
            <w:t>u</w:t>
          </w:r>
          <w:r w:rsidRPr="00C30A94">
            <w:t xml:space="preserve">l. </w:t>
          </w:r>
          <w:r>
            <w:t>Górnicza</w:t>
          </w:r>
          <w:r w:rsidRPr="00C30A94">
            <w:t xml:space="preserve"> 2</w:t>
          </w:r>
          <w:r>
            <w:t>/143A, 60-107</w:t>
          </w:r>
          <w:r w:rsidRPr="00C30A94">
            <w:t xml:space="preserve"> Poznań</w:t>
          </w:r>
        </w:p>
        <w:p w14:paraId="7EEBFF16" w14:textId="77777777" w:rsidR="00A127DE" w:rsidRPr="008E0051" w:rsidRDefault="009F7A29" w:rsidP="008E0051">
          <w:pPr>
            <w:pStyle w:val="DEMIURGstopka"/>
            <w:spacing w:line="240" w:lineRule="auto"/>
            <w:ind w:left="0"/>
          </w:pPr>
          <w:hyperlink r:id="rId2" w:history="1">
            <w:r w:rsidR="00A127DE" w:rsidRPr="008E0051">
              <w:rPr>
                <w:rStyle w:val="Hipercze"/>
                <w:color w:val="auto"/>
                <w:u w:val="none"/>
              </w:rPr>
              <w:t>www.demiurg.com.pl</w:t>
            </w:r>
          </w:hyperlink>
          <w:r w:rsidR="00A127DE" w:rsidRPr="008E0051">
            <w:t xml:space="preserve"> tel./fax. 0048 61 662 11 40</w:t>
          </w:r>
        </w:p>
      </w:tc>
    </w:tr>
  </w:tbl>
  <w:p w14:paraId="01098991" w14:textId="77777777" w:rsidR="00A127DE" w:rsidRPr="00E423CE" w:rsidRDefault="00A127DE" w:rsidP="008E0051">
    <w:pPr>
      <w:pStyle w:val="DEMIURGstopka"/>
      <w:ind w:left="0"/>
      <w:jc w:val="both"/>
      <w:rPr>
        <w:color w:val="A6A6A6" w:themeColor="background1" w:themeShade="A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417F2D" w14:textId="77777777" w:rsidR="009F7A29" w:rsidRDefault="009F7A29" w:rsidP="00DA57E3">
      <w:r>
        <w:separator/>
      </w:r>
    </w:p>
  </w:footnote>
  <w:footnote w:type="continuationSeparator" w:id="0">
    <w:p w14:paraId="66846000" w14:textId="77777777" w:rsidR="009F7A29" w:rsidRDefault="009F7A29" w:rsidP="00DA57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18120" w:type="dxa"/>
      <w:tblCellMar>
        <w:bottom w:w="113" w:type="dxa"/>
      </w:tblCellMar>
      <w:tblLook w:val="04A0" w:firstRow="1" w:lastRow="0" w:firstColumn="1" w:lastColumn="0" w:noHBand="0" w:noVBand="1"/>
    </w:tblPr>
    <w:tblGrid>
      <w:gridCol w:w="9060"/>
      <w:gridCol w:w="9060"/>
    </w:tblGrid>
    <w:tr w:rsidR="00A074B8" w14:paraId="2F7EC487" w14:textId="77777777" w:rsidTr="00A074B8">
      <w:tc>
        <w:tcPr>
          <w:tcW w:w="9060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7A41AECC" w14:textId="37E8DE9D" w:rsidR="00A074B8" w:rsidRDefault="00A074B8" w:rsidP="00A074B8">
          <w:pPr>
            <w:autoSpaceDE w:val="0"/>
            <w:autoSpaceDN w:val="0"/>
            <w:adjustRightInd w:val="0"/>
            <w:spacing w:line="240" w:lineRule="auto"/>
            <w:ind w:left="0"/>
            <w:jc w:val="center"/>
            <w:rPr>
              <w:rStyle w:val="DEMIURGNagwekZnak"/>
            </w:rPr>
          </w:pPr>
          <w:r>
            <w:rPr>
              <w:rFonts w:cs="Arial"/>
              <w:szCs w:val="16"/>
              <w:lang w:eastAsia="pl-PL"/>
            </w:rPr>
            <w:t>INWENTARYZACJA</w:t>
          </w:r>
          <w:r w:rsidRPr="000C68A1">
            <w:rPr>
              <w:rFonts w:cs="Arial"/>
              <w:szCs w:val="16"/>
              <w:lang w:eastAsia="pl-PL"/>
            </w:rPr>
            <w:t xml:space="preserve"> – PRZEBUDOWA </w:t>
          </w:r>
          <w:r w:rsidRPr="002E1210">
            <w:rPr>
              <w:rFonts w:cs="Arial"/>
              <w:szCs w:val="16"/>
              <w:lang w:eastAsia="pl-PL"/>
            </w:rPr>
            <w:t xml:space="preserve">HALI NR </w:t>
          </w:r>
          <w:r w:rsidR="00897E4D">
            <w:rPr>
              <w:rFonts w:cs="Arial"/>
              <w:szCs w:val="16"/>
              <w:lang w:eastAsia="pl-PL"/>
            </w:rPr>
            <w:t>2</w:t>
          </w:r>
          <w:r w:rsidRPr="002E1210">
            <w:rPr>
              <w:rFonts w:cs="Arial"/>
              <w:szCs w:val="16"/>
              <w:lang w:eastAsia="pl-PL"/>
            </w:rPr>
            <w:t xml:space="preserve"> MIĘDZYNARODOWYCH TARGÓW POZNAŃSKICH, PRZY UL. GŁOGOWSKIEJ 18 W POZNANIU</w:t>
          </w:r>
          <w:r>
            <w:rPr>
              <w:rFonts w:cs="Arial"/>
              <w:szCs w:val="16"/>
              <w:lang w:eastAsia="pl-PL"/>
            </w:rPr>
            <w:t>.</w:t>
          </w:r>
        </w:p>
      </w:tc>
      <w:tc>
        <w:tcPr>
          <w:tcW w:w="9060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3BF48AD4" w14:textId="7AC88921" w:rsidR="00A074B8" w:rsidRDefault="00A074B8" w:rsidP="00A074B8">
          <w:pPr>
            <w:autoSpaceDE w:val="0"/>
            <w:autoSpaceDN w:val="0"/>
            <w:adjustRightInd w:val="0"/>
            <w:spacing w:line="240" w:lineRule="auto"/>
            <w:ind w:left="0"/>
            <w:jc w:val="center"/>
            <w:rPr>
              <w:rStyle w:val="DEMIURGNagwekZnak"/>
            </w:rPr>
          </w:pPr>
        </w:p>
      </w:tc>
    </w:tr>
  </w:tbl>
  <w:p w14:paraId="2D463CE5" w14:textId="77777777" w:rsidR="00A127DE" w:rsidRPr="008E0051" w:rsidRDefault="00A127DE" w:rsidP="008E0051">
    <w:pPr>
      <w:ind w:left="0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14"/>
    <w:multiLevelType w:val="multilevel"/>
    <w:tmpl w:val="00000014"/>
    <w:name w:val="WW8Num3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1" w15:restartNumberingAfterBreak="0">
    <w:nsid w:val="00000015"/>
    <w:multiLevelType w:val="multilevel"/>
    <w:tmpl w:val="00000015"/>
    <w:name w:val="WW8Num3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2" w15:restartNumberingAfterBreak="0">
    <w:nsid w:val="07712D7F"/>
    <w:multiLevelType w:val="hybridMultilevel"/>
    <w:tmpl w:val="0C325B42"/>
    <w:lvl w:ilvl="0" w:tplc="4B74EE9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A0189E"/>
    <w:multiLevelType w:val="hybridMultilevel"/>
    <w:tmpl w:val="48F0A204"/>
    <w:lvl w:ilvl="0" w:tplc="CD92049A">
      <w:start w:val="65535"/>
      <w:numFmt w:val="bullet"/>
      <w:lvlText w:val="-"/>
      <w:lvlJc w:val="left"/>
      <w:pPr>
        <w:ind w:left="1778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4" w15:restartNumberingAfterBreak="0">
    <w:nsid w:val="10BE6F1B"/>
    <w:multiLevelType w:val="multilevel"/>
    <w:tmpl w:val="7ABC0478"/>
    <w:lvl w:ilvl="0">
      <w:start w:val="1"/>
      <w:numFmt w:val="decimal"/>
      <w:pStyle w:val="DEMIURGNumeracja1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sz w:val="16"/>
        <w:szCs w:val="16"/>
      </w:rPr>
    </w:lvl>
    <w:lvl w:ilvl="1">
      <w:start w:val="1"/>
      <w:numFmt w:val="decimal"/>
      <w:pStyle w:val="DEMIURGNumeracja2"/>
      <w:lvlText w:val="%1.%2."/>
      <w:lvlJc w:val="left"/>
      <w:pPr>
        <w:ind w:left="792" w:hanging="432"/>
      </w:pPr>
    </w:lvl>
    <w:lvl w:ilvl="2">
      <w:start w:val="1"/>
      <w:numFmt w:val="decimal"/>
      <w:pStyle w:val="DEMIURGNumeracja3"/>
      <w:lvlText w:val="%1.%2.%3."/>
      <w:lvlJc w:val="left"/>
      <w:pPr>
        <w:ind w:left="1639" w:hanging="504"/>
      </w:pPr>
    </w:lvl>
    <w:lvl w:ilvl="3">
      <w:start w:val="1"/>
      <w:numFmt w:val="decimal"/>
      <w:pStyle w:val="DEMIURGNumeracja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DB43DED"/>
    <w:multiLevelType w:val="hybridMultilevel"/>
    <w:tmpl w:val="ED66EFB6"/>
    <w:lvl w:ilvl="0" w:tplc="CD92049A">
      <w:start w:val="65535"/>
      <w:numFmt w:val="bullet"/>
      <w:lvlText w:val="-"/>
      <w:lvlJc w:val="left"/>
      <w:pPr>
        <w:ind w:left="1429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1C71A37"/>
    <w:multiLevelType w:val="hybridMultilevel"/>
    <w:tmpl w:val="F25673B0"/>
    <w:lvl w:ilvl="0" w:tplc="CD92049A">
      <w:start w:val="65535"/>
      <w:numFmt w:val="bullet"/>
      <w:lvlText w:val="-"/>
      <w:lvlJc w:val="left"/>
      <w:pPr>
        <w:ind w:left="1429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557334A"/>
    <w:multiLevelType w:val="hybridMultilevel"/>
    <w:tmpl w:val="B456DF00"/>
    <w:lvl w:ilvl="0" w:tplc="A574F17C">
      <w:start w:val="1"/>
      <w:numFmt w:val="bullet"/>
      <w:pStyle w:val="DEMIURGPunkty2"/>
      <w:lvlText w:val=""/>
      <w:lvlJc w:val="left"/>
      <w:pPr>
        <w:ind w:left="1440" w:hanging="360"/>
      </w:pPr>
      <w:rPr>
        <w:rFonts w:ascii="Symbol" w:hAnsi="Symbol" w:cs="Symbol" w:hint="default"/>
        <w:color w:val="FF0000"/>
      </w:rPr>
    </w:lvl>
    <w:lvl w:ilvl="1" w:tplc="04150019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1B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F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19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1B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F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19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1B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25FB3BB0"/>
    <w:multiLevelType w:val="hybridMultilevel"/>
    <w:tmpl w:val="35F422C2"/>
    <w:lvl w:ilvl="0" w:tplc="02608808">
      <w:start w:val="2"/>
      <w:numFmt w:val="upperLetter"/>
      <w:pStyle w:val="Nagwek1"/>
      <w:lvlText w:val="CZĘŚĆ %1."/>
      <w:lvlJc w:val="left"/>
      <w:pPr>
        <w:ind w:left="928" w:hanging="360"/>
      </w:pPr>
      <w:rPr>
        <w:rFonts w:hint="default"/>
      </w:rPr>
    </w:lvl>
    <w:lvl w:ilvl="1" w:tplc="04150003">
      <w:start w:val="1"/>
      <w:numFmt w:val="lowerLetter"/>
      <w:lvlText w:val="%2."/>
      <w:lvlJc w:val="left"/>
      <w:pPr>
        <w:ind w:left="1648" w:hanging="360"/>
      </w:pPr>
    </w:lvl>
    <w:lvl w:ilvl="2" w:tplc="04150005">
      <w:start w:val="1"/>
      <w:numFmt w:val="lowerRoman"/>
      <w:lvlText w:val="%3."/>
      <w:lvlJc w:val="right"/>
      <w:pPr>
        <w:ind w:left="2368" w:hanging="180"/>
      </w:pPr>
    </w:lvl>
    <w:lvl w:ilvl="3" w:tplc="04150001">
      <w:start w:val="1"/>
      <w:numFmt w:val="decimal"/>
      <w:lvlText w:val="%4."/>
      <w:lvlJc w:val="left"/>
      <w:pPr>
        <w:ind w:left="3088" w:hanging="360"/>
      </w:pPr>
    </w:lvl>
    <w:lvl w:ilvl="4" w:tplc="04150003">
      <w:start w:val="1"/>
      <w:numFmt w:val="lowerLetter"/>
      <w:lvlText w:val="%5."/>
      <w:lvlJc w:val="left"/>
      <w:pPr>
        <w:ind w:left="3808" w:hanging="360"/>
      </w:pPr>
    </w:lvl>
    <w:lvl w:ilvl="5" w:tplc="04150005">
      <w:start w:val="1"/>
      <w:numFmt w:val="lowerRoman"/>
      <w:lvlText w:val="%6."/>
      <w:lvlJc w:val="right"/>
      <w:pPr>
        <w:ind w:left="4528" w:hanging="180"/>
      </w:pPr>
    </w:lvl>
    <w:lvl w:ilvl="6" w:tplc="04150001">
      <w:start w:val="1"/>
      <w:numFmt w:val="decimal"/>
      <w:lvlText w:val="%7."/>
      <w:lvlJc w:val="left"/>
      <w:pPr>
        <w:ind w:left="5248" w:hanging="360"/>
      </w:pPr>
    </w:lvl>
    <w:lvl w:ilvl="7" w:tplc="04150003">
      <w:start w:val="1"/>
      <w:numFmt w:val="lowerLetter"/>
      <w:lvlText w:val="%8."/>
      <w:lvlJc w:val="left"/>
      <w:pPr>
        <w:ind w:left="5968" w:hanging="360"/>
      </w:pPr>
    </w:lvl>
    <w:lvl w:ilvl="8" w:tplc="04150005">
      <w:start w:val="1"/>
      <w:numFmt w:val="lowerRoman"/>
      <w:lvlText w:val="%9."/>
      <w:lvlJc w:val="right"/>
      <w:pPr>
        <w:ind w:left="6688" w:hanging="180"/>
      </w:pPr>
    </w:lvl>
  </w:abstractNum>
  <w:abstractNum w:abstractNumId="9" w15:restartNumberingAfterBreak="0">
    <w:nsid w:val="2A280C6E"/>
    <w:multiLevelType w:val="hybridMultilevel"/>
    <w:tmpl w:val="0AD01DA8"/>
    <w:lvl w:ilvl="0" w:tplc="CD92049A">
      <w:start w:val="65535"/>
      <w:numFmt w:val="bullet"/>
      <w:lvlText w:val="-"/>
      <w:lvlJc w:val="left"/>
      <w:pPr>
        <w:ind w:left="1429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C0C0F91"/>
    <w:multiLevelType w:val="hybridMultilevel"/>
    <w:tmpl w:val="507AEEDC"/>
    <w:lvl w:ilvl="0" w:tplc="A7F287F6">
      <w:start w:val="2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3CB05ED5"/>
    <w:multiLevelType w:val="hybridMultilevel"/>
    <w:tmpl w:val="5FA804DA"/>
    <w:lvl w:ilvl="0" w:tplc="BB2E4CA0">
      <w:start w:val="3"/>
      <w:numFmt w:val="upperRoman"/>
      <w:pStyle w:val="Nagwek2"/>
      <w:lvlText w:val="%1."/>
      <w:lvlJc w:val="left"/>
      <w:pPr>
        <w:ind w:left="180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3E087A12"/>
    <w:multiLevelType w:val="hybridMultilevel"/>
    <w:tmpl w:val="9278719E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3F265C37"/>
    <w:multiLevelType w:val="hybridMultilevel"/>
    <w:tmpl w:val="0DDC2030"/>
    <w:lvl w:ilvl="0" w:tplc="CD92049A">
      <w:start w:val="65535"/>
      <w:numFmt w:val="bullet"/>
      <w:lvlText w:val="-"/>
      <w:lvlJc w:val="left"/>
      <w:pPr>
        <w:ind w:left="1429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4D6F7206"/>
    <w:multiLevelType w:val="hybridMultilevel"/>
    <w:tmpl w:val="CB5AECC0"/>
    <w:lvl w:ilvl="0" w:tplc="22822F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40404E"/>
    <w:multiLevelType w:val="hybridMultilevel"/>
    <w:tmpl w:val="EAFC5F10"/>
    <w:lvl w:ilvl="0" w:tplc="742E9762">
      <w:start w:val="1"/>
      <w:numFmt w:val="bullet"/>
      <w:pStyle w:val="DEMIURGPunktator1"/>
      <w:lvlText w:val=""/>
      <w:lvlJc w:val="left"/>
      <w:pPr>
        <w:ind w:left="4046" w:hanging="360"/>
      </w:pPr>
      <w:rPr>
        <w:rFonts w:ascii="Symbol" w:hAnsi="Symbol" w:cs="Symbol" w:hint="default"/>
      </w:rPr>
    </w:lvl>
    <w:lvl w:ilvl="1" w:tplc="0415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1B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F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1B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F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1B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B4C3BAF"/>
    <w:multiLevelType w:val="multilevel"/>
    <w:tmpl w:val="BCC2F7BC"/>
    <w:styleLink w:val="Styl1"/>
    <w:lvl w:ilvl="0">
      <w:start w:val="1"/>
      <w:numFmt w:val="decimal"/>
      <w:lvlText w:val="%1.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7" w15:restartNumberingAfterBreak="0">
    <w:nsid w:val="69900630"/>
    <w:multiLevelType w:val="hybridMultilevel"/>
    <w:tmpl w:val="39223DB4"/>
    <w:lvl w:ilvl="0" w:tplc="CD92049A">
      <w:start w:val="65535"/>
      <w:numFmt w:val="bullet"/>
      <w:lvlText w:val="-"/>
      <w:lvlJc w:val="left"/>
      <w:pPr>
        <w:ind w:left="1429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73026D2E"/>
    <w:multiLevelType w:val="hybridMultilevel"/>
    <w:tmpl w:val="886E4A9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3426A22"/>
    <w:multiLevelType w:val="hybridMultilevel"/>
    <w:tmpl w:val="DB7A69C4"/>
    <w:lvl w:ilvl="0" w:tplc="0415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" w15:restartNumberingAfterBreak="0">
    <w:nsid w:val="7CEB1EC5"/>
    <w:multiLevelType w:val="hybridMultilevel"/>
    <w:tmpl w:val="58AAE8B6"/>
    <w:lvl w:ilvl="0" w:tplc="CD92049A">
      <w:start w:val="65535"/>
      <w:numFmt w:val="bullet"/>
      <w:lvlText w:val="-"/>
      <w:lvlJc w:val="left"/>
      <w:pPr>
        <w:ind w:left="1429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6"/>
  </w:num>
  <w:num w:numId="3">
    <w:abstractNumId w:val="4"/>
  </w:num>
  <w:num w:numId="4">
    <w:abstractNumId w:val="15"/>
  </w:num>
  <w:num w:numId="5">
    <w:abstractNumId w:val="7"/>
  </w:num>
  <w:num w:numId="6">
    <w:abstractNumId w:val="12"/>
  </w:num>
  <w:num w:numId="7">
    <w:abstractNumId w:val="18"/>
  </w:num>
  <w:num w:numId="8">
    <w:abstractNumId w:val="19"/>
  </w:num>
  <w:num w:numId="9">
    <w:abstractNumId w:val="17"/>
  </w:num>
  <w:num w:numId="10">
    <w:abstractNumId w:val="13"/>
  </w:num>
  <w:num w:numId="11">
    <w:abstractNumId w:val="20"/>
  </w:num>
  <w:num w:numId="12">
    <w:abstractNumId w:val="3"/>
  </w:num>
  <w:num w:numId="13">
    <w:abstractNumId w:val="9"/>
  </w:num>
  <w:num w:numId="14">
    <w:abstractNumId w:val="6"/>
  </w:num>
  <w:num w:numId="15">
    <w:abstractNumId w:val="5"/>
  </w:num>
  <w:num w:numId="16">
    <w:abstractNumId w:val="14"/>
  </w:num>
  <w:num w:numId="17">
    <w:abstractNumId w:val="2"/>
  </w:num>
  <w:num w:numId="18">
    <w:abstractNumId w:val="11"/>
  </w:num>
  <w:num w:numId="19">
    <w:abstractNumId w:val="1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/>
  <w:stylePaneSortMethod w:val="0000"/>
  <w:defaultTabStop w:val="709"/>
  <w:hyphenationZone w:val="425"/>
  <w:doNotHyphenateCaps/>
  <w:drawingGridHorizontalSpacing w:val="80"/>
  <w:displayHorizontalDrawingGridEvery w:val="2"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7833"/>
    <w:rsid w:val="00003ACD"/>
    <w:rsid w:val="00003FC5"/>
    <w:rsid w:val="000069BD"/>
    <w:rsid w:val="00013722"/>
    <w:rsid w:val="00027364"/>
    <w:rsid w:val="0003063B"/>
    <w:rsid w:val="00031860"/>
    <w:rsid w:val="00031B14"/>
    <w:rsid w:val="000353B2"/>
    <w:rsid w:val="00036DA6"/>
    <w:rsid w:val="000404CE"/>
    <w:rsid w:val="00040B03"/>
    <w:rsid w:val="00055A36"/>
    <w:rsid w:val="00056D9F"/>
    <w:rsid w:val="00062D9A"/>
    <w:rsid w:val="00064908"/>
    <w:rsid w:val="000718D9"/>
    <w:rsid w:val="0007529C"/>
    <w:rsid w:val="000778F4"/>
    <w:rsid w:val="00081135"/>
    <w:rsid w:val="00083DBA"/>
    <w:rsid w:val="000845A1"/>
    <w:rsid w:val="0008512A"/>
    <w:rsid w:val="00087D56"/>
    <w:rsid w:val="00091AA6"/>
    <w:rsid w:val="00092D25"/>
    <w:rsid w:val="00092D90"/>
    <w:rsid w:val="000940A4"/>
    <w:rsid w:val="00096FC0"/>
    <w:rsid w:val="000A23EB"/>
    <w:rsid w:val="000A275E"/>
    <w:rsid w:val="000A4B48"/>
    <w:rsid w:val="000B0CBB"/>
    <w:rsid w:val="000B1AB9"/>
    <w:rsid w:val="000C6EEE"/>
    <w:rsid w:val="000C7D2B"/>
    <w:rsid w:val="000D7460"/>
    <w:rsid w:val="000E0AA4"/>
    <w:rsid w:val="000E3759"/>
    <w:rsid w:val="000E7EA6"/>
    <w:rsid w:val="000F0051"/>
    <w:rsid w:val="000F1AD0"/>
    <w:rsid w:val="000F6442"/>
    <w:rsid w:val="00110BAB"/>
    <w:rsid w:val="001220BD"/>
    <w:rsid w:val="00126435"/>
    <w:rsid w:val="00132063"/>
    <w:rsid w:val="00132BC2"/>
    <w:rsid w:val="00132D54"/>
    <w:rsid w:val="00135FF9"/>
    <w:rsid w:val="00140CEB"/>
    <w:rsid w:val="00156EAA"/>
    <w:rsid w:val="00157B3A"/>
    <w:rsid w:val="00161414"/>
    <w:rsid w:val="00171428"/>
    <w:rsid w:val="00173896"/>
    <w:rsid w:val="0017398C"/>
    <w:rsid w:val="0017414F"/>
    <w:rsid w:val="001749DF"/>
    <w:rsid w:val="0017589D"/>
    <w:rsid w:val="0017596B"/>
    <w:rsid w:val="00175CA2"/>
    <w:rsid w:val="001766F2"/>
    <w:rsid w:val="00176B0F"/>
    <w:rsid w:val="00184A85"/>
    <w:rsid w:val="00186E48"/>
    <w:rsid w:val="00187714"/>
    <w:rsid w:val="001A1154"/>
    <w:rsid w:val="001A2097"/>
    <w:rsid w:val="001A7192"/>
    <w:rsid w:val="001B1A23"/>
    <w:rsid w:val="001B6BC1"/>
    <w:rsid w:val="001C3A03"/>
    <w:rsid w:val="001C47E0"/>
    <w:rsid w:val="001D10E8"/>
    <w:rsid w:val="001D2B5D"/>
    <w:rsid w:val="001D5D74"/>
    <w:rsid w:val="001E4F73"/>
    <w:rsid w:val="001F0C9C"/>
    <w:rsid w:val="001F10B4"/>
    <w:rsid w:val="001F4BAA"/>
    <w:rsid w:val="002037DB"/>
    <w:rsid w:val="00207680"/>
    <w:rsid w:val="002078A3"/>
    <w:rsid w:val="00221661"/>
    <w:rsid w:val="00221C5C"/>
    <w:rsid w:val="00223B61"/>
    <w:rsid w:val="00223FB1"/>
    <w:rsid w:val="002310B5"/>
    <w:rsid w:val="00235137"/>
    <w:rsid w:val="00236781"/>
    <w:rsid w:val="00241B2B"/>
    <w:rsid w:val="00242EDA"/>
    <w:rsid w:val="00245B1C"/>
    <w:rsid w:val="00246D4B"/>
    <w:rsid w:val="0025300F"/>
    <w:rsid w:val="0025467F"/>
    <w:rsid w:val="002573BC"/>
    <w:rsid w:val="0025795B"/>
    <w:rsid w:val="00257AF7"/>
    <w:rsid w:val="0026093C"/>
    <w:rsid w:val="002634C7"/>
    <w:rsid w:val="00273581"/>
    <w:rsid w:val="002775F7"/>
    <w:rsid w:val="002800E4"/>
    <w:rsid w:val="00280F58"/>
    <w:rsid w:val="00281060"/>
    <w:rsid w:val="00282381"/>
    <w:rsid w:val="00291466"/>
    <w:rsid w:val="0029383F"/>
    <w:rsid w:val="00296554"/>
    <w:rsid w:val="00296F8C"/>
    <w:rsid w:val="002A2F48"/>
    <w:rsid w:val="002A58E0"/>
    <w:rsid w:val="002A6A93"/>
    <w:rsid w:val="002B2B06"/>
    <w:rsid w:val="002B4305"/>
    <w:rsid w:val="002B740D"/>
    <w:rsid w:val="002C2F84"/>
    <w:rsid w:val="002C6ABC"/>
    <w:rsid w:val="002D177B"/>
    <w:rsid w:val="002D4FA5"/>
    <w:rsid w:val="002D546E"/>
    <w:rsid w:val="002E04FC"/>
    <w:rsid w:val="002E1FF2"/>
    <w:rsid w:val="002E2C84"/>
    <w:rsid w:val="002F3BD9"/>
    <w:rsid w:val="002F5320"/>
    <w:rsid w:val="002F7CE5"/>
    <w:rsid w:val="00301C3E"/>
    <w:rsid w:val="0030635E"/>
    <w:rsid w:val="00307990"/>
    <w:rsid w:val="0031152E"/>
    <w:rsid w:val="00313D5A"/>
    <w:rsid w:val="00317050"/>
    <w:rsid w:val="003200AB"/>
    <w:rsid w:val="00322B32"/>
    <w:rsid w:val="003230DF"/>
    <w:rsid w:val="00323AF3"/>
    <w:rsid w:val="003256AF"/>
    <w:rsid w:val="00325F8F"/>
    <w:rsid w:val="00330BFB"/>
    <w:rsid w:val="00332830"/>
    <w:rsid w:val="00334B5E"/>
    <w:rsid w:val="003361E1"/>
    <w:rsid w:val="003366E1"/>
    <w:rsid w:val="00336F6A"/>
    <w:rsid w:val="00340796"/>
    <w:rsid w:val="003414FC"/>
    <w:rsid w:val="0034745A"/>
    <w:rsid w:val="00352E88"/>
    <w:rsid w:val="003541AC"/>
    <w:rsid w:val="0036573D"/>
    <w:rsid w:val="00372BB8"/>
    <w:rsid w:val="003769DB"/>
    <w:rsid w:val="0038038C"/>
    <w:rsid w:val="003852EE"/>
    <w:rsid w:val="00390DF8"/>
    <w:rsid w:val="0039303C"/>
    <w:rsid w:val="00397920"/>
    <w:rsid w:val="00397B9A"/>
    <w:rsid w:val="003A1844"/>
    <w:rsid w:val="003A1A04"/>
    <w:rsid w:val="003A418C"/>
    <w:rsid w:val="003A441D"/>
    <w:rsid w:val="003A7B15"/>
    <w:rsid w:val="003B3B7F"/>
    <w:rsid w:val="003C2473"/>
    <w:rsid w:val="003C35B6"/>
    <w:rsid w:val="003C3D25"/>
    <w:rsid w:val="003C4186"/>
    <w:rsid w:val="003C6235"/>
    <w:rsid w:val="003D359D"/>
    <w:rsid w:val="003E4E25"/>
    <w:rsid w:val="003E56CA"/>
    <w:rsid w:val="003F0CC3"/>
    <w:rsid w:val="003F1D17"/>
    <w:rsid w:val="003F460D"/>
    <w:rsid w:val="003F4A95"/>
    <w:rsid w:val="0040060C"/>
    <w:rsid w:val="00404E13"/>
    <w:rsid w:val="00407AD5"/>
    <w:rsid w:val="00411CF9"/>
    <w:rsid w:val="00430441"/>
    <w:rsid w:val="00433961"/>
    <w:rsid w:val="004406B3"/>
    <w:rsid w:val="00447D34"/>
    <w:rsid w:val="004522D3"/>
    <w:rsid w:val="004524EA"/>
    <w:rsid w:val="004557EA"/>
    <w:rsid w:val="00456225"/>
    <w:rsid w:val="00462DC9"/>
    <w:rsid w:val="004659D0"/>
    <w:rsid w:val="004750F3"/>
    <w:rsid w:val="004809E4"/>
    <w:rsid w:val="00493DBF"/>
    <w:rsid w:val="0049686B"/>
    <w:rsid w:val="004A68DC"/>
    <w:rsid w:val="004B5409"/>
    <w:rsid w:val="004C111B"/>
    <w:rsid w:val="004C7650"/>
    <w:rsid w:val="004D17BB"/>
    <w:rsid w:val="004E0EEC"/>
    <w:rsid w:val="004E38C6"/>
    <w:rsid w:val="004E63BA"/>
    <w:rsid w:val="004E653D"/>
    <w:rsid w:val="004E77D9"/>
    <w:rsid w:val="004F07B0"/>
    <w:rsid w:val="004F0C51"/>
    <w:rsid w:val="004F70EC"/>
    <w:rsid w:val="00510411"/>
    <w:rsid w:val="00514821"/>
    <w:rsid w:val="00517DBA"/>
    <w:rsid w:val="00521051"/>
    <w:rsid w:val="00521E3C"/>
    <w:rsid w:val="00522778"/>
    <w:rsid w:val="00522EA7"/>
    <w:rsid w:val="0052586F"/>
    <w:rsid w:val="00535332"/>
    <w:rsid w:val="005353D2"/>
    <w:rsid w:val="00537564"/>
    <w:rsid w:val="005510E4"/>
    <w:rsid w:val="00554BBF"/>
    <w:rsid w:val="00556257"/>
    <w:rsid w:val="0055683F"/>
    <w:rsid w:val="00562E83"/>
    <w:rsid w:val="00563610"/>
    <w:rsid w:val="00572101"/>
    <w:rsid w:val="00574E43"/>
    <w:rsid w:val="00575688"/>
    <w:rsid w:val="00581F14"/>
    <w:rsid w:val="00582176"/>
    <w:rsid w:val="00585FB2"/>
    <w:rsid w:val="0058770F"/>
    <w:rsid w:val="00590359"/>
    <w:rsid w:val="0059384B"/>
    <w:rsid w:val="00595A80"/>
    <w:rsid w:val="005A03C6"/>
    <w:rsid w:val="005A6979"/>
    <w:rsid w:val="005B2AD4"/>
    <w:rsid w:val="005B43EC"/>
    <w:rsid w:val="005C2521"/>
    <w:rsid w:val="005C4C02"/>
    <w:rsid w:val="005D0BAA"/>
    <w:rsid w:val="005D510A"/>
    <w:rsid w:val="005D6E7B"/>
    <w:rsid w:val="005E00F1"/>
    <w:rsid w:val="005E0F50"/>
    <w:rsid w:val="005E168E"/>
    <w:rsid w:val="005E1980"/>
    <w:rsid w:val="005E1C78"/>
    <w:rsid w:val="005E2EE7"/>
    <w:rsid w:val="005E49FC"/>
    <w:rsid w:val="005E5EB7"/>
    <w:rsid w:val="005E760B"/>
    <w:rsid w:val="005F1DB7"/>
    <w:rsid w:val="005F6053"/>
    <w:rsid w:val="00601F65"/>
    <w:rsid w:val="00605564"/>
    <w:rsid w:val="00606E4A"/>
    <w:rsid w:val="006140FA"/>
    <w:rsid w:val="00615762"/>
    <w:rsid w:val="00617312"/>
    <w:rsid w:val="006224CF"/>
    <w:rsid w:val="00622743"/>
    <w:rsid w:val="00622C01"/>
    <w:rsid w:val="00623F39"/>
    <w:rsid w:val="00625E37"/>
    <w:rsid w:val="006260AE"/>
    <w:rsid w:val="00626359"/>
    <w:rsid w:val="00630646"/>
    <w:rsid w:val="0063211D"/>
    <w:rsid w:val="00635DA7"/>
    <w:rsid w:val="00636332"/>
    <w:rsid w:val="00642595"/>
    <w:rsid w:val="00642FE9"/>
    <w:rsid w:val="00643AC1"/>
    <w:rsid w:val="006501F8"/>
    <w:rsid w:val="00651BCB"/>
    <w:rsid w:val="00651FD0"/>
    <w:rsid w:val="006579CA"/>
    <w:rsid w:val="00663054"/>
    <w:rsid w:val="0067108F"/>
    <w:rsid w:val="00675AB4"/>
    <w:rsid w:val="00675B47"/>
    <w:rsid w:val="0068004F"/>
    <w:rsid w:val="00680133"/>
    <w:rsid w:val="00683060"/>
    <w:rsid w:val="00687164"/>
    <w:rsid w:val="00693B1A"/>
    <w:rsid w:val="00694322"/>
    <w:rsid w:val="00694E66"/>
    <w:rsid w:val="006959C2"/>
    <w:rsid w:val="00695CBC"/>
    <w:rsid w:val="00697F85"/>
    <w:rsid w:val="006A3EBE"/>
    <w:rsid w:val="006B2FD7"/>
    <w:rsid w:val="006B7274"/>
    <w:rsid w:val="006C4297"/>
    <w:rsid w:val="006C4800"/>
    <w:rsid w:val="006D1E6D"/>
    <w:rsid w:val="006D647E"/>
    <w:rsid w:val="006E0011"/>
    <w:rsid w:val="006E0AD2"/>
    <w:rsid w:val="006E1562"/>
    <w:rsid w:val="006E3AA9"/>
    <w:rsid w:val="006E41AD"/>
    <w:rsid w:val="006E6BF8"/>
    <w:rsid w:val="006F0DB8"/>
    <w:rsid w:val="006F1D4C"/>
    <w:rsid w:val="006F4344"/>
    <w:rsid w:val="006F4E5E"/>
    <w:rsid w:val="006F57B7"/>
    <w:rsid w:val="006F7484"/>
    <w:rsid w:val="007007FA"/>
    <w:rsid w:val="00704ED9"/>
    <w:rsid w:val="007058F8"/>
    <w:rsid w:val="00724399"/>
    <w:rsid w:val="00726486"/>
    <w:rsid w:val="00732E43"/>
    <w:rsid w:val="007349C8"/>
    <w:rsid w:val="00735176"/>
    <w:rsid w:val="00735F17"/>
    <w:rsid w:val="00737026"/>
    <w:rsid w:val="00737833"/>
    <w:rsid w:val="007424F1"/>
    <w:rsid w:val="00742589"/>
    <w:rsid w:val="00745896"/>
    <w:rsid w:val="007468CF"/>
    <w:rsid w:val="0075108E"/>
    <w:rsid w:val="00751295"/>
    <w:rsid w:val="00754E87"/>
    <w:rsid w:val="007555E7"/>
    <w:rsid w:val="00755AC0"/>
    <w:rsid w:val="00757B7C"/>
    <w:rsid w:val="007600D6"/>
    <w:rsid w:val="00760480"/>
    <w:rsid w:val="00760FF0"/>
    <w:rsid w:val="00762068"/>
    <w:rsid w:val="00762BEF"/>
    <w:rsid w:val="00765B1A"/>
    <w:rsid w:val="0076730A"/>
    <w:rsid w:val="007703A9"/>
    <w:rsid w:val="00771E18"/>
    <w:rsid w:val="00773695"/>
    <w:rsid w:val="00775996"/>
    <w:rsid w:val="00783CC8"/>
    <w:rsid w:val="00784468"/>
    <w:rsid w:val="007932F4"/>
    <w:rsid w:val="007956CF"/>
    <w:rsid w:val="0079615D"/>
    <w:rsid w:val="00796848"/>
    <w:rsid w:val="007A2C6F"/>
    <w:rsid w:val="007A312A"/>
    <w:rsid w:val="007A3DF7"/>
    <w:rsid w:val="007B1127"/>
    <w:rsid w:val="007B517B"/>
    <w:rsid w:val="007B7613"/>
    <w:rsid w:val="007C0292"/>
    <w:rsid w:val="007C42D2"/>
    <w:rsid w:val="007C534E"/>
    <w:rsid w:val="007D1074"/>
    <w:rsid w:val="007D115B"/>
    <w:rsid w:val="007D1E66"/>
    <w:rsid w:val="007D5901"/>
    <w:rsid w:val="007D5FAF"/>
    <w:rsid w:val="007E093F"/>
    <w:rsid w:val="007E2CA5"/>
    <w:rsid w:val="007E30DD"/>
    <w:rsid w:val="007E3E9B"/>
    <w:rsid w:val="007F15DF"/>
    <w:rsid w:val="007F4738"/>
    <w:rsid w:val="00800A8C"/>
    <w:rsid w:val="00803003"/>
    <w:rsid w:val="00803CA6"/>
    <w:rsid w:val="0080468E"/>
    <w:rsid w:val="008100EB"/>
    <w:rsid w:val="00811619"/>
    <w:rsid w:val="00816DC3"/>
    <w:rsid w:val="00821A83"/>
    <w:rsid w:val="00821EC1"/>
    <w:rsid w:val="0082319D"/>
    <w:rsid w:val="00826F43"/>
    <w:rsid w:val="0084020E"/>
    <w:rsid w:val="00841ED4"/>
    <w:rsid w:val="008424A1"/>
    <w:rsid w:val="00852CCC"/>
    <w:rsid w:val="0086514B"/>
    <w:rsid w:val="00865F47"/>
    <w:rsid w:val="008671D5"/>
    <w:rsid w:val="008679D4"/>
    <w:rsid w:val="0087449C"/>
    <w:rsid w:val="0087468C"/>
    <w:rsid w:val="00875EC3"/>
    <w:rsid w:val="008804C7"/>
    <w:rsid w:val="0088075D"/>
    <w:rsid w:val="0088318E"/>
    <w:rsid w:val="00883B34"/>
    <w:rsid w:val="00885A01"/>
    <w:rsid w:val="00894A2F"/>
    <w:rsid w:val="00897E4D"/>
    <w:rsid w:val="008A3C68"/>
    <w:rsid w:val="008A5972"/>
    <w:rsid w:val="008B4976"/>
    <w:rsid w:val="008B4AD5"/>
    <w:rsid w:val="008C0219"/>
    <w:rsid w:val="008C4E59"/>
    <w:rsid w:val="008D60A9"/>
    <w:rsid w:val="008E0051"/>
    <w:rsid w:val="008E6CA4"/>
    <w:rsid w:val="008F1668"/>
    <w:rsid w:val="008F461B"/>
    <w:rsid w:val="008F4731"/>
    <w:rsid w:val="008F6088"/>
    <w:rsid w:val="009005CD"/>
    <w:rsid w:val="00905F6E"/>
    <w:rsid w:val="00906ED2"/>
    <w:rsid w:val="0091523C"/>
    <w:rsid w:val="00921E26"/>
    <w:rsid w:val="00923B5A"/>
    <w:rsid w:val="009243F9"/>
    <w:rsid w:val="00925FEE"/>
    <w:rsid w:val="0093075F"/>
    <w:rsid w:val="00932E95"/>
    <w:rsid w:val="0093344D"/>
    <w:rsid w:val="00935B73"/>
    <w:rsid w:val="00937930"/>
    <w:rsid w:val="00940A29"/>
    <w:rsid w:val="0094182A"/>
    <w:rsid w:val="009455BB"/>
    <w:rsid w:val="00952805"/>
    <w:rsid w:val="00952FDA"/>
    <w:rsid w:val="00954A11"/>
    <w:rsid w:val="00956A3A"/>
    <w:rsid w:val="00962B54"/>
    <w:rsid w:val="00963574"/>
    <w:rsid w:val="00971F62"/>
    <w:rsid w:val="009742CE"/>
    <w:rsid w:val="00982346"/>
    <w:rsid w:val="00982677"/>
    <w:rsid w:val="00983883"/>
    <w:rsid w:val="00985CD6"/>
    <w:rsid w:val="00990873"/>
    <w:rsid w:val="009914A6"/>
    <w:rsid w:val="00995B8C"/>
    <w:rsid w:val="00996BCF"/>
    <w:rsid w:val="00997FE1"/>
    <w:rsid w:val="009A152A"/>
    <w:rsid w:val="009A672E"/>
    <w:rsid w:val="009A7505"/>
    <w:rsid w:val="009A75B8"/>
    <w:rsid w:val="009B04C6"/>
    <w:rsid w:val="009B15D9"/>
    <w:rsid w:val="009B3D6E"/>
    <w:rsid w:val="009B4397"/>
    <w:rsid w:val="009B4AEE"/>
    <w:rsid w:val="009C0FBA"/>
    <w:rsid w:val="009C2555"/>
    <w:rsid w:val="009C281E"/>
    <w:rsid w:val="009C2B9A"/>
    <w:rsid w:val="009C30DC"/>
    <w:rsid w:val="009C3D9C"/>
    <w:rsid w:val="009D0994"/>
    <w:rsid w:val="009D5941"/>
    <w:rsid w:val="009E3678"/>
    <w:rsid w:val="009E6BDE"/>
    <w:rsid w:val="009F015B"/>
    <w:rsid w:val="009F225B"/>
    <w:rsid w:val="009F278E"/>
    <w:rsid w:val="009F5FE3"/>
    <w:rsid w:val="009F7A29"/>
    <w:rsid w:val="00A034FB"/>
    <w:rsid w:val="00A074B8"/>
    <w:rsid w:val="00A1037A"/>
    <w:rsid w:val="00A127DE"/>
    <w:rsid w:val="00A14D86"/>
    <w:rsid w:val="00A15231"/>
    <w:rsid w:val="00A156E3"/>
    <w:rsid w:val="00A15DCA"/>
    <w:rsid w:val="00A16CB6"/>
    <w:rsid w:val="00A179BF"/>
    <w:rsid w:val="00A22C83"/>
    <w:rsid w:val="00A23CEC"/>
    <w:rsid w:val="00A249E0"/>
    <w:rsid w:val="00A26346"/>
    <w:rsid w:val="00A43185"/>
    <w:rsid w:val="00A468AC"/>
    <w:rsid w:val="00A605FC"/>
    <w:rsid w:val="00A643B6"/>
    <w:rsid w:val="00A64DD8"/>
    <w:rsid w:val="00A6587C"/>
    <w:rsid w:val="00A65C3B"/>
    <w:rsid w:val="00A67DE6"/>
    <w:rsid w:val="00A73EA0"/>
    <w:rsid w:val="00A777F3"/>
    <w:rsid w:val="00A82563"/>
    <w:rsid w:val="00A82622"/>
    <w:rsid w:val="00A85859"/>
    <w:rsid w:val="00A86A0C"/>
    <w:rsid w:val="00A90563"/>
    <w:rsid w:val="00A912F1"/>
    <w:rsid w:val="00A91430"/>
    <w:rsid w:val="00AA0504"/>
    <w:rsid w:val="00AB6E04"/>
    <w:rsid w:val="00AB6E4B"/>
    <w:rsid w:val="00AB7572"/>
    <w:rsid w:val="00AC0356"/>
    <w:rsid w:val="00AC3B39"/>
    <w:rsid w:val="00AC526F"/>
    <w:rsid w:val="00AC6CEC"/>
    <w:rsid w:val="00AE58D8"/>
    <w:rsid w:val="00AE6815"/>
    <w:rsid w:val="00AF2380"/>
    <w:rsid w:val="00AF48C3"/>
    <w:rsid w:val="00AF5175"/>
    <w:rsid w:val="00B01125"/>
    <w:rsid w:val="00B05A43"/>
    <w:rsid w:val="00B07300"/>
    <w:rsid w:val="00B13CD2"/>
    <w:rsid w:val="00B2373A"/>
    <w:rsid w:val="00B25ED5"/>
    <w:rsid w:val="00B273B7"/>
    <w:rsid w:val="00B32F14"/>
    <w:rsid w:val="00B415B5"/>
    <w:rsid w:val="00B4245A"/>
    <w:rsid w:val="00B429CF"/>
    <w:rsid w:val="00B44CE9"/>
    <w:rsid w:val="00B461BF"/>
    <w:rsid w:val="00B4710C"/>
    <w:rsid w:val="00B47D5A"/>
    <w:rsid w:val="00B5520B"/>
    <w:rsid w:val="00B572B7"/>
    <w:rsid w:val="00B573A7"/>
    <w:rsid w:val="00B6507E"/>
    <w:rsid w:val="00B6564C"/>
    <w:rsid w:val="00B7559C"/>
    <w:rsid w:val="00B762B9"/>
    <w:rsid w:val="00B76E0E"/>
    <w:rsid w:val="00B80605"/>
    <w:rsid w:val="00B80C9D"/>
    <w:rsid w:val="00B8161A"/>
    <w:rsid w:val="00B84527"/>
    <w:rsid w:val="00B85C8E"/>
    <w:rsid w:val="00B90A02"/>
    <w:rsid w:val="00B90CD3"/>
    <w:rsid w:val="00B915CC"/>
    <w:rsid w:val="00B92ACF"/>
    <w:rsid w:val="00B94802"/>
    <w:rsid w:val="00B96ED8"/>
    <w:rsid w:val="00BA1D0C"/>
    <w:rsid w:val="00BA6E9C"/>
    <w:rsid w:val="00BB1778"/>
    <w:rsid w:val="00BB42E7"/>
    <w:rsid w:val="00BB5A1E"/>
    <w:rsid w:val="00BC06A6"/>
    <w:rsid w:val="00BC0BCC"/>
    <w:rsid w:val="00BC1170"/>
    <w:rsid w:val="00BC181E"/>
    <w:rsid w:val="00BC45C7"/>
    <w:rsid w:val="00BC669E"/>
    <w:rsid w:val="00BC7487"/>
    <w:rsid w:val="00BD1CC6"/>
    <w:rsid w:val="00BD2A0A"/>
    <w:rsid w:val="00BD5EE8"/>
    <w:rsid w:val="00BD7BBC"/>
    <w:rsid w:val="00BE26B3"/>
    <w:rsid w:val="00BE2E51"/>
    <w:rsid w:val="00BE496D"/>
    <w:rsid w:val="00BE5BF1"/>
    <w:rsid w:val="00BF0BA3"/>
    <w:rsid w:val="00BF7601"/>
    <w:rsid w:val="00C02EB9"/>
    <w:rsid w:val="00C07DE0"/>
    <w:rsid w:val="00C119D1"/>
    <w:rsid w:val="00C13388"/>
    <w:rsid w:val="00C17C21"/>
    <w:rsid w:val="00C21372"/>
    <w:rsid w:val="00C23341"/>
    <w:rsid w:val="00C30A94"/>
    <w:rsid w:val="00C5148C"/>
    <w:rsid w:val="00C53C3E"/>
    <w:rsid w:val="00C548F4"/>
    <w:rsid w:val="00C559FA"/>
    <w:rsid w:val="00C606B6"/>
    <w:rsid w:val="00C61B6B"/>
    <w:rsid w:val="00C62EE4"/>
    <w:rsid w:val="00C643AC"/>
    <w:rsid w:val="00C7208F"/>
    <w:rsid w:val="00C82CC6"/>
    <w:rsid w:val="00C856DE"/>
    <w:rsid w:val="00C93E3D"/>
    <w:rsid w:val="00CA4DE7"/>
    <w:rsid w:val="00CB178A"/>
    <w:rsid w:val="00CB1BB5"/>
    <w:rsid w:val="00CB5710"/>
    <w:rsid w:val="00CB59CA"/>
    <w:rsid w:val="00CB5C1A"/>
    <w:rsid w:val="00CB7DE9"/>
    <w:rsid w:val="00CC6F96"/>
    <w:rsid w:val="00CD3FBA"/>
    <w:rsid w:val="00CD48D8"/>
    <w:rsid w:val="00CD6E9A"/>
    <w:rsid w:val="00CD7EB8"/>
    <w:rsid w:val="00CE4152"/>
    <w:rsid w:val="00CF446E"/>
    <w:rsid w:val="00CF4643"/>
    <w:rsid w:val="00D02DE3"/>
    <w:rsid w:val="00D031E8"/>
    <w:rsid w:val="00D0331A"/>
    <w:rsid w:val="00D05F10"/>
    <w:rsid w:val="00D1503B"/>
    <w:rsid w:val="00D15B50"/>
    <w:rsid w:val="00D17DDC"/>
    <w:rsid w:val="00D21027"/>
    <w:rsid w:val="00D22E22"/>
    <w:rsid w:val="00D253D1"/>
    <w:rsid w:val="00D2773B"/>
    <w:rsid w:val="00D327DC"/>
    <w:rsid w:val="00D422B7"/>
    <w:rsid w:val="00D4364F"/>
    <w:rsid w:val="00D4508A"/>
    <w:rsid w:val="00D46944"/>
    <w:rsid w:val="00D51DF6"/>
    <w:rsid w:val="00D55576"/>
    <w:rsid w:val="00D57238"/>
    <w:rsid w:val="00D5751D"/>
    <w:rsid w:val="00D61011"/>
    <w:rsid w:val="00D61453"/>
    <w:rsid w:val="00D61EA6"/>
    <w:rsid w:val="00D62079"/>
    <w:rsid w:val="00D63CD1"/>
    <w:rsid w:val="00D650A1"/>
    <w:rsid w:val="00D655ED"/>
    <w:rsid w:val="00D67D45"/>
    <w:rsid w:val="00D70A40"/>
    <w:rsid w:val="00D73304"/>
    <w:rsid w:val="00D737D2"/>
    <w:rsid w:val="00D82E3C"/>
    <w:rsid w:val="00D83D05"/>
    <w:rsid w:val="00D91B2C"/>
    <w:rsid w:val="00D96DE9"/>
    <w:rsid w:val="00DA57E3"/>
    <w:rsid w:val="00DA5E6A"/>
    <w:rsid w:val="00DB75B4"/>
    <w:rsid w:val="00DB7F83"/>
    <w:rsid w:val="00DC07C4"/>
    <w:rsid w:val="00DC42E8"/>
    <w:rsid w:val="00DD1A90"/>
    <w:rsid w:val="00DD4997"/>
    <w:rsid w:val="00DE12A3"/>
    <w:rsid w:val="00DF1306"/>
    <w:rsid w:val="00DF20A4"/>
    <w:rsid w:val="00E003EB"/>
    <w:rsid w:val="00E01233"/>
    <w:rsid w:val="00E07ECD"/>
    <w:rsid w:val="00E105B8"/>
    <w:rsid w:val="00E147CF"/>
    <w:rsid w:val="00E15AC2"/>
    <w:rsid w:val="00E17556"/>
    <w:rsid w:val="00E24E8C"/>
    <w:rsid w:val="00E27D1B"/>
    <w:rsid w:val="00E32C2D"/>
    <w:rsid w:val="00E34F45"/>
    <w:rsid w:val="00E35F6C"/>
    <w:rsid w:val="00E3754C"/>
    <w:rsid w:val="00E423CE"/>
    <w:rsid w:val="00E43C12"/>
    <w:rsid w:val="00E47752"/>
    <w:rsid w:val="00E524EF"/>
    <w:rsid w:val="00E553C4"/>
    <w:rsid w:val="00E55DB9"/>
    <w:rsid w:val="00E56DA5"/>
    <w:rsid w:val="00E57413"/>
    <w:rsid w:val="00E6109A"/>
    <w:rsid w:val="00E61775"/>
    <w:rsid w:val="00E65B73"/>
    <w:rsid w:val="00E67327"/>
    <w:rsid w:val="00E72242"/>
    <w:rsid w:val="00E72AB6"/>
    <w:rsid w:val="00E80A74"/>
    <w:rsid w:val="00E82164"/>
    <w:rsid w:val="00E87D62"/>
    <w:rsid w:val="00E9226A"/>
    <w:rsid w:val="00E95861"/>
    <w:rsid w:val="00E97C17"/>
    <w:rsid w:val="00EA494E"/>
    <w:rsid w:val="00EA5C33"/>
    <w:rsid w:val="00EB2706"/>
    <w:rsid w:val="00EB4238"/>
    <w:rsid w:val="00EB5E11"/>
    <w:rsid w:val="00EB78CB"/>
    <w:rsid w:val="00EC05D9"/>
    <w:rsid w:val="00EC1DB6"/>
    <w:rsid w:val="00ED1ADE"/>
    <w:rsid w:val="00ED2BF8"/>
    <w:rsid w:val="00EE1B69"/>
    <w:rsid w:val="00EE239F"/>
    <w:rsid w:val="00EE24C6"/>
    <w:rsid w:val="00EE53DB"/>
    <w:rsid w:val="00EF4DF3"/>
    <w:rsid w:val="00EF6D84"/>
    <w:rsid w:val="00F01C34"/>
    <w:rsid w:val="00F0221F"/>
    <w:rsid w:val="00F079A0"/>
    <w:rsid w:val="00F11521"/>
    <w:rsid w:val="00F11F2A"/>
    <w:rsid w:val="00F13E58"/>
    <w:rsid w:val="00F1635D"/>
    <w:rsid w:val="00F16862"/>
    <w:rsid w:val="00F174E6"/>
    <w:rsid w:val="00F213BC"/>
    <w:rsid w:val="00F21723"/>
    <w:rsid w:val="00F253C4"/>
    <w:rsid w:val="00F26902"/>
    <w:rsid w:val="00F2765A"/>
    <w:rsid w:val="00F27FF7"/>
    <w:rsid w:val="00F30A5C"/>
    <w:rsid w:val="00F32B84"/>
    <w:rsid w:val="00F37742"/>
    <w:rsid w:val="00F401C3"/>
    <w:rsid w:val="00F403BF"/>
    <w:rsid w:val="00F4238D"/>
    <w:rsid w:val="00F43549"/>
    <w:rsid w:val="00F47A6D"/>
    <w:rsid w:val="00F63016"/>
    <w:rsid w:val="00F63E57"/>
    <w:rsid w:val="00F64210"/>
    <w:rsid w:val="00F76AD3"/>
    <w:rsid w:val="00F773A8"/>
    <w:rsid w:val="00F81BF9"/>
    <w:rsid w:val="00F82CDC"/>
    <w:rsid w:val="00F850C2"/>
    <w:rsid w:val="00F85450"/>
    <w:rsid w:val="00F8693F"/>
    <w:rsid w:val="00F86EE7"/>
    <w:rsid w:val="00F87697"/>
    <w:rsid w:val="00F90058"/>
    <w:rsid w:val="00F90997"/>
    <w:rsid w:val="00F91EEF"/>
    <w:rsid w:val="00F93C8E"/>
    <w:rsid w:val="00F941A8"/>
    <w:rsid w:val="00FA2D52"/>
    <w:rsid w:val="00FA5D1C"/>
    <w:rsid w:val="00FB7B9E"/>
    <w:rsid w:val="00FC2721"/>
    <w:rsid w:val="00FD236D"/>
    <w:rsid w:val="00FD261D"/>
    <w:rsid w:val="00FE13FC"/>
    <w:rsid w:val="00FE1F2D"/>
    <w:rsid w:val="00FE4A07"/>
    <w:rsid w:val="00FE6D93"/>
    <w:rsid w:val="00FE79A1"/>
    <w:rsid w:val="00FF5651"/>
    <w:rsid w:val="00FF7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5B8AE95"/>
  <w15:docId w15:val="{D464EEC8-F33E-489B-A4EA-07597711D4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qFormat="1"/>
    <w:lsdException w:name="heading 1" w:locked="1" w:uiPriority="0" w:qFormat="1"/>
    <w:lsdException w:name="heading 2" w:locked="1" w:uiPriority="0" w:qFormat="1"/>
    <w:lsdException w:name="heading 3" w:locked="1" w:uiPriority="0"/>
    <w:lsdException w:name="heading 4" w:locked="1" w:uiPriority="0"/>
    <w:lsdException w:name="heading 5" w:locked="1" w:uiPriority="0"/>
    <w:lsdException w:name="heading 6" w:locked="1" w:uiPriority="0"/>
    <w:lsdException w:name="heading 7" w:locked="1" w:semiHidden="1" w:uiPriority="0" w:unhideWhenUsed="1"/>
    <w:lsdException w:name="heading 8" w:locked="1" w:semiHidden="1" w:uiPriority="0" w:unhideWhenUsed="1"/>
    <w:lsdException w:name="heading 9" w:locked="1" w:semiHidden="1" w:uiPriority="0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EMIURG Normalny"/>
    <w:uiPriority w:val="99"/>
    <w:qFormat/>
    <w:rsid w:val="004A68DC"/>
    <w:pPr>
      <w:spacing w:line="360" w:lineRule="auto"/>
      <w:ind w:left="709"/>
      <w:jc w:val="both"/>
    </w:pPr>
    <w:rPr>
      <w:rFonts w:ascii="Century Gothic" w:eastAsiaTheme="minorHAnsi" w:hAnsi="Century Gothic" w:cstheme="minorBidi"/>
      <w:sz w:val="16"/>
      <w:lang w:eastAsia="en-US"/>
    </w:rPr>
  </w:style>
  <w:style w:type="paragraph" w:styleId="Nagwek1">
    <w:name w:val="heading 1"/>
    <w:aliases w:val="DEMIURG Główny"/>
    <w:basedOn w:val="Normalny"/>
    <w:next w:val="Normalny"/>
    <w:link w:val="Nagwek1Znak"/>
    <w:qFormat/>
    <w:rsid w:val="007D1E66"/>
    <w:pPr>
      <w:keepNext/>
      <w:keepLines/>
      <w:numPr>
        <w:numId w:val="1"/>
      </w:numPr>
      <w:spacing w:before="120" w:after="120"/>
      <w:ind w:left="0" w:firstLine="0"/>
      <w:jc w:val="center"/>
      <w:outlineLvl w:val="0"/>
    </w:pPr>
    <w:rPr>
      <w:rFonts w:eastAsia="Times New Roman"/>
      <w:b/>
      <w:bCs/>
      <w:sz w:val="36"/>
      <w:szCs w:val="36"/>
    </w:rPr>
  </w:style>
  <w:style w:type="paragraph" w:styleId="Nagwek2">
    <w:name w:val="heading 2"/>
    <w:aliases w:val="DEMIURG Branża,DEMIURG Nagłówek 4,DEMIURG Nagłówek 2"/>
    <w:basedOn w:val="Normalny"/>
    <w:next w:val="Normalny"/>
    <w:link w:val="Nagwek2Znak"/>
    <w:autoRedefine/>
    <w:qFormat/>
    <w:rsid w:val="005A6979"/>
    <w:pPr>
      <w:keepNext/>
      <w:keepLines/>
      <w:numPr>
        <w:numId w:val="18"/>
      </w:numPr>
      <w:spacing w:before="120" w:after="120"/>
      <w:jc w:val="center"/>
      <w:outlineLvl w:val="1"/>
    </w:pPr>
    <w:rPr>
      <w:rFonts w:eastAsia="Times New Roman"/>
      <w:b/>
      <w:bCs/>
      <w:sz w:val="36"/>
      <w:szCs w:val="36"/>
    </w:rPr>
  </w:style>
  <w:style w:type="paragraph" w:styleId="Nagwek3">
    <w:name w:val="heading 3"/>
    <w:aliases w:val="DEMIURG Nagłówek 5"/>
    <w:basedOn w:val="Normalny"/>
    <w:next w:val="Normalny"/>
    <w:link w:val="Nagwek3Znak"/>
    <w:rsid w:val="00CD3FBA"/>
    <w:pPr>
      <w:keepNext/>
      <w:keepLines/>
      <w:spacing w:before="200"/>
      <w:outlineLvl w:val="2"/>
    </w:pPr>
    <w:rPr>
      <w:rFonts w:ascii="Cambria" w:eastAsia="Times New Roman" w:hAnsi="Cambria" w:cs="Cambria"/>
      <w:b/>
      <w:bCs/>
      <w:color w:val="4F81BD"/>
    </w:rPr>
  </w:style>
  <w:style w:type="paragraph" w:styleId="Nagwek4">
    <w:name w:val="heading 4"/>
    <w:basedOn w:val="Normalny"/>
    <w:next w:val="Normalny"/>
    <w:link w:val="Nagwek4Znak"/>
    <w:uiPriority w:val="99"/>
    <w:rsid w:val="00CD3FBA"/>
    <w:pPr>
      <w:keepNext/>
      <w:keepLines/>
      <w:spacing w:before="200"/>
      <w:outlineLvl w:val="3"/>
    </w:pPr>
    <w:rPr>
      <w:rFonts w:ascii="Cambria" w:eastAsia="Times New Roman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link w:val="Nagwek5Znak"/>
    <w:uiPriority w:val="99"/>
    <w:rsid w:val="007D1E66"/>
    <w:pPr>
      <w:spacing w:before="240" w:after="60" w:line="240" w:lineRule="auto"/>
      <w:ind w:left="1008" w:hanging="1008"/>
      <w:outlineLvl w:val="4"/>
    </w:pPr>
    <w:rPr>
      <w:rFonts w:ascii="Calibri" w:hAnsi="Calibri" w:cs="Calibri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uiPriority w:val="99"/>
    <w:rsid w:val="007D1E66"/>
    <w:pPr>
      <w:spacing w:before="240" w:after="60" w:line="240" w:lineRule="auto"/>
      <w:ind w:left="1152" w:hanging="1152"/>
      <w:outlineLvl w:val="5"/>
    </w:pPr>
    <w:rPr>
      <w:rFonts w:ascii="Calibri" w:hAnsi="Calibri" w:cs="Calibri"/>
      <w:b/>
      <w:bCs/>
      <w:sz w:val="22"/>
    </w:rPr>
  </w:style>
  <w:style w:type="paragraph" w:styleId="Nagwek7">
    <w:name w:val="heading 7"/>
    <w:basedOn w:val="Normalny"/>
    <w:next w:val="Normalny"/>
    <w:link w:val="Nagwek7Znak"/>
    <w:uiPriority w:val="99"/>
    <w:rsid w:val="007D1E66"/>
    <w:pPr>
      <w:spacing w:before="240" w:after="60" w:line="240" w:lineRule="auto"/>
      <w:ind w:left="1296" w:hanging="1296"/>
      <w:outlineLvl w:val="6"/>
    </w:pPr>
    <w:rPr>
      <w:rFonts w:ascii="Calibri" w:hAnsi="Calibri" w:cs="Calibri"/>
      <w:sz w:val="24"/>
      <w:szCs w:val="24"/>
    </w:rPr>
  </w:style>
  <w:style w:type="paragraph" w:styleId="Nagwek8">
    <w:name w:val="heading 8"/>
    <w:basedOn w:val="Normalny"/>
    <w:next w:val="Normalny"/>
    <w:link w:val="Nagwek8Znak"/>
    <w:uiPriority w:val="99"/>
    <w:rsid w:val="007D1E66"/>
    <w:pPr>
      <w:spacing w:before="240" w:after="60" w:line="240" w:lineRule="auto"/>
      <w:ind w:left="1440" w:hanging="1440"/>
      <w:outlineLvl w:val="7"/>
    </w:pPr>
    <w:rPr>
      <w:rFonts w:ascii="Calibri" w:hAnsi="Calibri" w:cs="Calibri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uiPriority w:val="99"/>
    <w:rsid w:val="007D1E66"/>
    <w:pPr>
      <w:spacing w:before="240" w:after="60" w:line="240" w:lineRule="auto"/>
      <w:ind w:left="1584" w:hanging="1584"/>
      <w:outlineLvl w:val="8"/>
    </w:pPr>
    <w:rPr>
      <w:rFonts w:ascii="Cambria" w:hAnsi="Cambria" w:cs="Cambria"/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EMIURG Główny Znak"/>
    <w:basedOn w:val="Domylnaczcionkaakapitu"/>
    <w:link w:val="Nagwek1"/>
    <w:locked/>
    <w:rsid w:val="009E3678"/>
    <w:rPr>
      <w:rFonts w:ascii="Century Gothic" w:eastAsia="Times New Roman" w:hAnsi="Century Gothic" w:cstheme="minorBidi"/>
      <w:b/>
      <w:bCs/>
      <w:sz w:val="36"/>
      <w:szCs w:val="36"/>
      <w:lang w:eastAsia="en-US"/>
    </w:rPr>
  </w:style>
  <w:style w:type="character" w:customStyle="1" w:styleId="Nagwek2Znak">
    <w:name w:val="Nagłówek 2 Znak"/>
    <w:aliases w:val="DEMIURG Branża Znak,DEMIURG Nagłówek 4 Znak,DEMIURG Nagłówek 2 Znak"/>
    <w:basedOn w:val="Domylnaczcionkaakapitu"/>
    <w:link w:val="Nagwek2"/>
    <w:locked/>
    <w:rsid w:val="005A6979"/>
    <w:rPr>
      <w:rFonts w:ascii="Century Gothic" w:eastAsia="Times New Roman" w:hAnsi="Century Gothic" w:cstheme="minorBidi"/>
      <w:b/>
      <w:bCs/>
      <w:sz w:val="36"/>
      <w:szCs w:val="36"/>
      <w:lang w:eastAsia="en-US"/>
    </w:rPr>
  </w:style>
  <w:style w:type="character" w:customStyle="1" w:styleId="Nagwek3Znak">
    <w:name w:val="Nagłówek 3 Znak"/>
    <w:aliases w:val="DEMIURG Nagłówek 5 Znak"/>
    <w:basedOn w:val="Domylnaczcionkaakapitu"/>
    <w:link w:val="Nagwek3"/>
    <w:locked/>
    <w:rsid w:val="009E3678"/>
    <w:rPr>
      <w:rFonts w:ascii="Cambria" w:eastAsia="Times New Roman" w:hAnsi="Cambria" w:cs="Cambria"/>
      <w:b/>
      <w:bCs/>
      <w:color w:val="4F81BD"/>
      <w:sz w:val="1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locked/>
    <w:rsid w:val="009E3678"/>
    <w:rPr>
      <w:rFonts w:ascii="Cambria" w:eastAsia="Times New Roman" w:hAnsi="Cambria" w:cs="Cambria"/>
      <w:b/>
      <w:bCs/>
      <w:i/>
      <w:iCs/>
      <w:color w:val="4F81BD"/>
      <w:sz w:val="16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9"/>
    <w:locked/>
    <w:rsid w:val="009E3678"/>
    <w:rPr>
      <w:rFonts w:eastAsiaTheme="minorHAnsi" w:cs="Calibri"/>
      <w:b/>
      <w:bCs/>
      <w:i/>
      <w:iCs/>
      <w:sz w:val="26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9"/>
    <w:locked/>
    <w:rsid w:val="009E3678"/>
    <w:rPr>
      <w:rFonts w:eastAsiaTheme="minorHAnsi" w:cs="Calibri"/>
      <w:b/>
      <w:bCs/>
      <w:lang w:eastAsia="en-US"/>
    </w:rPr>
  </w:style>
  <w:style w:type="character" w:customStyle="1" w:styleId="Nagwek7Znak">
    <w:name w:val="Nagłówek 7 Znak"/>
    <w:basedOn w:val="Domylnaczcionkaakapitu"/>
    <w:link w:val="Nagwek7"/>
    <w:uiPriority w:val="99"/>
    <w:locked/>
    <w:rsid w:val="009E3678"/>
    <w:rPr>
      <w:rFonts w:eastAsiaTheme="minorHAnsi" w:cs="Calibri"/>
      <w:sz w:val="24"/>
      <w:szCs w:val="24"/>
      <w:lang w:eastAsia="en-US"/>
    </w:rPr>
  </w:style>
  <w:style w:type="character" w:customStyle="1" w:styleId="Nagwek8Znak">
    <w:name w:val="Nagłówek 8 Znak"/>
    <w:basedOn w:val="Domylnaczcionkaakapitu"/>
    <w:link w:val="Nagwek8"/>
    <w:uiPriority w:val="99"/>
    <w:locked/>
    <w:rsid w:val="009E3678"/>
    <w:rPr>
      <w:rFonts w:eastAsiaTheme="minorHAnsi" w:cs="Calibri"/>
      <w:i/>
      <w:iCs/>
      <w:sz w:val="24"/>
      <w:szCs w:val="24"/>
      <w:lang w:eastAsia="en-US"/>
    </w:rPr>
  </w:style>
  <w:style w:type="character" w:customStyle="1" w:styleId="Nagwek9Znak">
    <w:name w:val="Nagłówek 9 Znak"/>
    <w:basedOn w:val="Domylnaczcionkaakapitu"/>
    <w:link w:val="Nagwek9"/>
    <w:uiPriority w:val="99"/>
    <w:locked/>
    <w:rsid w:val="009E3678"/>
    <w:rPr>
      <w:rFonts w:ascii="Cambria" w:eastAsiaTheme="minorHAnsi" w:hAnsi="Cambria" w:cs="Cambria"/>
      <w:lang w:eastAsia="en-US"/>
    </w:rPr>
  </w:style>
  <w:style w:type="paragraph" w:styleId="Nagwek">
    <w:name w:val="header"/>
    <w:basedOn w:val="Normalny"/>
    <w:link w:val="NagwekZnak"/>
    <w:uiPriority w:val="99"/>
    <w:rsid w:val="009E3678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E3678"/>
    <w:rPr>
      <w:rFonts w:ascii="Century Gothic" w:eastAsiaTheme="minorHAnsi" w:hAnsi="Century Gothic" w:cstheme="minorBidi"/>
      <w:sz w:val="16"/>
      <w:lang w:eastAsia="en-US"/>
    </w:rPr>
  </w:style>
  <w:style w:type="paragraph" w:styleId="Stopka">
    <w:name w:val="footer"/>
    <w:basedOn w:val="Normalny"/>
    <w:link w:val="StopkaZnak"/>
    <w:uiPriority w:val="99"/>
    <w:rsid w:val="009E3678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E3678"/>
    <w:rPr>
      <w:rFonts w:ascii="Century Gothic" w:eastAsiaTheme="minorHAnsi" w:hAnsi="Century Gothic" w:cstheme="minorBidi"/>
      <w:sz w:val="16"/>
      <w:lang w:eastAsia="en-US"/>
    </w:rPr>
  </w:style>
  <w:style w:type="paragraph" w:styleId="Akapitzlist">
    <w:name w:val="List Paragraph"/>
    <w:aliases w:val="Wypunktowanie"/>
    <w:basedOn w:val="Normalny"/>
    <w:link w:val="AkapitzlistZnak"/>
    <w:uiPriority w:val="34"/>
    <w:qFormat/>
    <w:rsid w:val="00997FE1"/>
  </w:style>
  <w:style w:type="paragraph" w:styleId="Tekstdymka">
    <w:name w:val="Balloon Text"/>
    <w:basedOn w:val="Normalny"/>
    <w:link w:val="TekstdymkaZnak"/>
    <w:uiPriority w:val="99"/>
    <w:rsid w:val="00D22E22"/>
    <w:pPr>
      <w:spacing w:line="240" w:lineRule="auto"/>
    </w:pPr>
    <w:rPr>
      <w:rFonts w:ascii="Tahoma" w:hAnsi="Tahoma" w:cs="Tahoma"/>
    </w:rPr>
  </w:style>
  <w:style w:type="character" w:customStyle="1" w:styleId="TekstdymkaZnak">
    <w:name w:val="Tekst dymka Znak"/>
    <w:basedOn w:val="Domylnaczcionkaakapitu"/>
    <w:link w:val="Tekstdymka"/>
    <w:uiPriority w:val="99"/>
    <w:locked/>
    <w:rsid w:val="009E3678"/>
    <w:rPr>
      <w:rFonts w:ascii="Tahoma" w:eastAsiaTheme="minorHAnsi" w:hAnsi="Tahoma" w:cs="Tahoma"/>
      <w:sz w:val="16"/>
      <w:lang w:eastAsia="en-US"/>
    </w:rPr>
  </w:style>
  <w:style w:type="paragraph" w:customStyle="1" w:styleId="DEMIURGNumeracja1">
    <w:name w:val="DEMIURG Numeracja 1"/>
    <w:basedOn w:val="Akapitzlist"/>
    <w:link w:val="DEMIURGNumeracja1Znak"/>
    <w:qFormat/>
    <w:rsid w:val="00397B9A"/>
    <w:pPr>
      <w:keepLines/>
      <w:numPr>
        <w:numId w:val="3"/>
      </w:numPr>
      <w:spacing w:before="240" w:after="120"/>
      <w:ind w:left="709" w:hanging="709"/>
      <w:jc w:val="left"/>
    </w:pPr>
    <w:rPr>
      <w:b/>
      <w:bCs/>
    </w:rPr>
  </w:style>
  <w:style w:type="paragraph" w:customStyle="1" w:styleId="DEMIURGNumeracja2">
    <w:name w:val="DEMIURG Numeracja 2"/>
    <w:basedOn w:val="Akapitzlist"/>
    <w:link w:val="DEMIURGNumeracja2Znak"/>
    <w:qFormat/>
    <w:rsid w:val="00397B9A"/>
    <w:pPr>
      <w:numPr>
        <w:ilvl w:val="1"/>
        <w:numId w:val="3"/>
      </w:numPr>
      <w:spacing w:before="240" w:after="120"/>
      <w:ind w:left="709" w:hanging="709"/>
    </w:pPr>
    <w:rPr>
      <w:b/>
      <w:bCs/>
    </w:rPr>
  </w:style>
  <w:style w:type="character" w:customStyle="1" w:styleId="AkapitzlistZnak">
    <w:name w:val="Akapit z listą Znak"/>
    <w:aliases w:val="Wypunktowanie Znak"/>
    <w:basedOn w:val="Domylnaczcionkaakapitu"/>
    <w:link w:val="Akapitzlist"/>
    <w:uiPriority w:val="34"/>
    <w:locked/>
    <w:rsid w:val="009E3678"/>
    <w:rPr>
      <w:rFonts w:ascii="Century Gothic" w:eastAsiaTheme="minorHAnsi" w:hAnsi="Century Gothic" w:cstheme="minorBidi"/>
      <w:sz w:val="16"/>
      <w:lang w:eastAsia="en-US"/>
    </w:rPr>
  </w:style>
  <w:style w:type="character" w:customStyle="1" w:styleId="DEMIURGNumeracja1Znak">
    <w:name w:val="DEMIURG Numeracja 1 Znak"/>
    <w:basedOn w:val="AkapitzlistZnak"/>
    <w:link w:val="DEMIURGNumeracja1"/>
    <w:locked/>
    <w:rsid w:val="00397B9A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Numeracja3">
    <w:name w:val="DEMIURG Numeracja 3"/>
    <w:basedOn w:val="Akapitzlist"/>
    <w:link w:val="DEMIURGNumeracja3Znak"/>
    <w:qFormat/>
    <w:rsid w:val="00397B9A"/>
    <w:pPr>
      <w:keepLines/>
      <w:numPr>
        <w:ilvl w:val="2"/>
        <w:numId w:val="3"/>
      </w:numPr>
      <w:spacing w:before="240" w:after="120"/>
      <w:ind w:left="709" w:hanging="709"/>
    </w:pPr>
    <w:rPr>
      <w:b/>
      <w:bCs/>
    </w:rPr>
  </w:style>
  <w:style w:type="character" w:customStyle="1" w:styleId="DEMIURGNumeracja2Znak">
    <w:name w:val="DEMIURG Numeracja 2 Znak"/>
    <w:basedOn w:val="AkapitzlistZnak"/>
    <w:link w:val="DEMIURGNumeracja2"/>
    <w:locked/>
    <w:rsid w:val="00397B9A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Numeracja4">
    <w:name w:val="DEMIURG Numeracja 4"/>
    <w:basedOn w:val="DEMIURGNumeracja3"/>
    <w:link w:val="DEMIURGNumeracja4Znak"/>
    <w:qFormat/>
    <w:rsid w:val="006F4344"/>
    <w:pPr>
      <w:numPr>
        <w:ilvl w:val="3"/>
      </w:numPr>
      <w:ind w:left="0" w:firstLine="0"/>
    </w:pPr>
  </w:style>
  <w:style w:type="character" w:customStyle="1" w:styleId="DEMIURGNumeracja3Znak">
    <w:name w:val="DEMIURG Numeracja 3 Znak"/>
    <w:basedOn w:val="AkapitzlistZnak"/>
    <w:link w:val="DEMIURGNumeracja3"/>
    <w:locked/>
    <w:rsid w:val="00397B9A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Punktator1">
    <w:name w:val="DEMIURG Punktator 1"/>
    <w:basedOn w:val="DEMIURGNumeracja4"/>
    <w:link w:val="DEMIURGPunktator1Znak"/>
    <w:uiPriority w:val="99"/>
    <w:qFormat/>
    <w:rsid w:val="00AF2380"/>
    <w:pPr>
      <w:numPr>
        <w:ilvl w:val="0"/>
        <w:numId w:val="4"/>
      </w:numPr>
      <w:ind w:left="720"/>
    </w:pPr>
    <w:rPr>
      <w:bCs w:val="0"/>
    </w:rPr>
  </w:style>
  <w:style w:type="character" w:customStyle="1" w:styleId="DEMIURGNumeracja4Znak">
    <w:name w:val="DEMIURG Numeracja 4 Znak"/>
    <w:basedOn w:val="DEMIURGNumeracja3Znak"/>
    <w:link w:val="DEMIURGNumeracja4"/>
    <w:locked/>
    <w:rsid w:val="006F4344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Punkty2">
    <w:name w:val="DEMIURG Punkty 2"/>
    <w:basedOn w:val="DEMIURGPunktator1"/>
    <w:link w:val="DEMIURGPunkty2Znak"/>
    <w:qFormat/>
    <w:rsid w:val="00D4364F"/>
    <w:pPr>
      <w:numPr>
        <w:numId w:val="5"/>
      </w:numPr>
      <w:spacing w:before="120"/>
    </w:pPr>
    <w:rPr>
      <w:b w:val="0"/>
    </w:rPr>
  </w:style>
  <w:style w:type="character" w:customStyle="1" w:styleId="DEMIURGPunktator1Znak">
    <w:name w:val="DEMIURG Punktator 1 Znak"/>
    <w:basedOn w:val="DEMIURGNumeracja4Znak"/>
    <w:link w:val="DEMIURGPunktator1"/>
    <w:uiPriority w:val="99"/>
    <w:locked/>
    <w:rsid w:val="00AF2380"/>
    <w:rPr>
      <w:rFonts w:ascii="Century Gothic" w:eastAsiaTheme="minorHAnsi" w:hAnsi="Century Gothic" w:cstheme="minorBidi"/>
      <w:b/>
      <w:bCs w:val="0"/>
      <w:sz w:val="16"/>
      <w:lang w:eastAsia="en-US"/>
    </w:rPr>
  </w:style>
  <w:style w:type="table" w:styleId="Tabela-Siatka">
    <w:name w:val="Table Grid"/>
    <w:basedOn w:val="Standardowy"/>
    <w:uiPriority w:val="99"/>
    <w:rsid w:val="000A4B48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DEMIURGPunkty2Znak">
    <w:name w:val="DEMIURG Punkty 2 Znak"/>
    <w:basedOn w:val="DEMIURGPunktator1Znak"/>
    <w:link w:val="DEMIURGPunkty2"/>
    <w:locked/>
    <w:rsid w:val="00D4364F"/>
    <w:rPr>
      <w:rFonts w:ascii="Century Gothic" w:eastAsiaTheme="minorHAnsi" w:hAnsi="Century Gothic" w:cstheme="minorBidi"/>
      <w:b w:val="0"/>
      <w:bCs w:val="0"/>
      <w:sz w:val="16"/>
      <w:lang w:eastAsia="en-US"/>
    </w:rPr>
  </w:style>
  <w:style w:type="character" w:styleId="Hipercze">
    <w:name w:val="Hyperlink"/>
    <w:basedOn w:val="Domylnaczcionkaakapitu"/>
    <w:uiPriority w:val="99"/>
    <w:unhideWhenUsed/>
    <w:rsid w:val="009E3678"/>
    <w:rPr>
      <w:color w:val="0000FF" w:themeColor="hyperlink"/>
      <w:u w:val="single"/>
    </w:rPr>
  </w:style>
  <w:style w:type="paragraph" w:styleId="Nagwekspisutreci">
    <w:name w:val="TOC Heading"/>
    <w:basedOn w:val="Nagwek1"/>
    <w:next w:val="Normalny"/>
    <w:uiPriority w:val="99"/>
    <w:rsid w:val="000A4B48"/>
    <w:pPr>
      <w:numPr>
        <w:numId w:val="0"/>
      </w:numPr>
      <w:spacing w:before="480" w:after="0" w:line="276" w:lineRule="auto"/>
      <w:jc w:val="left"/>
      <w:outlineLvl w:val="9"/>
    </w:pPr>
    <w:rPr>
      <w:rFonts w:ascii="Cambria" w:hAnsi="Cambria" w:cs="Cambria"/>
      <w:color w:val="365F91"/>
      <w:sz w:val="28"/>
      <w:szCs w:val="28"/>
    </w:rPr>
  </w:style>
  <w:style w:type="paragraph" w:customStyle="1" w:styleId="DEMIURGstopka">
    <w:name w:val="DEMIURG_stopka"/>
    <w:basedOn w:val="Normalny"/>
    <w:link w:val="DEMIURGstopkaZnak"/>
    <w:uiPriority w:val="99"/>
    <w:qFormat/>
    <w:rsid w:val="00DA57E3"/>
    <w:pPr>
      <w:jc w:val="right"/>
    </w:pPr>
  </w:style>
  <w:style w:type="paragraph" w:styleId="Spistreci1">
    <w:name w:val="toc 1"/>
    <w:basedOn w:val="DEMIURG-Spistreci"/>
    <w:next w:val="DEMIURG-Spistreci"/>
    <w:link w:val="Spistreci1Znak"/>
    <w:autoRedefine/>
    <w:uiPriority w:val="39"/>
    <w:rsid w:val="00A15DCA"/>
    <w:rPr>
      <w:bCs w:val="0"/>
    </w:rPr>
  </w:style>
  <w:style w:type="paragraph" w:styleId="Spistreci2">
    <w:name w:val="toc 2"/>
    <w:basedOn w:val="Spistreci1"/>
    <w:next w:val="DEMIURG-Spistreci"/>
    <w:link w:val="Spistreci2Znak"/>
    <w:autoRedefine/>
    <w:uiPriority w:val="39"/>
    <w:rsid w:val="00340796"/>
    <w:rPr>
      <w:bCs/>
      <w:smallCaps/>
    </w:rPr>
  </w:style>
  <w:style w:type="paragraph" w:styleId="Spistreci3">
    <w:name w:val="toc 3"/>
    <w:aliases w:val="DEMIURG Spis treści"/>
    <w:basedOn w:val="Spistreci1"/>
    <w:next w:val="DEMIURG-Spistreci"/>
    <w:link w:val="Spistreci3Znak"/>
    <w:autoRedefine/>
    <w:uiPriority w:val="39"/>
    <w:rsid w:val="00236781"/>
  </w:style>
  <w:style w:type="paragraph" w:styleId="Spistreci4">
    <w:name w:val="toc 4"/>
    <w:basedOn w:val="Spistreci1"/>
    <w:next w:val="Normalny"/>
    <w:link w:val="Spistreci4Znak"/>
    <w:autoRedefine/>
    <w:uiPriority w:val="39"/>
    <w:rsid w:val="00340796"/>
  </w:style>
  <w:style w:type="character" w:customStyle="1" w:styleId="DEMIURGstopkaZnak">
    <w:name w:val="DEMIURG_stopka Znak"/>
    <w:basedOn w:val="Domylnaczcionkaakapitu"/>
    <w:link w:val="DEMIURGstopka"/>
    <w:uiPriority w:val="99"/>
    <w:rsid w:val="00DA57E3"/>
    <w:rPr>
      <w:rFonts w:ascii="Century Gothic" w:eastAsiaTheme="minorHAnsi" w:hAnsi="Century Gothic" w:cstheme="minorBidi"/>
      <w:sz w:val="16"/>
      <w:lang w:eastAsia="en-US"/>
    </w:rPr>
  </w:style>
  <w:style w:type="paragraph" w:styleId="Spistreci7">
    <w:name w:val="toc 7"/>
    <w:basedOn w:val="Normalny"/>
    <w:next w:val="Normalny"/>
    <w:autoRedefine/>
    <w:uiPriority w:val="99"/>
    <w:rsid w:val="00CD3FBA"/>
    <w:pPr>
      <w:ind w:left="0"/>
      <w:jc w:val="left"/>
    </w:pPr>
    <w:rPr>
      <w:rFonts w:ascii="Calibri" w:hAnsi="Calibri" w:cs="Calibri"/>
      <w:sz w:val="22"/>
    </w:rPr>
  </w:style>
  <w:style w:type="paragraph" w:styleId="Spistreci8">
    <w:name w:val="toc 8"/>
    <w:basedOn w:val="Normalny"/>
    <w:next w:val="Normalny"/>
    <w:autoRedefine/>
    <w:uiPriority w:val="99"/>
    <w:rsid w:val="00CD3FBA"/>
    <w:pPr>
      <w:ind w:left="0"/>
      <w:jc w:val="left"/>
    </w:pPr>
    <w:rPr>
      <w:rFonts w:ascii="Calibri" w:hAnsi="Calibri" w:cs="Calibri"/>
      <w:sz w:val="22"/>
    </w:rPr>
  </w:style>
  <w:style w:type="paragraph" w:styleId="Spistreci9">
    <w:name w:val="toc 9"/>
    <w:basedOn w:val="Normalny"/>
    <w:next w:val="Normalny"/>
    <w:autoRedefine/>
    <w:uiPriority w:val="99"/>
    <w:rsid w:val="00CD3FBA"/>
    <w:pPr>
      <w:ind w:left="0"/>
      <w:jc w:val="left"/>
    </w:pPr>
    <w:rPr>
      <w:rFonts w:ascii="Calibri" w:hAnsi="Calibri" w:cs="Calibri"/>
      <w:sz w:val="22"/>
    </w:rPr>
  </w:style>
  <w:style w:type="numbering" w:customStyle="1" w:styleId="Styl1">
    <w:name w:val="Styl1"/>
    <w:rsid w:val="00615A12"/>
    <w:pPr>
      <w:numPr>
        <w:numId w:val="2"/>
      </w:numPr>
    </w:pPr>
  </w:style>
  <w:style w:type="paragraph" w:styleId="Tekstprzypisukocowego">
    <w:name w:val="endnote text"/>
    <w:basedOn w:val="Normalny"/>
    <w:link w:val="TekstprzypisukocowegoZnak"/>
    <w:uiPriority w:val="99"/>
    <w:rsid w:val="00E07EC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rsid w:val="009E3678"/>
    <w:rPr>
      <w:rFonts w:ascii="Century Gothic" w:eastAsiaTheme="minorHAnsi" w:hAnsi="Century Gothic" w:cstheme="minorBidi"/>
      <w:sz w:val="20"/>
      <w:szCs w:val="20"/>
      <w:lang w:eastAsia="en-US"/>
    </w:rPr>
  </w:style>
  <w:style w:type="character" w:styleId="Odwoanieprzypisukocowego">
    <w:name w:val="endnote reference"/>
    <w:basedOn w:val="Domylnaczcionkaakapitu"/>
    <w:uiPriority w:val="99"/>
    <w:rsid w:val="00E07ECD"/>
    <w:rPr>
      <w:vertAlign w:val="superscript"/>
    </w:rPr>
  </w:style>
  <w:style w:type="paragraph" w:customStyle="1" w:styleId="DEMIURG-Spistreci">
    <w:name w:val="DEMIURG - Spis treści"/>
    <w:basedOn w:val="Normalny"/>
    <w:link w:val="DEMIURG-SpistreciZnak"/>
    <w:qFormat/>
    <w:rsid w:val="00EE239F"/>
    <w:pPr>
      <w:tabs>
        <w:tab w:val="left" w:pos="709"/>
        <w:tab w:val="right" w:leader="dot" w:pos="9060"/>
      </w:tabs>
      <w:spacing w:before="120" w:after="120" w:line="240" w:lineRule="auto"/>
      <w:ind w:left="0"/>
      <w:jc w:val="left"/>
    </w:pPr>
    <w:rPr>
      <w:rFonts w:cs="Calibri"/>
      <w:bCs/>
      <w:caps/>
    </w:rPr>
  </w:style>
  <w:style w:type="character" w:customStyle="1" w:styleId="Spistreci2Znak">
    <w:name w:val="Spis treści 2 Znak"/>
    <w:basedOn w:val="DEMIURG-SpistreciZnak"/>
    <w:link w:val="Spistreci2"/>
    <w:uiPriority w:val="39"/>
    <w:rsid w:val="009E3678"/>
    <w:rPr>
      <w:rFonts w:ascii="Century Gothic" w:eastAsiaTheme="minorHAnsi" w:hAnsi="Century Gothic" w:cs="Calibri"/>
      <w:bCs/>
      <w:caps/>
      <w:smallCaps/>
      <w:sz w:val="16"/>
      <w:lang w:eastAsia="en-US"/>
    </w:rPr>
  </w:style>
  <w:style w:type="character" w:customStyle="1" w:styleId="DEMIURG-SpistreciZnak">
    <w:name w:val="DEMIURG - Spis treści Znak"/>
    <w:basedOn w:val="Domylnaczcionkaakapitu"/>
    <w:link w:val="DEMIURG-Spistreci"/>
    <w:rsid w:val="00EE239F"/>
    <w:rPr>
      <w:rFonts w:ascii="Century Gothic" w:eastAsiaTheme="minorHAnsi" w:hAnsi="Century Gothic" w:cs="Calibri"/>
      <w:bCs/>
      <w:caps/>
      <w:sz w:val="16"/>
      <w:lang w:eastAsia="en-US"/>
    </w:rPr>
  </w:style>
  <w:style w:type="character" w:customStyle="1" w:styleId="Spistreci1Znak">
    <w:name w:val="Spis treści 1 Znak"/>
    <w:basedOn w:val="DEMIURG-SpistreciZnak"/>
    <w:link w:val="Spistreci1"/>
    <w:uiPriority w:val="39"/>
    <w:rsid w:val="00A15DCA"/>
    <w:rPr>
      <w:rFonts w:ascii="Century Gothic" w:eastAsiaTheme="minorHAnsi" w:hAnsi="Century Gothic" w:cs="Calibri"/>
      <w:bCs w:val="0"/>
      <w:caps/>
      <w:sz w:val="16"/>
      <w:lang w:eastAsia="en-US"/>
    </w:rPr>
  </w:style>
  <w:style w:type="character" w:customStyle="1" w:styleId="Spistreci3Znak">
    <w:name w:val="Spis treści 3 Znak"/>
    <w:aliases w:val="DEMIURG Spis treści Znak"/>
    <w:basedOn w:val="DEMIURG-SpistreciZnak"/>
    <w:link w:val="Spistreci3"/>
    <w:uiPriority w:val="39"/>
    <w:rsid w:val="00236781"/>
    <w:rPr>
      <w:rFonts w:ascii="Century Gothic" w:eastAsiaTheme="minorHAnsi" w:hAnsi="Century Gothic" w:cs="Calibri"/>
      <w:bCs w:val="0"/>
      <w:caps/>
      <w:sz w:val="16"/>
      <w:lang w:eastAsia="en-US"/>
    </w:rPr>
  </w:style>
  <w:style w:type="character" w:customStyle="1" w:styleId="Spistreci4Znak">
    <w:name w:val="Spis treści 4 Znak"/>
    <w:basedOn w:val="Spistreci1Znak"/>
    <w:link w:val="Spistreci4"/>
    <w:uiPriority w:val="39"/>
    <w:rsid w:val="009E3678"/>
    <w:rPr>
      <w:rFonts w:ascii="Century Gothic" w:eastAsiaTheme="minorHAnsi" w:hAnsi="Century Gothic" w:cs="Calibri"/>
      <w:bCs w:val="0"/>
      <w:caps/>
      <w:sz w:val="16"/>
      <w:lang w:eastAsia="en-US"/>
    </w:rPr>
  </w:style>
  <w:style w:type="character" w:styleId="Odwoaniedokomentarza">
    <w:name w:val="annotation reference"/>
    <w:basedOn w:val="Domylnaczcionkaakapitu"/>
    <w:uiPriority w:val="99"/>
    <w:rsid w:val="0055683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55683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E3678"/>
    <w:rPr>
      <w:rFonts w:ascii="Century Gothic" w:eastAsiaTheme="minorHAnsi" w:hAnsi="Century Gothic" w:cstheme="minorBidi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55683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rsid w:val="009E3678"/>
    <w:rPr>
      <w:rFonts w:ascii="Century Gothic" w:eastAsiaTheme="minorHAnsi" w:hAnsi="Century Gothic" w:cstheme="minorBidi"/>
      <w:b/>
      <w:bCs/>
      <w:sz w:val="20"/>
      <w:szCs w:val="20"/>
      <w:lang w:eastAsia="en-US"/>
    </w:rPr>
  </w:style>
  <w:style w:type="character" w:styleId="Numerwiersza">
    <w:name w:val="line number"/>
    <w:basedOn w:val="Domylnaczcionkaakapitu"/>
    <w:uiPriority w:val="99"/>
    <w:rsid w:val="00956A3A"/>
  </w:style>
  <w:style w:type="character" w:styleId="Pogrubienie">
    <w:name w:val="Strong"/>
    <w:basedOn w:val="Domylnaczcionkaakapitu"/>
    <w:uiPriority w:val="22"/>
    <w:qFormat/>
    <w:locked/>
    <w:rsid w:val="004B5409"/>
    <w:rPr>
      <w:b/>
      <w:bCs/>
    </w:rPr>
  </w:style>
  <w:style w:type="paragraph" w:styleId="Tekstpodstawowy3">
    <w:name w:val="Body Text 3"/>
    <w:basedOn w:val="Normalny"/>
    <w:link w:val="Tekstpodstawowy3Znak"/>
    <w:rsid w:val="00952FDA"/>
    <w:pPr>
      <w:spacing w:after="120" w:line="240" w:lineRule="auto"/>
      <w:ind w:left="0"/>
      <w:jc w:val="left"/>
    </w:pPr>
    <w:rPr>
      <w:rFonts w:ascii="Times New Roman" w:eastAsia="Times New Roman" w:hAnsi="Times New Roman" w:cs="Times New Roman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9E3678"/>
    <w:rPr>
      <w:rFonts w:ascii="Times New Roman" w:eastAsia="Times New Roman" w:hAnsi="Times New Roman"/>
      <w:sz w:val="16"/>
      <w:szCs w:val="16"/>
    </w:rPr>
  </w:style>
  <w:style w:type="paragraph" w:customStyle="1" w:styleId="DEMIURGNagwek">
    <w:name w:val="DEMIURG Nagłówek"/>
    <w:basedOn w:val="Normalny"/>
    <w:link w:val="DEMIURGNagwekZnak"/>
    <w:autoRedefine/>
    <w:qFormat/>
    <w:rsid w:val="0093075F"/>
    <w:pPr>
      <w:spacing w:line="240" w:lineRule="auto"/>
      <w:ind w:left="0"/>
      <w:jc w:val="center"/>
    </w:pPr>
    <w:rPr>
      <w:caps/>
    </w:rPr>
  </w:style>
  <w:style w:type="paragraph" w:customStyle="1" w:styleId="DEMIURG-Punkty">
    <w:name w:val="DEMIURG - Punkty"/>
    <w:basedOn w:val="DEMIURGPunktator1"/>
    <w:link w:val="DEMIURG-PunktyZnak"/>
    <w:qFormat/>
    <w:rsid w:val="002D177B"/>
    <w:rPr>
      <w:b w:val="0"/>
    </w:rPr>
  </w:style>
  <w:style w:type="character" w:customStyle="1" w:styleId="DEMIURGNagwekZnak">
    <w:name w:val="DEMIURG Nagłówek Znak"/>
    <w:basedOn w:val="Domylnaczcionkaakapitu"/>
    <w:link w:val="DEMIURGNagwek"/>
    <w:rsid w:val="0093075F"/>
    <w:rPr>
      <w:rFonts w:ascii="Century Gothic" w:eastAsiaTheme="minorHAnsi" w:hAnsi="Century Gothic" w:cstheme="minorBidi"/>
      <w:caps/>
      <w:sz w:val="16"/>
      <w:lang w:eastAsia="en-US"/>
    </w:rPr>
  </w:style>
  <w:style w:type="character" w:customStyle="1" w:styleId="DEMIURG-PunktyZnak">
    <w:name w:val="DEMIURG - Punkty Znak"/>
    <w:basedOn w:val="DEMIURGPunktator1Znak"/>
    <w:link w:val="DEMIURG-Punkty"/>
    <w:rsid w:val="002D177B"/>
    <w:rPr>
      <w:rFonts w:ascii="Century Gothic" w:eastAsiaTheme="minorHAnsi" w:hAnsi="Century Gothic" w:cstheme="minorBidi"/>
      <w:b w:val="0"/>
      <w:bCs w:val="0"/>
      <w:sz w:val="16"/>
      <w:lang w:eastAsia="en-US"/>
    </w:rPr>
  </w:style>
  <w:style w:type="paragraph" w:customStyle="1" w:styleId="DEMIURGPunkty1">
    <w:name w:val="DEMIURG Punkty 1"/>
    <w:basedOn w:val="DEMIURGPunktator1"/>
    <w:link w:val="DEMIURGPunkty1Znak"/>
    <w:qFormat/>
    <w:rsid w:val="00EE239F"/>
    <w:pPr>
      <w:spacing w:before="120"/>
      <w:ind w:left="714" w:hanging="357"/>
    </w:pPr>
    <w:rPr>
      <w:b w:val="0"/>
    </w:rPr>
  </w:style>
  <w:style w:type="character" w:customStyle="1" w:styleId="DEMIURGPunkty1Znak">
    <w:name w:val="DEMIURG Punkty 1 Znak"/>
    <w:basedOn w:val="DEMIURGPunktator1Znak"/>
    <w:link w:val="DEMIURGPunkty1"/>
    <w:rsid w:val="00EE239F"/>
    <w:rPr>
      <w:rFonts w:ascii="Century Gothic" w:eastAsiaTheme="minorHAnsi" w:hAnsi="Century Gothic" w:cstheme="minorBidi"/>
      <w:b w:val="0"/>
      <w:bCs w:val="0"/>
      <w:sz w:val="16"/>
      <w:lang w:eastAsia="en-US"/>
    </w:rPr>
  </w:style>
  <w:style w:type="paragraph" w:customStyle="1" w:styleId="DEMIURGPodpis">
    <w:name w:val="DEMIURG Podpis"/>
    <w:basedOn w:val="Normalny"/>
    <w:link w:val="DEMIURGPodpisZnak"/>
    <w:uiPriority w:val="99"/>
    <w:rsid w:val="00EE239F"/>
    <w:pPr>
      <w:jc w:val="left"/>
    </w:pPr>
    <w:rPr>
      <w:sz w:val="14"/>
    </w:rPr>
  </w:style>
  <w:style w:type="character" w:customStyle="1" w:styleId="DEMIURGPodpisZnak">
    <w:name w:val="DEMIURG Podpis Znak"/>
    <w:basedOn w:val="Domylnaczcionkaakapitu"/>
    <w:link w:val="DEMIURGPodpis"/>
    <w:uiPriority w:val="99"/>
    <w:rsid w:val="00EE239F"/>
    <w:rPr>
      <w:rFonts w:ascii="Century Gothic" w:eastAsiaTheme="minorHAnsi" w:hAnsi="Century Gothic" w:cstheme="minorBidi"/>
      <w:sz w:val="14"/>
      <w:lang w:eastAsia="en-US"/>
    </w:rPr>
  </w:style>
  <w:style w:type="paragraph" w:styleId="Bezodstpw">
    <w:name w:val="No Spacing"/>
    <w:uiPriority w:val="1"/>
    <w:qFormat/>
    <w:rsid w:val="00FE79A1"/>
    <w:rPr>
      <w:rFonts w:asciiTheme="minorHAnsi" w:eastAsiaTheme="minorEastAsia" w:hAnsiTheme="minorHAnsi" w:cstheme="minorBidi"/>
    </w:rPr>
  </w:style>
  <w:style w:type="character" w:customStyle="1" w:styleId="A2">
    <w:name w:val="A2"/>
    <w:uiPriority w:val="99"/>
    <w:rsid w:val="00796848"/>
    <w:rPr>
      <w:rFonts w:cs="Century Gothic"/>
      <w:color w:val="000000"/>
      <w:sz w:val="22"/>
      <w:szCs w:val="22"/>
    </w:rPr>
  </w:style>
  <w:style w:type="paragraph" w:customStyle="1" w:styleId="DemiurgProjektujcyitp">
    <w:name w:val="Demiurg Projektujący itp."/>
    <w:basedOn w:val="Normalny"/>
    <w:link w:val="DemiurgProjektujcyitpZnak"/>
    <w:qFormat/>
    <w:rsid w:val="0087468C"/>
    <w:pPr>
      <w:spacing w:line="240" w:lineRule="auto"/>
      <w:ind w:left="0"/>
    </w:pPr>
    <w:rPr>
      <w:rFonts w:eastAsia="Calibri" w:cs="Century Gothic"/>
      <w:szCs w:val="16"/>
    </w:rPr>
  </w:style>
  <w:style w:type="character" w:customStyle="1" w:styleId="DemiurgProjektujcyitpZnak">
    <w:name w:val="Demiurg Projektujący itp. Znak"/>
    <w:basedOn w:val="Domylnaczcionkaakapitu"/>
    <w:link w:val="DemiurgProjektujcyitp"/>
    <w:locked/>
    <w:rsid w:val="0087468C"/>
    <w:rPr>
      <w:rFonts w:ascii="Century Gothic" w:hAnsi="Century Gothic" w:cs="Century Gothic"/>
      <w:sz w:val="16"/>
      <w:szCs w:val="16"/>
      <w:lang w:eastAsia="en-US"/>
    </w:rPr>
  </w:style>
  <w:style w:type="character" w:customStyle="1" w:styleId="sacevedo">
    <w:name w:val="sacevedo"/>
    <w:rsid w:val="00A14D86"/>
    <w:rPr>
      <w:rFonts w:ascii="Arial" w:hAnsi="Arial" w:cs="Arial"/>
      <w:color w:val="000000"/>
      <w:sz w:val="20"/>
    </w:rPr>
  </w:style>
  <w:style w:type="paragraph" w:customStyle="1" w:styleId="western">
    <w:name w:val="western"/>
    <w:basedOn w:val="Normalny"/>
    <w:rsid w:val="00D4364F"/>
    <w:pPr>
      <w:spacing w:before="100" w:beforeAutospacing="1" w:after="119" w:line="240" w:lineRule="auto"/>
      <w:ind w:left="0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Standard">
    <w:name w:val="Standard"/>
    <w:rsid w:val="00A127DE"/>
    <w:pPr>
      <w:widowControl w:val="0"/>
      <w:suppressAutoHyphens/>
      <w:autoSpaceDN w:val="0"/>
    </w:pPr>
    <w:rPr>
      <w:rFonts w:ascii="Times New Roman" w:eastAsia="Andale Sans UI" w:hAnsi="Times New Roman" w:cs="Tahoma"/>
      <w:kern w:val="3"/>
      <w:sz w:val="24"/>
      <w:szCs w:val="24"/>
      <w:lang w:eastAsia="en-US"/>
    </w:rPr>
  </w:style>
  <w:style w:type="paragraph" w:customStyle="1" w:styleId="TableContents">
    <w:name w:val="Table Contents"/>
    <w:basedOn w:val="Standard"/>
    <w:rsid w:val="00A127DE"/>
    <w:pPr>
      <w:suppressLineNumbers/>
    </w:pPr>
  </w:style>
  <w:style w:type="paragraph" w:customStyle="1" w:styleId="TableHeading">
    <w:name w:val="Table Heading"/>
    <w:basedOn w:val="TableContents"/>
    <w:rsid w:val="00A127DE"/>
    <w:pPr>
      <w:jc w:val="center"/>
    </w:pPr>
    <w:rPr>
      <w:b/>
      <w:bCs/>
    </w:rPr>
  </w:style>
  <w:style w:type="character" w:customStyle="1" w:styleId="FontStyle61">
    <w:name w:val="Font Style61"/>
    <w:uiPriority w:val="99"/>
    <w:rsid w:val="00A85859"/>
    <w:rPr>
      <w:rFonts w:ascii="Arial Narrow" w:hAnsi="Arial Narrow" w:cs="Arial Narrow"/>
      <w:color w:val="000000"/>
      <w:sz w:val="20"/>
      <w:szCs w:val="20"/>
    </w:rPr>
  </w:style>
  <w:style w:type="paragraph" w:customStyle="1" w:styleId="Style38">
    <w:name w:val="Style38"/>
    <w:basedOn w:val="Normalny"/>
    <w:uiPriority w:val="99"/>
    <w:rsid w:val="00A85859"/>
    <w:pPr>
      <w:widowControl w:val="0"/>
      <w:autoSpaceDE w:val="0"/>
      <w:autoSpaceDN w:val="0"/>
      <w:adjustRightInd w:val="0"/>
      <w:spacing w:line="285" w:lineRule="exact"/>
      <w:ind w:left="0"/>
    </w:pPr>
    <w:rPr>
      <w:rFonts w:ascii="Arial Narrow" w:eastAsia="Times New Roman" w:hAnsi="Arial Narrow" w:cs="Times New Roman"/>
      <w:sz w:val="24"/>
      <w:szCs w:val="24"/>
      <w:lang w:eastAsia="pl-PL"/>
    </w:rPr>
  </w:style>
  <w:style w:type="paragraph" w:customStyle="1" w:styleId="Style29">
    <w:name w:val="Style29"/>
    <w:basedOn w:val="Normalny"/>
    <w:uiPriority w:val="99"/>
    <w:rsid w:val="00A85859"/>
    <w:pPr>
      <w:widowControl w:val="0"/>
      <w:autoSpaceDE w:val="0"/>
      <w:autoSpaceDN w:val="0"/>
      <w:adjustRightInd w:val="0"/>
      <w:spacing w:line="291" w:lineRule="exact"/>
      <w:ind w:left="0" w:hanging="281"/>
      <w:jc w:val="left"/>
    </w:pPr>
    <w:rPr>
      <w:rFonts w:ascii="Arial Narrow" w:eastAsia="Times New Roman" w:hAnsi="Arial Narrow" w:cs="Times New Roman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rsid w:val="00A85859"/>
    <w:pPr>
      <w:spacing w:before="100" w:beforeAutospacing="1" w:after="119" w:line="240" w:lineRule="auto"/>
      <w:ind w:left="0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andardTGIS">
    <w:name w:val="Standard TGIS"/>
    <w:basedOn w:val="Normalny"/>
    <w:qFormat/>
    <w:rsid w:val="00332830"/>
    <w:pPr>
      <w:suppressAutoHyphens/>
      <w:spacing w:line="276" w:lineRule="auto"/>
      <w:ind w:left="0"/>
    </w:pPr>
    <w:rPr>
      <w:rFonts w:ascii="Calibri" w:eastAsia="Droid Sans Fallback" w:hAnsi="Calibri" w:cs="Calibri"/>
      <w:sz w:val="24"/>
      <w:szCs w:val="24"/>
    </w:rPr>
  </w:style>
  <w:style w:type="paragraph" w:styleId="Legenda">
    <w:name w:val="caption"/>
    <w:basedOn w:val="Normalny"/>
    <w:next w:val="Normalny"/>
    <w:semiHidden/>
    <w:unhideWhenUsed/>
    <w:qFormat/>
    <w:locked/>
    <w:rsid w:val="00332830"/>
    <w:pPr>
      <w:suppressAutoHyphens/>
      <w:spacing w:after="60" w:line="276" w:lineRule="auto"/>
      <w:ind w:left="0"/>
    </w:pPr>
    <w:rPr>
      <w:rFonts w:ascii="Calibri" w:eastAsia="Calibri" w:hAnsi="Calibri" w:cs="Calibri"/>
      <w:b/>
      <w:bCs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2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98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88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96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17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09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9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09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64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371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1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8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4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2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26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2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27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57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346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054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21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63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2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8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5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72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1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26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1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58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69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9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127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13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33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85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97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4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6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7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26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47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0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9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8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78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4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3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1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9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9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92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75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5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19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14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0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33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929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81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90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8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97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49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24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2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8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3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0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9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7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5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90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25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30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0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51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16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43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30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70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23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82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55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94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47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90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7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54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27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631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966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72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33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535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1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4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2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60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2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36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06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10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8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7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9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32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843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012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90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0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927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03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9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2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46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46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006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04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0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65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22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6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6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85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35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55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56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8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30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85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06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03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45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13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5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179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67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19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1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20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22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84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9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98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16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993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99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0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04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16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62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17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5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8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51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12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2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87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44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8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76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65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65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73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10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63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8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75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52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05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8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8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6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02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6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31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54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50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1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56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32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88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56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93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8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8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0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1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33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4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5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3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1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7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1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4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6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37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0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4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46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10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9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17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7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25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04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365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31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86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47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8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02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3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3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6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1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41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36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0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7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2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0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44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10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726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10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743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769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89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24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75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923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7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03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22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69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3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459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3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0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65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41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0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8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61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61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49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72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26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67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536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24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96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60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6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2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0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8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6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0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31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0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1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2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6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0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4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1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64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80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97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6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93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57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7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11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97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8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57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38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35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43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57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7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72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3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89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89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39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6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06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84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9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0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21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24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11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5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3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8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2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8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3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8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265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84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46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83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412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28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29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23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78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72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78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3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6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39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44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83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0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3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60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9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11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7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1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8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97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37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484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65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0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2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76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1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31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55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04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3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4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21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0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192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47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37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60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5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04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47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2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16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19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4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08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87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787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46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69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emiurg.com.pl" TargetMode="External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29D54E-9F14-4139-8F18-4D5F0FF712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11</Pages>
  <Words>279</Words>
  <Characters>1680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DEMIURG</Company>
  <LinksUpToDate>false</LinksUpToDate>
  <CharactersWithSpaces>1956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Dominika Dygutowicz</cp:lastModifiedBy>
  <cp:revision>16</cp:revision>
  <cp:lastPrinted>2021-02-25T08:14:00Z</cp:lastPrinted>
  <dcterms:created xsi:type="dcterms:W3CDTF">2021-10-17T11:00:00Z</dcterms:created>
  <dcterms:modified xsi:type="dcterms:W3CDTF">2021-10-17T13:02:00Z</dcterms:modified>
</cp:coreProperties>
</file>