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531"/>
        <w:gridCol w:w="9361"/>
      </w:tblGrid>
      <w:tr w:rsidR="00083769" w:rsidRPr="00E07BFB" w14:paraId="1F2DC63F" w14:textId="77777777" w:rsidTr="0008376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1A35B8" w14:textId="5E1833FF" w:rsidR="00083769" w:rsidRPr="00E07BFB" w:rsidRDefault="00083769" w:rsidP="0008376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DZP.261.1</w:t>
            </w:r>
            <w:r w:rsidR="00DC7644">
              <w:rPr>
                <w:rFonts w:ascii="Arial" w:hAnsi="Arial" w:cs="Arial"/>
                <w:sz w:val="16"/>
                <w:szCs w:val="16"/>
              </w:rPr>
              <w:t>72</w:t>
            </w:r>
            <w:r w:rsidRPr="00E07BFB">
              <w:rPr>
                <w:rFonts w:ascii="Arial" w:hAnsi="Arial" w:cs="Arial"/>
                <w:sz w:val="16"/>
                <w:szCs w:val="16"/>
              </w:rPr>
              <w:t>.2024.</w:t>
            </w:r>
            <w:r w:rsidR="00DC7644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2F8BBF11" w14:textId="77777777" w:rsidR="00083769" w:rsidRPr="00E07BFB" w:rsidRDefault="00083769" w:rsidP="00083769">
            <w:pPr>
              <w:spacing w:line="31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Załącznik nr 2 do zapytania ofertowego</w:t>
            </w:r>
          </w:p>
        </w:tc>
      </w:tr>
    </w:tbl>
    <w:p w14:paraId="191F8483" w14:textId="77777777" w:rsidR="00C63B94" w:rsidRDefault="00C63B94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8290DD1" w14:textId="23F1449A" w:rsidR="004A46DE" w:rsidRDefault="004A46DE" w:rsidP="004A46D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</w:rPr>
      </w:pPr>
      <w:r w:rsidRPr="004A46DE">
        <w:rPr>
          <w:rFonts w:ascii="Arial" w:hAnsi="Arial" w:cs="Arial"/>
          <w:b/>
          <w:bCs/>
        </w:rPr>
        <w:t>FORMULARZ CENOWY</w:t>
      </w:r>
    </w:p>
    <w:p w14:paraId="7B3A3153" w14:textId="77777777" w:rsidR="004A46DE" w:rsidRDefault="004A46DE" w:rsidP="004A46D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</w:rPr>
      </w:pPr>
    </w:p>
    <w:p w14:paraId="3CCC7513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b/>
          <w:bCs/>
          <w:sz w:val="20"/>
          <w:szCs w:val="20"/>
        </w:rPr>
        <w:t>WYKONAWCA: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0AB431A6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  <w:lang w:val="en-GB"/>
        </w:rPr>
        <w:t xml:space="preserve">Nazwa </w:t>
      </w:r>
      <w:proofErr w:type="spellStart"/>
      <w:r w:rsidRPr="003E400A">
        <w:rPr>
          <w:rFonts w:ascii="Arial" w:hAnsi="Arial" w:cs="Arial"/>
          <w:sz w:val="20"/>
          <w:szCs w:val="20"/>
          <w:lang w:val="en-GB"/>
        </w:rPr>
        <w:t>firmy</w:t>
      </w:r>
      <w:proofErr w:type="spellEnd"/>
      <w:r w:rsidRPr="003E400A">
        <w:rPr>
          <w:rFonts w:ascii="Arial" w:hAnsi="Arial" w:cs="Arial"/>
          <w:sz w:val="20"/>
          <w:szCs w:val="20"/>
          <w:lang w:val="en-GB"/>
        </w:rPr>
        <w:t>……………………………………………………………..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3DE15551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  <w:lang w:val="en-GB"/>
        </w:rPr>
        <w:t>Adres………………………………………………………………………..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0892DE1E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</w:rPr>
        <w:t>REGON ……………………………………………………………………. </w:t>
      </w:r>
    </w:p>
    <w:p w14:paraId="3F373081" w14:textId="5A6AD431" w:rsid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</w:rPr>
        <w:t>NIP……………………………………………………………...............</w:t>
      </w:r>
      <w:r w:rsidRPr="003E400A">
        <w:rPr>
          <w:rFonts w:ascii="Arial" w:hAnsi="Arial" w:cs="Arial"/>
          <w:sz w:val="20"/>
          <w:szCs w:val="20"/>
          <w:lang w:val="en-GB"/>
        </w:rPr>
        <w:t>..    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72806AC3" w14:textId="4A32DCA7" w:rsidR="00F52C0D" w:rsidRPr="00C824B4" w:rsidRDefault="00F52C0D" w:rsidP="002210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odpowiedzi na zapytanie ofertowe nr. </w:t>
      </w:r>
      <w:r w:rsidRPr="00F52C0D">
        <w:rPr>
          <w:rFonts w:ascii="Arial" w:hAnsi="Arial" w:cs="Arial"/>
          <w:b/>
          <w:bCs/>
          <w:sz w:val="20"/>
          <w:szCs w:val="20"/>
        </w:rPr>
        <w:t>DZP.261.172.2024.MJ</w:t>
      </w:r>
      <w:r w:rsidR="00C824B4">
        <w:rPr>
          <w:rFonts w:ascii="Arial" w:hAnsi="Arial" w:cs="Arial"/>
          <w:b/>
          <w:bCs/>
          <w:sz w:val="20"/>
          <w:szCs w:val="20"/>
        </w:rPr>
        <w:t xml:space="preserve"> </w:t>
      </w:r>
      <w:r w:rsidR="0017240A" w:rsidRPr="0017240A">
        <w:rPr>
          <w:rFonts w:ascii="Arial" w:hAnsi="Arial" w:cs="Arial"/>
          <w:sz w:val="20"/>
          <w:szCs w:val="20"/>
        </w:rPr>
        <w:t xml:space="preserve">na </w:t>
      </w:r>
      <w:r w:rsidR="0017240A">
        <w:rPr>
          <w:rFonts w:ascii="Arial" w:hAnsi="Arial" w:cs="Arial"/>
          <w:sz w:val="20"/>
          <w:szCs w:val="20"/>
        </w:rPr>
        <w:t>dostawę akcesoriów komputerowych na potrzeby Centrum Nauki Kopernik</w:t>
      </w:r>
      <w:r w:rsidR="003812C5">
        <w:rPr>
          <w:rFonts w:ascii="Arial" w:hAnsi="Arial" w:cs="Arial"/>
          <w:sz w:val="20"/>
          <w:szCs w:val="20"/>
        </w:rPr>
        <w:t xml:space="preserve">, proponujemy </w:t>
      </w:r>
      <w:r w:rsidR="009D765B">
        <w:rPr>
          <w:rFonts w:ascii="Arial" w:hAnsi="Arial" w:cs="Arial"/>
          <w:sz w:val="20"/>
          <w:szCs w:val="20"/>
        </w:rPr>
        <w:t xml:space="preserve">poniższe </w:t>
      </w:r>
      <w:r w:rsidR="00221015">
        <w:rPr>
          <w:rFonts w:ascii="Arial" w:hAnsi="Arial" w:cs="Arial"/>
          <w:sz w:val="20"/>
          <w:szCs w:val="20"/>
        </w:rPr>
        <w:t>urządzenia w cenie:</w:t>
      </w:r>
    </w:p>
    <w:p w14:paraId="5BECEE5D" w14:textId="77777777" w:rsidR="00FD54C9" w:rsidRPr="00E07BFB" w:rsidRDefault="00FD54C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0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28"/>
        <w:gridCol w:w="1701"/>
        <w:gridCol w:w="1560"/>
        <w:gridCol w:w="1134"/>
        <w:gridCol w:w="850"/>
        <w:gridCol w:w="1985"/>
        <w:gridCol w:w="1701"/>
      </w:tblGrid>
      <w:tr w:rsidR="002975B9" w:rsidRPr="00E07BFB" w14:paraId="09017FFF" w14:textId="1E6768A2" w:rsidTr="002975B9">
        <w:trPr>
          <w:trHeight w:val="750"/>
        </w:trPr>
        <w:tc>
          <w:tcPr>
            <w:tcW w:w="57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AE76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color w:val="3F3F3F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FC5AD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F4B67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Kod produktu</w:t>
            </w:r>
          </w:p>
        </w:tc>
        <w:tc>
          <w:tcPr>
            <w:tcW w:w="1560" w:type="dxa"/>
            <w:vAlign w:val="center"/>
          </w:tcPr>
          <w:p w14:paraId="450C01BD" w14:textId="6FE110F4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2FF29BB7" w14:textId="5019B518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61D1" w14:textId="1012D936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985" w:type="dxa"/>
            <w:vAlign w:val="center"/>
          </w:tcPr>
          <w:p w14:paraId="1741FBFD" w14:textId="0BDFF3C5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całościowa brutto </w:t>
            </w:r>
          </w:p>
        </w:tc>
        <w:tc>
          <w:tcPr>
            <w:tcW w:w="1701" w:type="dxa"/>
          </w:tcPr>
          <w:p w14:paraId="6D39B3F9" w14:textId="77777777" w:rsidR="002975B9" w:rsidRPr="002975B9" w:rsidRDefault="002975B9" w:rsidP="002975B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025D058" w14:textId="3E01FC52" w:rsidR="002975B9" w:rsidRPr="002975B9" w:rsidRDefault="002975B9" w:rsidP="002975B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975B9" w:rsidRPr="00E07BFB" w14:paraId="61ACA732" w14:textId="5AB64B8B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810C9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8BCDE" w14:textId="7DF82162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Bateria Green Cell YRDD6 1VX1H do Dell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Vostro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2864A" w14:textId="47324EDB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DE156</w:t>
            </w:r>
          </w:p>
        </w:tc>
        <w:tc>
          <w:tcPr>
            <w:tcW w:w="1560" w:type="dxa"/>
            <w:shd w:val="clear" w:color="auto" w:fill="FFFFFF"/>
          </w:tcPr>
          <w:p w14:paraId="6806025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540B38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67F40" w14:textId="1416604D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3F84D12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7CFA7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30A2462E" w14:textId="2D86DE33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0733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C07CB" w14:textId="7F300BF4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słuchawki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Jabra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Evolve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20 Stereo USB-A 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3CF89" w14:textId="62A254FD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4999-823-109</w:t>
            </w:r>
          </w:p>
        </w:tc>
        <w:tc>
          <w:tcPr>
            <w:tcW w:w="1560" w:type="dxa"/>
            <w:shd w:val="clear" w:color="auto" w:fill="FFFFFF"/>
          </w:tcPr>
          <w:p w14:paraId="5201CF8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6ECBFD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D9DFA" w14:textId="778B098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6345E8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A0713B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6F831EC9" w14:textId="4206D47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B1BB1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22BFF" w14:textId="7D0F8AE2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Mysz bezprzewodowa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Logitech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B170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E8F2F" w14:textId="0CECA755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910-004798</w:t>
            </w:r>
          </w:p>
        </w:tc>
        <w:tc>
          <w:tcPr>
            <w:tcW w:w="1560" w:type="dxa"/>
            <w:shd w:val="clear" w:color="auto" w:fill="FFFFFF"/>
          </w:tcPr>
          <w:p w14:paraId="3AEE007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C7B13C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C4BB" w14:textId="0824FB34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985" w:type="dxa"/>
            <w:shd w:val="clear" w:color="auto" w:fill="FFFFFF"/>
          </w:tcPr>
          <w:p w14:paraId="0C97404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B12ED7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28D366C3" w14:textId="30145DC3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0F198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0F57" w14:textId="30B05C9E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Oryginalny zasilacz 65W do laptopa DELL VOSTRO 5490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3C25" w14:textId="7641F76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C7HFG</w:t>
            </w:r>
          </w:p>
        </w:tc>
        <w:tc>
          <w:tcPr>
            <w:tcW w:w="1560" w:type="dxa"/>
            <w:shd w:val="clear" w:color="auto" w:fill="FFFFFF"/>
          </w:tcPr>
          <w:p w14:paraId="62C9D13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236F9E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327C" w14:textId="717F390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3D31168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85DC6B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67973AB1" w14:textId="4094BD39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A04A8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17540" w14:textId="7A56CC61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Torba na laptopa Dell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Essential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! ! !  460-BCZV lub 460- BCTK ! ! !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BF861" w14:textId="60FA549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460-BCZV lub 460- BCTK</w:t>
            </w:r>
          </w:p>
        </w:tc>
        <w:tc>
          <w:tcPr>
            <w:tcW w:w="1560" w:type="dxa"/>
            <w:shd w:val="clear" w:color="auto" w:fill="FFFFFF"/>
          </w:tcPr>
          <w:p w14:paraId="10E80AA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F6FAB3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A33E" w14:textId="6E3678AB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16E1210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52C1A7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539FE2E5" w14:textId="6C48C235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388D8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59991" w14:textId="5977DE33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Płyn do czyszczenia ekranów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Tenzi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600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1403" w14:textId="5F015C4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W-82/600</w:t>
            </w:r>
          </w:p>
        </w:tc>
        <w:tc>
          <w:tcPr>
            <w:tcW w:w="1560" w:type="dxa"/>
            <w:shd w:val="clear" w:color="auto" w:fill="FFFFFF"/>
          </w:tcPr>
          <w:p w14:paraId="08ECAFD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39C8D0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83BE" w14:textId="766C7174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2133B30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E4F657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7C35744D" w14:textId="0D8A168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040FC" w14:textId="46C8720C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DC90" w14:textId="19B1D2EA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filtr prywatyzujący 23"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F520F" w14:textId="36926D3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5903684820467</w:t>
            </w:r>
          </w:p>
        </w:tc>
        <w:tc>
          <w:tcPr>
            <w:tcW w:w="1560" w:type="dxa"/>
            <w:shd w:val="clear" w:color="auto" w:fill="FFFFFF"/>
          </w:tcPr>
          <w:p w14:paraId="6D7D069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7A4497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E9CF" w14:textId="4E029A2A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4AF6242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5901EE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0CC7A7EA" w14:textId="764BCF4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BA077" w14:textId="3BAA0E46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7BDB0" w14:textId="4340FC5B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Zasilacz do laptopa MSI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Vector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GP66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D537" w14:textId="2C14CA9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MSI A18-280P1A</w:t>
            </w:r>
          </w:p>
        </w:tc>
        <w:tc>
          <w:tcPr>
            <w:tcW w:w="1560" w:type="dxa"/>
          </w:tcPr>
          <w:p w14:paraId="76492E3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F51F60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47560" w14:textId="5C87718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</w:tcPr>
          <w:p w14:paraId="3069013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5CEE1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7EBCEDA5" w14:textId="6687A9E2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6CC9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73E61" w14:textId="4FDBB059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Oryginalny zasilacz 100W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Usb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-C Ac Adapter 20V 5.0A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BD2B" w14:textId="0EBBE04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HA100PM220</w:t>
            </w:r>
          </w:p>
        </w:tc>
        <w:tc>
          <w:tcPr>
            <w:tcW w:w="1560" w:type="dxa"/>
            <w:shd w:val="clear" w:color="auto" w:fill="FFFFFF"/>
          </w:tcPr>
          <w:p w14:paraId="7564627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1281D0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01BA" w14:textId="2BBCD04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14:paraId="31D161B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7D8D376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20874397" w14:textId="3B6B8BC1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5D22C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A5F1" w14:textId="4D257D58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Blackmagic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Design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DeckLink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Quad HDMI Recorder Karta przechwytująca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PCIe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4x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0516" w14:textId="552AAFCD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9338716006094</w:t>
            </w:r>
          </w:p>
        </w:tc>
        <w:tc>
          <w:tcPr>
            <w:tcW w:w="1560" w:type="dxa"/>
            <w:shd w:val="clear" w:color="auto" w:fill="FFFFFF"/>
          </w:tcPr>
          <w:p w14:paraId="638ECC0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BA31D5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B0478" w14:textId="33C9C128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1E30664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7DD49C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5FF9F93B" w14:textId="138E416C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8C316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E48F" w14:textId="63358C68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Kontroler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Asus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PCIe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3.0 x4 - 2x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Thunderbolt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ThunderboltEX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CF2F4" w14:textId="1150C24B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90MC09P0-M0EAY0</w:t>
            </w:r>
          </w:p>
        </w:tc>
        <w:tc>
          <w:tcPr>
            <w:tcW w:w="1560" w:type="dxa"/>
            <w:shd w:val="clear" w:color="auto" w:fill="FFFFFF"/>
          </w:tcPr>
          <w:p w14:paraId="3D397A3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1895EB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15AEC" w14:textId="5975E8D8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135702D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3707D6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6FA7C58A" w14:textId="3FEA33D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430C" w14:textId="7611D1E4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7EB70" w14:textId="79BAA33C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matryca HP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ProOne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440 G5 AIO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1DDA" w14:textId="2D29BA95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L38485-001</w:t>
            </w:r>
          </w:p>
        </w:tc>
        <w:tc>
          <w:tcPr>
            <w:tcW w:w="1560" w:type="dxa"/>
            <w:shd w:val="clear" w:color="auto" w:fill="FFFFFF"/>
          </w:tcPr>
          <w:p w14:paraId="1A83AE3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775D3E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F8D5" w14:textId="16DB9865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7B6C59C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6D4B7D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3EACAB8F" w14:textId="53ADE0DE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227E3" w14:textId="324231D3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E08A" w14:textId="3575300A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Bateria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GreenCell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 HP 430 G3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30D5D" w14:textId="5D825E3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HP94</w:t>
            </w:r>
          </w:p>
        </w:tc>
        <w:tc>
          <w:tcPr>
            <w:tcW w:w="1560" w:type="dxa"/>
            <w:shd w:val="clear" w:color="auto" w:fill="FFFFFF"/>
          </w:tcPr>
          <w:p w14:paraId="42153DE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527CD1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46CC0" w14:textId="105CB05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D960BC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09891E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25F268FC" w14:textId="7E4AF20E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746E" w14:textId="45662969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4D84" w14:textId="3B441A1E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Bateria MXV9V do Dell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Latitude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BAB93" w14:textId="362E28FE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MXV9V</w:t>
            </w:r>
          </w:p>
        </w:tc>
        <w:tc>
          <w:tcPr>
            <w:tcW w:w="1560" w:type="dxa"/>
            <w:shd w:val="clear" w:color="auto" w:fill="FFFFFF"/>
          </w:tcPr>
          <w:p w14:paraId="323FB5D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4C8367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1DEA" w14:textId="0D7BC3F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1DD8D2E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C35096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6076AB77" w14:textId="787E368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5041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BD1B" w14:textId="7FC9E2F2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Plecak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Samsonite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Guardit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2.0 M 15.6" granatowy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C9970" w14:textId="4CC4672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115330-1090</w:t>
            </w:r>
          </w:p>
        </w:tc>
        <w:tc>
          <w:tcPr>
            <w:tcW w:w="1560" w:type="dxa"/>
            <w:shd w:val="clear" w:color="auto" w:fill="FFFFFF"/>
          </w:tcPr>
          <w:p w14:paraId="4C78B72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FC33C5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355B" w14:textId="255E9D8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5705F45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D00109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44D41FB1" w14:textId="67F4401B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CD20A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B35B" w14:textId="2FE36448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 Toshiba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Surveillance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8TB 3.5" SATA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78F37" w14:textId="0895A320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HDWT380UZSVA</w:t>
            </w:r>
          </w:p>
        </w:tc>
        <w:tc>
          <w:tcPr>
            <w:tcW w:w="1560" w:type="dxa"/>
            <w:shd w:val="clear" w:color="auto" w:fill="FFFFFF"/>
          </w:tcPr>
          <w:p w14:paraId="059D7B1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3A367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DECDA" w14:textId="197B82D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7301606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04C2EB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18FA78F9" w14:textId="53F79060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A17E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3099" w14:textId="5F7B39B3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BASEUS ADAPTER PRZEJŚCIÓWKA OTG USB 3.1 USB-C do USB-A TRANSMISJA 10Gb/s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1E8B" w14:textId="553644D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ZJJQ000103</w:t>
            </w:r>
          </w:p>
        </w:tc>
        <w:tc>
          <w:tcPr>
            <w:tcW w:w="1560" w:type="dxa"/>
            <w:shd w:val="clear" w:color="auto" w:fill="FFFFFF"/>
          </w:tcPr>
          <w:p w14:paraId="2B96FC9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E76F3A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A6D8" w14:textId="05B43DA4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9C814A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B6AA0D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79898A88" w14:textId="633639B7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AD64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B35C" w14:textId="58E6ABA5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Adapter USB Typ-C - USB Typ-C/HDMI/USB APPLE MW5M3ZM/A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CF0D" w14:textId="3C03DD0D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MW5M3ZM/A</w:t>
            </w:r>
          </w:p>
        </w:tc>
        <w:tc>
          <w:tcPr>
            <w:tcW w:w="1560" w:type="dxa"/>
            <w:shd w:val="clear" w:color="auto" w:fill="FFFFFF"/>
          </w:tcPr>
          <w:p w14:paraId="084D5D0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B61FC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FEAA" w14:textId="0FFB2BE3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14:paraId="0A12786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2511F5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588B4BA8" w14:textId="4512E5E2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48E40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F70E" w14:textId="7BFC5E00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Plecak na laptopa GENESIS Pallad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AAB3" w14:textId="29FA636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NBG-1691</w:t>
            </w:r>
          </w:p>
        </w:tc>
        <w:tc>
          <w:tcPr>
            <w:tcW w:w="1560" w:type="dxa"/>
            <w:shd w:val="clear" w:color="auto" w:fill="FFFFFF"/>
          </w:tcPr>
          <w:p w14:paraId="6B80B67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B2DEB8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49455" w14:textId="7DF0430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2E95598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109E2F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35C66907" w14:textId="5C250BB3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5082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7B51" w14:textId="4A458FDC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Plecak UNDER ARMOUR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Hustle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6.0 czarny 29L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2C870" w14:textId="26E7FD4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1384672-002</w:t>
            </w:r>
          </w:p>
        </w:tc>
        <w:tc>
          <w:tcPr>
            <w:tcW w:w="1560" w:type="dxa"/>
            <w:shd w:val="clear" w:color="auto" w:fill="FFFFFF"/>
          </w:tcPr>
          <w:p w14:paraId="52DA319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374B34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DD3" w14:textId="72F7587B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27CD79E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43EB0E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0DEC063B" w14:textId="5D1000F4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7EF10" w14:textId="77777777" w:rsidR="002975B9" w:rsidRPr="000E35EB" w:rsidRDefault="002975B9" w:rsidP="000E35E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F12A" w14:textId="009AEF86" w:rsidR="002975B9" w:rsidRPr="00E07BFB" w:rsidRDefault="002975B9" w:rsidP="000E35E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Obudowa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Fractal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Design Pop XL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Silent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27C25" w14:textId="01007C7E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FD-C-POS1X-01</w:t>
            </w:r>
          </w:p>
        </w:tc>
        <w:tc>
          <w:tcPr>
            <w:tcW w:w="1560" w:type="dxa"/>
            <w:shd w:val="clear" w:color="auto" w:fill="FFFFFF"/>
          </w:tcPr>
          <w:p w14:paraId="61083A9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612BC8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97DF" w14:textId="27760BA9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4517DDE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A017D1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2F0D0A25" w14:textId="1CB31A4B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F6D6B" w14:textId="330D1A8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58201" w14:textId="4EC8E3DA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3BED" w14:textId="47ECA148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FFFFFF"/>
          </w:tcPr>
          <w:p w14:paraId="352CCB9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28B273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B3347" w14:textId="766A8E41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4E9B18A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045DA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5C31302B" w14:textId="0399636E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39E9" w14:textId="01A1779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7EBA" w14:textId="3E49B7D4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92AB" w14:textId="7620803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FFFFFF"/>
          </w:tcPr>
          <w:p w14:paraId="4D1E6F9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3AB693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044C4" w14:textId="6855922C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798AC84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E8821A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64574D42" w14:textId="38196ED0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805E" w14:textId="75516360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85384" w14:textId="02FC6863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 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8BFBA" w14:textId="5092EE72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FFFFFF"/>
          </w:tcPr>
          <w:p w14:paraId="2D70151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FE5067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D708" w14:textId="5C4C44A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62E41DC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2BCE88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28975840" w14:textId="130CA985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347" w14:textId="1480353E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B4FF1" w14:textId="342A4FCE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A1D9" w14:textId="1931658A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FFFFFF"/>
          </w:tcPr>
          <w:p w14:paraId="4AFBDEB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B9D01D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CF871" w14:textId="4667087E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36B3BE4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7CFFDC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975B9" w:rsidRPr="00E07BFB" w14:paraId="313A9628" w14:textId="74175D3B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F30E" w14:textId="36FC3B7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13C9F" w14:textId="08BE1169" w:rsidR="002975B9" w:rsidRPr="00E07BFB" w:rsidRDefault="002975B9" w:rsidP="000E35E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10m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F861C" w14:textId="0D987BF8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28E505" w14:textId="664F9DB6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2E6CC9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41D58" w14:textId="79A821CF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6F2673E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F60932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54CAFF6A" w14:textId="3786BC54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CC271" w14:textId="426EE415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2C1D" w14:textId="77B9180B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OM4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Multimode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duplex 20m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51DD0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AA5A72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0096C7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C68A" w14:textId="4226039A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3434486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6F3AA5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631A835E" w14:textId="0F8CD0B8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3D3A2" w14:textId="742D48C1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ABD6D" w14:textId="12DC4733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1D4B1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F3958D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6117E4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64BA6" w14:textId="4764F918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303101B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82FC96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0F0C1883" w14:textId="44DC9853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6BD4" w14:textId="37E85B25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98CEA" w14:textId="27A423E7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FDDC6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186BDD0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D0A54A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EEDC7" w14:textId="07B4F8D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24D4B40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DCC922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79E38140" w14:textId="4577E15C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51F7F" w14:textId="00406CE5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3708" w14:textId="5F022D7B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A1D53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B23D6E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8F7A53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A3E9F" w14:textId="44BC2CB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591151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30D58C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0D3ADB42" w14:textId="2A0E20A2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61B1" w14:textId="4B351C87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97B6D" w14:textId="7197BC58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B9F3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30A5F5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FF8720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C810A" w14:textId="020D7BE6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12F437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7B06B97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92A0DE9" w14:textId="6523F355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A35F7" w14:textId="0724FD49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5128C" w14:textId="6521750D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53D77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6DA3F40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D69C0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4B0D" w14:textId="5A56D83B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F48066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F3AE69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325F83D4" w14:textId="23604820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DC5B7" w14:textId="20A9DD03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6CE1A" w14:textId="4F9461F1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LC-LC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DA65D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8E445C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855D73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DE605" w14:textId="50B239A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BDE188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FBBB67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3FEC19AD" w14:textId="45EE08AD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129DE" w14:textId="55FD5DDA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FF8EC" w14:textId="0A7E3BD0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D5652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4AA5406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0A5C87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D3B9" w14:textId="605BCEC8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4E5221E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7CFA79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57C89B74" w14:textId="4F7361C6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CB80" w14:textId="31E0D5F3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8DC8B" w14:textId="27C94533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A1AE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1A45A3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926C1B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2327" w14:textId="3D18B130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E0E5B1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87AD06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4269F9F8" w14:textId="555CF65A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089C8" w14:textId="5D084AE1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292ED" w14:textId="6F707690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B5CB2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CE0074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9834CB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C4E0" w14:textId="775252CE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79E7886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A63B1A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52DE6A12" w14:textId="0AC1E293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76B71" w14:textId="48DF569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D1C7" w14:textId="488165A0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97F5A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0D47AB8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18B985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C341" w14:textId="2C3F96E8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7BD26E4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B1DD9A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5FDF442" w14:textId="709938F8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162C" w14:textId="7AA40883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6376" w14:textId="272499F2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F78AA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E54E09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938914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9AF27" w14:textId="1E8D15AE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C312FA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12B790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4C1B5D2F" w14:textId="63C5B7D5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4667B" w14:textId="28B5587B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576D" w14:textId="4232A531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Światłowodowy SC-LC Single </w:t>
            </w: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A2CD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3DC60C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8795EA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0F486" w14:textId="25856E0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482199F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32A413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7FF8EAAE" w14:textId="11344F7C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2BB79" w14:textId="1743C2FE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F0446" w14:textId="2BF81F32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 U/UTP 0,25m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3B9D0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6FC25D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245B687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1CB4" w14:textId="0ADBF19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985" w:type="dxa"/>
            <w:shd w:val="clear" w:color="auto" w:fill="FFFFFF"/>
          </w:tcPr>
          <w:p w14:paraId="15F2000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D9F3F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E735374" w14:textId="074630BE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99328" w14:textId="0E0AFFA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F67E7" w14:textId="68D18532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 U/UTP 0,5m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20B39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415386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D210E0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3D0C6" w14:textId="32D10EC5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14:paraId="410D188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AC898D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61F74F3D" w14:textId="4240F02A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56382" w14:textId="73825190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727F2" w14:textId="48EFCCAB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 U/UTP 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47830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A2373E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D22FE3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EBFE0" w14:textId="19306347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FFFFFF"/>
          </w:tcPr>
          <w:p w14:paraId="5393A39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04A5A1E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42E0FC4E" w14:textId="26B06AAD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7CC45" w14:textId="6F3FB144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46F99" w14:textId="328B9F7A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 U/UTP 1,5m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1613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23DBA6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250A03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DF406" w14:textId="705D47BF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FFFFFF"/>
          </w:tcPr>
          <w:p w14:paraId="0187695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8F934D4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D371A65" w14:textId="12E6214F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C240A" w14:textId="4F73F596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F618F" w14:textId="3171DF9E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0,5m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8131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1FF114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14616B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299E3" w14:textId="459669FD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14:paraId="08367BC6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198859B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60A337C" w14:textId="68977338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C68C3" w14:textId="7D1CFD84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BD30A" w14:textId="789C7122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BE414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169984A5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A827C5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8091E" w14:textId="366CF5A3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FFFFFF"/>
          </w:tcPr>
          <w:p w14:paraId="52B287A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52C1AB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3CFA349F" w14:textId="0ED1F426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5E985" w14:textId="36DB7870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C8C7B" w14:textId="24AD2328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1,5m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5F339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E308F7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7FBFC0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07CCB" w14:textId="0D18492E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FFFFFF"/>
          </w:tcPr>
          <w:p w14:paraId="52C0794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7901439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1B768EE3" w14:textId="0B1B679D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193B2" w14:textId="480C68F8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C0EFF" w14:textId="212A8E79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825BA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2FC294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EC8B1C2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829F5" w14:textId="77BC30D1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14:paraId="354E649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562AE8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24D54152" w14:textId="0D27677E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4689E" w14:textId="3A9E49A5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E3A2E" w14:textId="78A882BB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AED2D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A799191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4D246AF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8DB3" w14:textId="09A9AA3B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14:paraId="67BEFBF8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BBA17E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71C67F47" w14:textId="17F43D01" w:rsidTr="002975B9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CCDEA" w14:textId="6368327E" w:rsidR="002975B9" w:rsidRPr="000E35EB" w:rsidRDefault="002975B9" w:rsidP="000E35E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476A7" w14:textId="73AC4AC6" w:rsidR="002975B9" w:rsidRPr="00840375" w:rsidRDefault="002975B9" w:rsidP="000E35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Patchcord</w:t>
            </w:r>
            <w:proofErr w:type="spellEnd"/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miedziany Kat 6a S/FTP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8CD0B" w14:textId="77777777" w:rsidR="002975B9" w:rsidRPr="00840375" w:rsidRDefault="002975B9" w:rsidP="000E35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1C3EF9D0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70259BC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94B79" w14:textId="4CF446EA" w:rsidR="002975B9" w:rsidRPr="00E07BFB" w:rsidRDefault="002975B9" w:rsidP="000E35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037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61115A6A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FD4FB6D" w14:textId="77777777" w:rsidR="002975B9" w:rsidRPr="00E07BFB" w:rsidRDefault="002975B9" w:rsidP="000E35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447D0994" w14:textId="34403DE0" w:rsidTr="002975B9">
        <w:trPr>
          <w:trHeight w:val="300"/>
        </w:trPr>
        <w:tc>
          <w:tcPr>
            <w:tcW w:w="8362" w:type="dxa"/>
            <w:gridSpan w:val="4"/>
            <w:tcBorders>
              <w:left w:val="nil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B36F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C28682D" w14:textId="63F77B21" w:rsidR="002975B9" w:rsidRPr="00E07BFB" w:rsidRDefault="002975B9" w:rsidP="00CA3F4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  <w:r w:rsidRPr="00E07B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.</w:t>
            </w:r>
            <w:r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</w:tcPr>
          <w:p w14:paraId="35316F06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F929770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3D416258" w14:textId="77777777" w:rsidR="00A31566" w:rsidRDefault="00A31566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C970D0F" w14:textId="5B87E52F" w:rsidR="00162D7A" w:rsidRPr="0051051C" w:rsidRDefault="00162D7A" w:rsidP="00162D7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0"/>
        </w:rPr>
      </w:pPr>
      <w:r w:rsidRPr="0051051C">
        <w:rPr>
          <w:rFonts w:ascii="Arial" w:hAnsi="Arial" w:cs="Arial"/>
          <w:sz w:val="20"/>
        </w:rPr>
        <w:t>Pozycje: 7,8,12,13,14 – dopuszczalny sprzęt równoważny innej marki.</w:t>
      </w:r>
    </w:p>
    <w:p w14:paraId="2C762C87" w14:textId="77777777" w:rsidR="00162D7A" w:rsidRDefault="00162D7A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99859D" w14:textId="77777777" w:rsidR="002975B9" w:rsidRDefault="002975B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354446A" w14:textId="77777777" w:rsidR="003D6B21" w:rsidRDefault="003D6B21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5B37051" w14:textId="77777777" w:rsidR="003D6B21" w:rsidRDefault="003D6B21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D5FCEF7" w14:textId="77777777" w:rsidR="003D6B21" w:rsidRDefault="003D6B21" w:rsidP="003D6B21">
      <w:pPr>
        <w:autoSpaceDE w:val="0"/>
        <w:autoSpaceDN w:val="0"/>
        <w:adjustRightInd w:val="0"/>
        <w:spacing w:after="0" w:line="288" w:lineRule="auto"/>
        <w:ind w:left="9204" w:firstLine="708"/>
        <w:jc w:val="both"/>
        <w:rPr>
          <w:rFonts w:ascii="Arial" w:hAnsi="Arial" w:cs="Arial"/>
          <w:sz w:val="20"/>
          <w:szCs w:val="20"/>
        </w:rPr>
      </w:pPr>
    </w:p>
    <w:p w14:paraId="4B328BAA" w14:textId="2FE8B476" w:rsidR="002975B9" w:rsidRDefault="003D6B21" w:rsidP="003D6B21">
      <w:pPr>
        <w:autoSpaceDE w:val="0"/>
        <w:autoSpaceDN w:val="0"/>
        <w:adjustRightInd w:val="0"/>
        <w:spacing w:after="0" w:line="288" w:lineRule="auto"/>
        <w:ind w:left="920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3A3FDF5" w14:textId="10B14378" w:rsidR="003D6B21" w:rsidRPr="00E07BFB" w:rsidRDefault="003D6B21" w:rsidP="003D6B21">
      <w:pPr>
        <w:autoSpaceDE w:val="0"/>
        <w:autoSpaceDN w:val="0"/>
        <w:adjustRightInd w:val="0"/>
        <w:spacing w:after="0" w:line="288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sectPr w:rsidR="003D6B21" w:rsidRPr="00E07BFB" w:rsidSect="00CD1096">
      <w:headerReference w:type="default" r:id="rId11"/>
      <w:pgSz w:w="16838" w:h="11906" w:orient="landscape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2230" w14:textId="77777777" w:rsidR="00296718" w:rsidRDefault="00296718" w:rsidP="00314106">
      <w:pPr>
        <w:spacing w:after="0" w:line="240" w:lineRule="auto"/>
      </w:pPr>
      <w:r>
        <w:separator/>
      </w:r>
    </w:p>
  </w:endnote>
  <w:endnote w:type="continuationSeparator" w:id="0">
    <w:p w14:paraId="65C788FA" w14:textId="77777777" w:rsidR="00296718" w:rsidRDefault="00296718" w:rsidP="00314106">
      <w:pPr>
        <w:spacing w:after="0" w:line="240" w:lineRule="auto"/>
      </w:pPr>
      <w:r>
        <w:continuationSeparator/>
      </w:r>
    </w:p>
  </w:endnote>
  <w:endnote w:type="continuationNotice" w:id="1">
    <w:p w14:paraId="7B8FC2B6" w14:textId="77777777" w:rsidR="0037040F" w:rsidRDefault="00370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319A" w14:textId="77777777" w:rsidR="00296718" w:rsidRDefault="00296718" w:rsidP="00314106">
      <w:pPr>
        <w:spacing w:after="0" w:line="240" w:lineRule="auto"/>
      </w:pPr>
      <w:r>
        <w:separator/>
      </w:r>
    </w:p>
  </w:footnote>
  <w:footnote w:type="continuationSeparator" w:id="0">
    <w:p w14:paraId="15EADBC9" w14:textId="77777777" w:rsidR="00296718" w:rsidRDefault="00296718" w:rsidP="00314106">
      <w:pPr>
        <w:spacing w:after="0" w:line="240" w:lineRule="auto"/>
      </w:pPr>
      <w:r>
        <w:continuationSeparator/>
      </w:r>
    </w:p>
  </w:footnote>
  <w:footnote w:type="continuationNotice" w:id="1">
    <w:p w14:paraId="2DD87F5C" w14:textId="77777777" w:rsidR="0037040F" w:rsidRDefault="00370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9618" w14:textId="43A24708" w:rsidR="00314106" w:rsidRDefault="0008376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1309D6A" wp14:editId="7EFD3DDB">
          <wp:simplePos x="0" y="0"/>
          <wp:positionH relativeFrom="page">
            <wp:posOffset>219075</wp:posOffset>
          </wp:positionH>
          <wp:positionV relativeFrom="page">
            <wp:posOffset>114300</wp:posOffset>
          </wp:positionV>
          <wp:extent cx="2228850" cy="819150"/>
          <wp:effectExtent l="0" t="0" r="0" b="0"/>
          <wp:wrapSquare wrapText="bothSides"/>
          <wp:docPr id="704750554" name="Obraz 7047505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10" r="70505" b="17963"/>
                  <a:stretch/>
                </pic:blipFill>
                <pic:spPr bwMode="auto">
                  <a:xfrm>
                    <a:off x="0" y="0"/>
                    <a:ext cx="2228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5914A072" wp14:editId="69410FD5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3803650" cy="619125"/>
          <wp:effectExtent l="0" t="0" r="6350" b="9525"/>
          <wp:wrapSquare wrapText="bothSides"/>
          <wp:docPr id="1991321351" name="Obraz 199132135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2" t="27095" b="23984"/>
                  <a:stretch/>
                </pic:blipFill>
                <pic:spPr bwMode="auto">
                  <a:xfrm>
                    <a:off x="0" y="0"/>
                    <a:ext cx="38036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08DD"/>
    <w:multiLevelType w:val="hybridMultilevel"/>
    <w:tmpl w:val="BCE4EC90"/>
    <w:lvl w:ilvl="0" w:tplc="628AE0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37E0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F8D"/>
    <w:multiLevelType w:val="hybridMultilevel"/>
    <w:tmpl w:val="C6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EC5"/>
    <w:multiLevelType w:val="hybridMultilevel"/>
    <w:tmpl w:val="AC18A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4072"/>
    <w:multiLevelType w:val="hybridMultilevel"/>
    <w:tmpl w:val="04CECA2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103"/>
    <w:multiLevelType w:val="hybridMultilevel"/>
    <w:tmpl w:val="70CC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5E74"/>
    <w:multiLevelType w:val="hybridMultilevel"/>
    <w:tmpl w:val="ADCE6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DD7"/>
    <w:multiLevelType w:val="hybridMultilevel"/>
    <w:tmpl w:val="97A64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4A8A"/>
    <w:multiLevelType w:val="hybridMultilevel"/>
    <w:tmpl w:val="AD7A9A8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812"/>
    <w:multiLevelType w:val="hybridMultilevel"/>
    <w:tmpl w:val="E2C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33F3"/>
    <w:multiLevelType w:val="hybridMultilevel"/>
    <w:tmpl w:val="6F8A8332"/>
    <w:lvl w:ilvl="0" w:tplc="EF1A4B9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5245D"/>
    <w:multiLevelType w:val="hybridMultilevel"/>
    <w:tmpl w:val="3BC0C3A4"/>
    <w:lvl w:ilvl="0" w:tplc="18C0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07458"/>
    <w:multiLevelType w:val="hybridMultilevel"/>
    <w:tmpl w:val="6CC08750"/>
    <w:lvl w:ilvl="0" w:tplc="780AA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3143"/>
    <w:multiLevelType w:val="hybridMultilevel"/>
    <w:tmpl w:val="E41A793A"/>
    <w:lvl w:ilvl="0" w:tplc="703A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20B5B"/>
    <w:multiLevelType w:val="hybridMultilevel"/>
    <w:tmpl w:val="9AC4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81C30"/>
    <w:multiLevelType w:val="hybridMultilevel"/>
    <w:tmpl w:val="302E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73E71"/>
    <w:multiLevelType w:val="hybridMultilevel"/>
    <w:tmpl w:val="8F8E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F7E31"/>
    <w:multiLevelType w:val="hybridMultilevel"/>
    <w:tmpl w:val="E3F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6EBB"/>
    <w:multiLevelType w:val="hybridMultilevel"/>
    <w:tmpl w:val="8896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5852"/>
    <w:multiLevelType w:val="multilevel"/>
    <w:tmpl w:val="A18C1C5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E4A72"/>
    <w:multiLevelType w:val="hybridMultilevel"/>
    <w:tmpl w:val="D1ECEB0A"/>
    <w:lvl w:ilvl="0" w:tplc="21A2A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43658"/>
    <w:multiLevelType w:val="hybridMultilevel"/>
    <w:tmpl w:val="01B031CE"/>
    <w:lvl w:ilvl="0" w:tplc="77F806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1009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94327">
    <w:abstractNumId w:val="10"/>
  </w:num>
  <w:num w:numId="3" w16cid:durableId="694430536">
    <w:abstractNumId w:val="0"/>
  </w:num>
  <w:num w:numId="4" w16cid:durableId="509175266">
    <w:abstractNumId w:val="13"/>
  </w:num>
  <w:num w:numId="5" w16cid:durableId="1032455361">
    <w:abstractNumId w:val="11"/>
  </w:num>
  <w:num w:numId="6" w16cid:durableId="2115010364">
    <w:abstractNumId w:val="5"/>
  </w:num>
  <w:num w:numId="7" w16cid:durableId="68622932">
    <w:abstractNumId w:val="1"/>
  </w:num>
  <w:num w:numId="8" w16cid:durableId="1198078753">
    <w:abstractNumId w:val="16"/>
  </w:num>
  <w:num w:numId="9" w16cid:durableId="546837023">
    <w:abstractNumId w:val="18"/>
  </w:num>
  <w:num w:numId="10" w16cid:durableId="617102374">
    <w:abstractNumId w:val="20"/>
  </w:num>
  <w:num w:numId="11" w16cid:durableId="2014721963">
    <w:abstractNumId w:val="8"/>
  </w:num>
  <w:num w:numId="12" w16cid:durableId="81068153">
    <w:abstractNumId w:val="6"/>
  </w:num>
  <w:num w:numId="13" w16cid:durableId="1752004260">
    <w:abstractNumId w:val="3"/>
  </w:num>
  <w:num w:numId="14" w16cid:durableId="1208644542">
    <w:abstractNumId w:val="2"/>
  </w:num>
  <w:num w:numId="15" w16cid:durableId="151919332">
    <w:abstractNumId w:val="7"/>
  </w:num>
  <w:num w:numId="16" w16cid:durableId="609437070">
    <w:abstractNumId w:val="4"/>
  </w:num>
  <w:num w:numId="17" w16cid:durableId="46149143">
    <w:abstractNumId w:val="14"/>
  </w:num>
  <w:num w:numId="18" w16cid:durableId="1947303560">
    <w:abstractNumId w:val="17"/>
  </w:num>
  <w:num w:numId="19" w16cid:durableId="157304263">
    <w:abstractNumId w:val="12"/>
  </w:num>
  <w:num w:numId="20" w16cid:durableId="1788507676">
    <w:abstractNumId w:val="15"/>
  </w:num>
  <w:num w:numId="21" w16cid:durableId="1170484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4"/>
    <w:rsid w:val="00007B04"/>
    <w:rsid w:val="00045C15"/>
    <w:rsid w:val="00050221"/>
    <w:rsid w:val="00050BEF"/>
    <w:rsid w:val="00083769"/>
    <w:rsid w:val="00092A45"/>
    <w:rsid w:val="00097CED"/>
    <w:rsid w:val="000B3BD1"/>
    <w:rsid w:val="000E35EB"/>
    <w:rsid w:val="00137E55"/>
    <w:rsid w:val="00162D7A"/>
    <w:rsid w:val="0017240A"/>
    <w:rsid w:val="001835D3"/>
    <w:rsid w:val="001D5C52"/>
    <w:rsid w:val="001D6F47"/>
    <w:rsid w:val="00203484"/>
    <w:rsid w:val="002174CE"/>
    <w:rsid w:val="00221015"/>
    <w:rsid w:val="002316DB"/>
    <w:rsid w:val="00237BDC"/>
    <w:rsid w:val="00255659"/>
    <w:rsid w:val="00256FFE"/>
    <w:rsid w:val="00264184"/>
    <w:rsid w:val="0027347F"/>
    <w:rsid w:val="00284F0F"/>
    <w:rsid w:val="0028771D"/>
    <w:rsid w:val="00290897"/>
    <w:rsid w:val="00296718"/>
    <w:rsid w:val="002975B9"/>
    <w:rsid w:val="002A6577"/>
    <w:rsid w:val="002E5498"/>
    <w:rsid w:val="002F2825"/>
    <w:rsid w:val="00300976"/>
    <w:rsid w:val="003106D5"/>
    <w:rsid w:val="00312EBB"/>
    <w:rsid w:val="00314106"/>
    <w:rsid w:val="003471DB"/>
    <w:rsid w:val="0037040F"/>
    <w:rsid w:val="003812C5"/>
    <w:rsid w:val="003854DB"/>
    <w:rsid w:val="00397795"/>
    <w:rsid w:val="003A51A4"/>
    <w:rsid w:val="003B0CD1"/>
    <w:rsid w:val="003D316F"/>
    <w:rsid w:val="003D6B21"/>
    <w:rsid w:val="003E400A"/>
    <w:rsid w:val="00412084"/>
    <w:rsid w:val="00422D77"/>
    <w:rsid w:val="00426672"/>
    <w:rsid w:val="0043162A"/>
    <w:rsid w:val="00435E56"/>
    <w:rsid w:val="0044570A"/>
    <w:rsid w:val="004562BE"/>
    <w:rsid w:val="00473C1D"/>
    <w:rsid w:val="004A46DE"/>
    <w:rsid w:val="004A68C2"/>
    <w:rsid w:val="00515664"/>
    <w:rsid w:val="0052198A"/>
    <w:rsid w:val="0052490F"/>
    <w:rsid w:val="00525753"/>
    <w:rsid w:val="00566EF0"/>
    <w:rsid w:val="0056735E"/>
    <w:rsid w:val="005A1E53"/>
    <w:rsid w:val="005C1F7B"/>
    <w:rsid w:val="00612853"/>
    <w:rsid w:val="0061490A"/>
    <w:rsid w:val="00615ACC"/>
    <w:rsid w:val="0063380F"/>
    <w:rsid w:val="006407BB"/>
    <w:rsid w:val="006A2D9C"/>
    <w:rsid w:val="006C5ABD"/>
    <w:rsid w:val="006D41FE"/>
    <w:rsid w:val="006D5594"/>
    <w:rsid w:val="00711EFA"/>
    <w:rsid w:val="00733995"/>
    <w:rsid w:val="007425A9"/>
    <w:rsid w:val="00766A9C"/>
    <w:rsid w:val="007A5DA3"/>
    <w:rsid w:val="007B0A03"/>
    <w:rsid w:val="007D05EF"/>
    <w:rsid w:val="007F613F"/>
    <w:rsid w:val="0081729B"/>
    <w:rsid w:val="0083214B"/>
    <w:rsid w:val="008A59D7"/>
    <w:rsid w:val="008C1519"/>
    <w:rsid w:val="008D03C1"/>
    <w:rsid w:val="008D3B3B"/>
    <w:rsid w:val="008F043C"/>
    <w:rsid w:val="0090306C"/>
    <w:rsid w:val="00920615"/>
    <w:rsid w:val="00943F37"/>
    <w:rsid w:val="009625E0"/>
    <w:rsid w:val="00964DCA"/>
    <w:rsid w:val="00972DEA"/>
    <w:rsid w:val="00991BCF"/>
    <w:rsid w:val="009A46D5"/>
    <w:rsid w:val="009B07D2"/>
    <w:rsid w:val="009B65A1"/>
    <w:rsid w:val="009D765B"/>
    <w:rsid w:val="00A03421"/>
    <w:rsid w:val="00A13971"/>
    <w:rsid w:val="00A149E9"/>
    <w:rsid w:val="00A31566"/>
    <w:rsid w:val="00A4606B"/>
    <w:rsid w:val="00A5217D"/>
    <w:rsid w:val="00A714B5"/>
    <w:rsid w:val="00A8544A"/>
    <w:rsid w:val="00A97C89"/>
    <w:rsid w:val="00AB2640"/>
    <w:rsid w:val="00AD0E4A"/>
    <w:rsid w:val="00AD5CB9"/>
    <w:rsid w:val="00AE509A"/>
    <w:rsid w:val="00B03F2B"/>
    <w:rsid w:val="00B51563"/>
    <w:rsid w:val="00BA0801"/>
    <w:rsid w:val="00BB635D"/>
    <w:rsid w:val="00BD39B9"/>
    <w:rsid w:val="00BE2B43"/>
    <w:rsid w:val="00C00B70"/>
    <w:rsid w:val="00C10AC2"/>
    <w:rsid w:val="00C158BC"/>
    <w:rsid w:val="00C37A3A"/>
    <w:rsid w:val="00C61843"/>
    <w:rsid w:val="00C63B94"/>
    <w:rsid w:val="00C71997"/>
    <w:rsid w:val="00C72B42"/>
    <w:rsid w:val="00C824B4"/>
    <w:rsid w:val="00C948EE"/>
    <w:rsid w:val="00C95693"/>
    <w:rsid w:val="00CA3F42"/>
    <w:rsid w:val="00CD1096"/>
    <w:rsid w:val="00CE5360"/>
    <w:rsid w:val="00CE68F6"/>
    <w:rsid w:val="00D2017B"/>
    <w:rsid w:val="00D62AC8"/>
    <w:rsid w:val="00D86AC7"/>
    <w:rsid w:val="00D96699"/>
    <w:rsid w:val="00DB339B"/>
    <w:rsid w:val="00DC7644"/>
    <w:rsid w:val="00DD33D7"/>
    <w:rsid w:val="00DD3995"/>
    <w:rsid w:val="00E07BFB"/>
    <w:rsid w:val="00E6646F"/>
    <w:rsid w:val="00E711E5"/>
    <w:rsid w:val="00E77C34"/>
    <w:rsid w:val="00E822FA"/>
    <w:rsid w:val="00EB1BEB"/>
    <w:rsid w:val="00EC19D9"/>
    <w:rsid w:val="00EE5652"/>
    <w:rsid w:val="00EF43FB"/>
    <w:rsid w:val="00F12E2B"/>
    <w:rsid w:val="00F14CE4"/>
    <w:rsid w:val="00F25F32"/>
    <w:rsid w:val="00F52C0D"/>
    <w:rsid w:val="00F628AB"/>
    <w:rsid w:val="00F95117"/>
    <w:rsid w:val="00FA3D48"/>
    <w:rsid w:val="00FD1C77"/>
    <w:rsid w:val="00FD54C9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B77D"/>
  <w15:chartTrackingRefBased/>
  <w15:docId w15:val="{5856344F-438F-4E5D-A5CC-6E9C5E6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ormalny tekst,Akapit z list¹"/>
    <w:basedOn w:val="Normalny"/>
    <w:link w:val="AkapitzlistZnak"/>
    <w:uiPriority w:val="34"/>
    <w:qFormat/>
    <w:rsid w:val="0026418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6418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184"/>
    <w:pPr>
      <w:widowControl w:val="0"/>
      <w:shd w:val="clear" w:color="auto" w:fill="FFFFFF"/>
      <w:spacing w:after="0" w:line="232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"/>
    <w:link w:val="Akapitzlist"/>
    <w:uiPriority w:val="34"/>
    <w:locked/>
    <w:rsid w:val="00FE47CB"/>
  </w:style>
  <w:style w:type="paragraph" w:styleId="Nagwek">
    <w:name w:val="header"/>
    <w:basedOn w:val="Normalny"/>
    <w:link w:val="Nagwek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106"/>
  </w:style>
  <w:style w:type="paragraph" w:styleId="Stopka">
    <w:name w:val="footer"/>
    <w:basedOn w:val="Normalny"/>
    <w:link w:val="Stopka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06"/>
  </w:style>
  <w:style w:type="table" w:styleId="Tabela-Siatka">
    <w:name w:val="Table Grid"/>
    <w:basedOn w:val="Standardowy"/>
    <w:uiPriority w:val="39"/>
    <w:rsid w:val="00E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66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FA"/>
    <w:rPr>
      <w:b/>
      <w:bCs/>
      <w:sz w:val="20"/>
      <w:szCs w:val="20"/>
    </w:rPr>
  </w:style>
  <w:style w:type="paragraph" w:customStyle="1" w:styleId="Default">
    <w:name w:val="Default"/>
    <w:rsid w:val="00445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fba7b-f2cb-42c5-993c-cc26f4e3be78">
      <UserInfo>
        <DisplayName>Michał Czerniakowski</DisplayName>
        <AccountId>73</AccountId>
        <AccountType/>
      </UserInfo>
      <UserInfo>
        <DisplayName>Marta Figat</DisplayName>
        <AccountId>27</AccountId>
        <AccountType/>
      </UserInfo>
    </SharedWithUsers>
    <TaxCatchAll xmlns="d57fba7b-f2cb-42c5-993c-cc26f4e3be78" xsi:nil="true"/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62008-93F8-4EC7-B172-03423EF9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7754D-30A6-497E-B326-A7C13D220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472C4-0553-4CD8-915C-1BC8F8062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E7BDC-5FE0-4431-8CAF-6AEF5D7D2863}">
  <ds:schemaRefs>
    <ds:schemaRef ds:uri="http://schemas.microsoft.com/office/2006/metadata/properties"/>
    <ds:schemaRef ds:uri="http://schemas.microsoft.com/office/infopath/2007/PartnerControls"/>
    <ds:schemaRef ds:uri="d57fba7b-f2cb-42c5-993c-cc26f4e3be78"/>
    <ds:schemaRef ds:uri="18fee889-aa92-4aee-bc79-4c104e9875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3113</Characters>
  <Application>Microsoft Office Word</Application>
  <DocSecurity>0</DocSecurity>
  <Lines>518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Marzena Jankowska</cp:lastModifiedBy>
  <cp:revision>2</cp:revision>
  <cp:lastPrinted>2023-10-04T09:54:00Z</cp:lastPrinted>
  <dcterms:created xsi:type="dcterms:W3CDTF">2024-11-18T11:25:00Z</dcterms:created>
  <dcterms:modified xsi:type="dcterms:W3CDTF">2024-11-18T11:25:00Z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0x010100ED6DB72D14A32F48AD5DF4EBE766A48C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