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6C0E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3209F6E3" wp14:editId="4351230E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21D65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2ABE6A09" w14:textId="77777777" w:rsidR="00441EFA" w:rsidRPr="005600AA" w:rsidRDefault="00441EFA" w:rsidP="005600AA"/>
    <w:p w14:paraId="65F6938A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3F86FEC8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8E91CD8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62044A4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9A3893F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71D519D7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174D32C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07A20F3B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F2F0579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9F1F840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CDB4D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389FBD9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63389AF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ADC3C08" w14:textId="77777777">
        <w:trPr>
          <w:trHeight w:val="435"/>
        </w:trPr>
        <w:tc>
          <w:tcPr>
            <w:tcW w:w="4818" w:type="dxa"/>
            <w:vAlign w:val="bottom"/>
          </w:tcPr>
          <w:p w14:paraId="0D9D415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4E11B2B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3DF44ABF" w14:textId="77777777">
        <w:trPr>
          <w:trHeight w:val="436"/>
        </w:trPr>
        <w:tc>
          <w:tcPr>
            <w:tcW w:w="4818" w:type="dxa"/>
            <w:vAlign w:val="bottom"/>
          </w:tcPr>
          <w:p w14:paraId="5DF7B89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0371C08B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5FE44858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B83255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C6FC2F7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0B6A0832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0A3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E1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547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9FD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68B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EDA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1742D8" w14:paraId="2AF462E7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61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4C9" w14:textId="77777777" w:rsidR="001742D8" w:rsidRPr="00355D11" w:rsidRDefault="001742D8" w:rsidP="001742D8">
            <w:r w:rsidRPr="00355D11">
              <w:t>BATERIA 3 R 12 /płaska/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C7D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D7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0D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44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6C9A63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51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E02" w14:textId="77777777" w:rsidR="001742D8" w:rsidRPr="00355D11" w:rsidRDefault="001742D8" w:rsidP="001742D8">
            <w:r w:rsidRPr="00355D11">
              <w:t>BATERIA LR 14 1.5V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8F9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E8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C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8C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228FC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19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B31" w14:textId="77777777" w:rsidR="001742D8" w:rsidRPr="00355D11" w:rsidRDefault="001742D8" w:rsidP="001742D8">
            <w:r w:rsidRPr="00355D11">
              <w:t>BATERIA LR 20 1.5V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F8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00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C7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C6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75B715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56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B36" w14:textId="77777777" w:rsidR="001742D8" w:rsidRPr="00355D11" w:rsidRDefault="001742D8" w:rsidP="001742D8">
            <w:r w:rsidRPr="00355D11">
              <w:t>BATERIA LR-03 1.5V ALKAICZNA AAA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21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30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EB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EF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AA545BE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79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273" w14:textId="77777777" w:rsidR="001742D8" w:rsidRPr="00355D11" w:rsidRDefault="001742D8" w:rsidP="001742D8">
            <w:r w:rsidRPr="00355D11">
              <w:t>BATERIA LR-6 1.5V ALKAICZNA AA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F0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31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6C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81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39583F3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B0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4D70" w14:textId="77777777" w:rsidR="001742D8" w:rsidRPr="00355D11" w:rsidRDefault="001742D8" w:rsidP="001742D8">
            <w:r w:rsidRPr="00355D11">
              <w:t>BATERIA LR-6 22 9V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FFC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3F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D1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7C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712E9B6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D2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C15" w14:textId="77777777" w:rsidR="001742D8" w:rsidRPr="00355D11" w:rsidRDefault="001742D8" w:rsidP="001742D8">
            <w:r w:rsidRPr="00355D11">
              <w:t>CEOWNIK WZMOCNIONY CWC 40 BAKS (40H40/3)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88D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88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50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67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31C5DD9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8B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EFD" w14:textId="1AFE8913" w:rsidR="001742D8" w:rsidRPr="00355D11" w:rsidRDefault="001742D8" w:rsidP="001742D8">
            <w:r w:rsidRPr="00355D11">
              <w:t>GNIAZDO N/T HERMETYCZNE PODWÓJNE</w:t>
            </w:r>
            <w:r w:rsidR="00AE5094">
              <w:t xml:space="preserve"> </w:t>
            </w:r>
            <w:r w:rsidR="00AE5094" w:rsidRPr="00AE5094">
              <w:t>SCHNEIDER ELECTRIC</w:t>
            </w:r>
            <w:r w:rsidR="00AE5094">
              <w:t xml:space="preserve"> seria CEDAR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016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D1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8B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23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C7B222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4D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812" w14:textId="3AE0D788" w:rsidR="001742D8" w:rsidRPr="00355D11" w:rsidRDefault="001742D8" w:rsidP="001742D8">
            <w:r w:rsidRPr="00355D11">
              <w:t>GNIAZDO N/T HERMETYCZNE POJEDYŃCZE</w:t>
            </w:r>
            <w:r w:rsidR="00AE5094">
              <w:t xml:space="preserve"> </w:t>
            </w:r>
            <w:r w:rsidR="00AE5094" w:rsidRPr="00AE5094">
              <w:t>SCHNEIDER ELECTRIC</w:t>
            </w:r>
            <w:r w:rsidR="00AE5094">
              <w:t xml:space="preserve"> seria CEDAR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71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A4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E1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0C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BA3320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78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B25" w14:textId="77777777" w:rsidR="001742D8" w:rsidRPr="00355D11" w:rsidRDefault="001742D8" w:rsidP="001742D8">
            <w:r w:rsidRPr="00355D11">
              <w:t>KABEL UTP KAT.5E ULTRALINK (SKRĘTKA)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37B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E6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87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A8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1FA7D1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A4B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EDD" w14:textId="77777777" w:rsidR="001742D8" w:rsidRPr="00355D11" w:rsidRDefault="001742D8" w:rsidP="001742D8">
            <w:r w:rsidRPr="00355D11">
              <w:t>KORYTKO METALOWE 50 B/POKRYWY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FEE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76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E20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08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8D28B1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55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B20" w14:textId="77777777" w:rsidR="001742D8" w:rsidRPr="00355D11" w:rsidRDefault="001742D8" w:rsidP="001742D8">
            <w:r w:rsidRPr="00355D11">
              <w:t>PRZEWÓD LIYCY 2 X 0.50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E06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60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6B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8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CEC5C4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13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A96" w14:textId="77777777" w:rsidR="001742D8" w:rsidRDefault="001742D8" w:rsidP="001742D8">
            <w:r w:rsidRPr="001742D8">
              <w:t>PRZEWÓD LIYCY 2 X 0.75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CC8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8A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9E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BE1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B8B58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EC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9E" w14:textId="77777777" w:rsidR="001742D8" w:rsidRPr="00072896" w:rsidRDefault="001742D8" w:rsidP="001742D8">
            <w:r w:rsidRPr="00072896">
              <w:t xml:space="preserve">PRZEWÓD </w:t>
            </w:r>
            <w:proofErr w:type="spellStart"/>
            <w:r w:rsidRPr="00072896">
              <w:t>OMYżo</w:t>
            </w:r>
            <w:proofErr w:type="spellEnd"/>
            <w:r w:rsidRPr="00072896">
              <w:t xml:space="preserve"> 3 X 1 mm2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A6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63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D1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5D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F6D3B26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0E3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96E" w14:textId="77777777" w:rsidR="001742D8" w:rsidRPr="00072896" w:rsidRDefault="001742D8" w:rsidP="001742D8">
            <w:r w:rsidRPr="00072896">
              <w:t xml:space="preserve">PRZEWÓD </w:t>
            </w:r>
            <w:proofErr w:type="spellStart"/>
            <w:r w:rsidRPr="00072896">
              <w:t>YDYżo</w:t>
            </w:r>
            <w:proofErr w:type="spellEnd"/>
            <w:r w:rsidRPr="00072896">
              <w:t xml:space="preserve"> 3 X 1.5 mm2/750V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FEB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0CA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D3D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6D9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8B94C7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1B1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059D" w14:textId="77777777" w:rsidR="001742D8" w:rsidRPr="00072896" w:rsidRDefault="001742D8" w:rsidP="001742D8">
            <w:r w:rsidRPr="00072896">
              <w:t xml:space="preserve">PRZEWÓD </w:t>
            </w:r>
            <w:proofErr w:type="spellStart"/>
            <w:r w:rsidRPr="00072896">
              <w:t>YDYżo</w:t>
            </w:r>
            <w:proofErr w:type="spellEnd"/>
            <w:r w:rsidRPr="00072896">
              <w:t xml:space="preserve"> 3 X 2.5 mm2/750V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4429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90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31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A6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E5A0FE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07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5D04" w14:textId="77777777" w:rsidR="001742D8" w:rsidRPr="00072896" w:rsidRDefault="001742D8" w:rsidP="001742D8">
            <w:r w:rsidRPr="00072896">
              <w:t>RURKA WINIDUROWA RL DN 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D6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BE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33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22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84D8CD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3F1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ABF" w14:textId="77777777" w:rsidR="001742D8" w:rsidRPr="00072896" w:rsidRDefault="001742D8" w:rsidP="001742D8">
            <w:r w:rsidRPr="00072896">
              <w:t>RURKA WINIDUROWA RL DN 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D495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5A6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030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D6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1BEB9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7DA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5072" w14:textId="77777777" w:rsidR="001742D8" w:rsidRPr="00072896" w:rsidRDefault="001742D8" w:rsidP="001742D8">
            <w:r w:rsidRPr="00072896">
              <w:t>ŚWIETLÓWKA 18W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FC7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86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17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DB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25F017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AC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E6B" w14:textId="77777777" w:rsidR="001742D8" w:rsidRPr="00072896" w:rsidRDefault="001742D8" w:rsidP="001742D8">
            <w:r w:rsidRPr="00072896">
              <w:t>ŚWIETLÓWKA 36W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2D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158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9D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BB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01A59E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2CF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C771" w14:textId="77777777" w:rsidR="001742D8" w:rsidRPr="00072896" w:rsidRDefault="001742D8" w:rsidP="001742D8">
            <w:r w:rsidRPr="00072896">
              <w:t>ŚWIETLÓWKA LED T8 10W 600mm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E70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0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A6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59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5A0B255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1FE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6E2" w14:textId="77777777" w:rsidR="001742D8" w:rsidRPr="00072896" w:rsidRDefault="001742D8" w:rsidP="001742D8">
            <w:r w:rsidRPr="00072896">
              <w:t>ŚWIETLÓWKA LED T8 18W 1200mm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DE7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D2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72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CC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6757E3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EE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EC12" w14:textId="77777777" w:rsidR="001742D8" w:rsidRPr="00072896" w:rsidRDefault="001742D8" w:rsidP="001742D8">
            <w:r w:rsidRPr="00072896">
              <w:t>TAŚMA KABLOWA TK 12 x 3 -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2AE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75A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D6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87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7C473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D94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FA2" w14:textId="77777777" w:rsidR="001742D8" w:rsidRPr="00072896" w:rsidRDefault="001742D8" w:rsidP="001742D8">
            <w:r w:rsidRPr="00072896">
              <w:t>TAŚMA KABLOWA TK 16 x 3 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4E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5A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AD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FC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E3F2CD9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39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E053" w14:textId="77777777" w:rsidR="001742D8" w:rsidRPr="00072896" w:rsidRDefault="001742D8" w:rsidP="001742D8">
            <w:r w:rsidRPr="00072896">
              <w:t>TAŚMA KABLOWA TK 20 x 3.6 -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9C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75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4DB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CD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62837B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4B7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8D4" w14:textId="77777777" w:rsidR="001742D8" w:rsidRPr="00072896" w:rsidRDefault="001742D8" w:rsidP="001742D8">
            <w:r w:rsidRPr="00072896">
              <w:t>TAŚMA KABLOWA TK 30 x 3.6 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2745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C2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449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BB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30B7D1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53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33A8" w14:textId="77777777" w:rsidR="001742D8" w:rsidRPr="00072896" w:rsidRDefault="001742D8" w:rsidP="001742D8">
            <w:r w:rsidRPr="00072896">
              <w:t>UCHWYT DO RUR WINIDUROWYCH DN 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22F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9D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D0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96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E9D29C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4F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B21" w14:textId="77777777" w:rsidR="001742D8" w:rsidRPr="00072896" w:rsidRDefault="001742D8" w:rsidP="001742D8">
            <w:r w:rsidRPr="00072896">
              <w:t>UCHWYT DO RUR WINIDUROWYCH DN 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1911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01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288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985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3FDA01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D6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4481" w14:textId="77777777" w:rsidR="001742D8" w:rsidRPr="00072896" w:rsidRDefault="001742D8" w:rsidP="001742D8">
            <w:r w:rsidRPr="00072896">
              <w:t>WKŁADKA TOPIKOWA 63A BIWTZ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AB8F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443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0A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3E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849644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A94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DA04" w14:textId="77777777" w:rsidR="001742D8" w:rsidRPr="00072896" w:rsidRDefault="001742D8" w:rsidP="001742D8">
            <w:r w:rsidRPr="00072896">
              <w:t>WTYCZKA 16A PLASTIKOWA 3P+N+Z 380V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94CF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9C6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B3D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17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A04AAF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3C2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8D9F" w14:textId="77777777" w:rsidR="001742D8" w:rsidRPr="00072896" w:rsidRDefault="001742D8" w:rsidP="001742D8">
            <w:r w:rsidRPr="00072896">
              <w:t>WTYCZKA 32A PLASTIKOWA 3P+N+Z 380V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EF98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7B1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68F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16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912D090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2CA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9" w14:textId="77777777" w:rsidR="001742D8" w:rsidRPr="00072896" w:rsidRDefault="001742D8" w:rsidP="001742D8">
            <w:r w:rsidRPr="00072896">
              <w:t>WTYCZKA GUMOWA 16A 2P+Z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C3B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D26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CAD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CB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FA09A8C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2257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5187" w14:textId="77777777" w:rsidR="001742D8" w:rsidRPr="00072896" w:rsidRDefault="001742D8" w:rsidP="001742D8">
            <w:r w:rsidRPr="00072896">
              <w:t>ZAPINKA ZPNH 42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6D6E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01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752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DA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87DCBB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B1A4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D70A" w14:textId="77777777" w:rsidR="001742D8" w:rsidRPr="00072896" w:rsidRDefault="001742D8" w:rsidP="001742D8">
            <w:r w:rsidRPr="00072896">
              <w:t>ZAPŁONNIK DO ŚWIETLÓWEK 18 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B37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BF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F0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3C3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1F1CA6C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AAD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25D5" w14:textId="77777777" w:rsidR="001742D8" w:rsidRPr="00072896" w:rsidRDefault="001742D8" w:rsidP="001742D8">
            <w:r w:rsidRPr="00072896">
              <w:t>ZAPŁONNIK DO ŚWIETLÓWEK 36 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74D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36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E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8F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462" w14:paraId="44CA23A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C205" w14:textId="4CEAC6A6" w:rsidR="005D6462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2EC7" w14:textId="5D0B7205" w:rsidR="005D6462" w:rsidRPr="00072896" w:rsidRDefault="005D6462" w:rsidP="001742D8">
            <w:r>
              <w:t>OPRAWA HERMETYCZNA LED 120 cm DWU ŚWIETLÓWKOWA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76E4" w14:textId="35929C9D" w:rsidR="005D6462" w:rsidRPr="00F01A32" w:rsidRDefault="005D6462" w:rsidP="001742D8">
            <w:pPr>
              <w:jc w:val="center"/>
            </w:pPr>
            <w:r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033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4748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E6F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462" w14:paraId="5E65B7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CEC" w14:textId="03B2A772" w:rsidR="005D6462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992" w14:textId="52EE7FEB" w:rsidR="005D6462" w:rsidRDefault="005D6462" w:rsidP="001742D8">
            <w:r w:rsidRPr="005D6462">
              <w:t>OPRAWA HERMETYCZNA LED 120 cm DWU ŚWIETLÓWKOWA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CF4" w14:textId="476E6D7E" w:rsidR="005D6462" w:rsidRPr="00F01A32" w:rsidRDefault="005D6462" w:rsidP="001742D8">
            <w:pPr>
              <w:jc w:val="center"/>
            </w:pPr>
            <w:r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CA3B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F1D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61AC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265A9AE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769" w14:textId="45CDC8AC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5D646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722" w14:textId="77777777" w:rsidR="001742D8" w:rsidRPr="00072896" w:rsidRDefault="001742D8" w:rsidP="001742D8">
            <w:r w:rsidRPr="00072896">
              <w:t>ŻARÓWKA 100W/230V E-27 WSTRZĄSOODPORNA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D8D8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82C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6F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D0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113BB6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B7F" w14:textId="28C4D6B0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D646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52" w14:textId="77777777" w:rsidR="001742D8" w:rsidRPr="00072896" w:rsidRDefault="001742D8" w:rsidP="001742D8">
            <w:r w:rsidRPr="00072896">
              <w:t>ŻARÓWKA 60W/230V E-27 WSTRZĄSOODPORNA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10FE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0D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C3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C3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095FF3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0CA" w14:textId="6E6D886E" w:rsidR="001742D8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908A" w14:textId="77777777" w:rsidR="001742D8" w:rsidRPr="00072896" w:rsidRDefault="001742D8" w:rsidP="001742D8">
            <w:r w:rsidRPr="00072896">
              <w:t>ŻARÓWKA LED E-27 230V 10W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8BA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930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7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6E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C1BF38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A669" w14:textId="073372DB" w:rsidR="001742D8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D90B" w14:textId="77777777" w:rsidR="001742D8" w:rsidRDefault="001742D8" w:rsidP="001742D8">
            <w:r w:rsidRPr="00072896">
              <w:t>ŻARÓWKA LED E-27 230V 7W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A9A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71D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E03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1B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5AD3D7" w14:textId="77777777" w:rsidR="00481416" w:rsidRPr="00156ED7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7DCFB8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F96C658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6440B9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B7D6FB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6342489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596A803F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5C6E0FA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19B1CCD6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550BE470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44478D7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80A8325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1655DA6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76A8E24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467062">
        <w:rPr>
          <w:rFonts w:ascii="Arial" w:hAnsi="Arial" w:cs="Arial"/>
          <w:color w:val="000000"/>
          <w:sz w:val="22"/>
          <w:szCs w:val="22"/>
        </w:rPr>
        <w:t>.</w:t>
      </w:r>
    </w:p>
    <w:p w14:paraId="47FDD2D3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6F8DCD6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2E0EDA9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EA94685" w14:textId="77777777" w:rsidR="00DD2A30" w:rsidRPr="00DD2A30" w:rsidRDefault="00DD2A30" w:rsidP="00DD2A3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DD2A30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F034644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DD2A30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7BAB728B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7B564883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DD2A30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B4435AA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CB9D70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15814D5D" w14:textId="77777777">
        <w:trPr>
          <w:jc w:val="center"/>
        </w:trPr>
        <w:tc>
          <w:tcPr>
            <w:tcW w:w="4930" w:type="dxa"/>
          </w:tcPr>
          <w:p w14:paraId="3863B3F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FCFD1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7B86A283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15742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D15B9B0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C8193A6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DBE" w14:textId="77777777" w:rsidR="00C85358" w:rsidRDefault="00C85358" w:rsidP="00177D9B">
      <w:r>
        <w:separator/>
      </w:r>
    </w:p>
  </w:endnote>
  <w:endnote w:type="continuationSeparator" w:id="0">
    <w:p w14:paraId="46938EB8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28B4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0C8F6A72" w14:textId="0FD2F9F1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AE5094">
      <w:rPr>
        <w:rFonts w:ascii="Calibri" w:hAnsi="Calibri"/>
      </w:rPr>
      <w:t>1</w:t>
    </w:r>
  </w:p>
  <w:p w14:paraId="74F33E0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9998" w14:textId="77777777" w:rsidR="00C85358" w:rsidRDefault="00C85358" w:rsidP="00177D9B">
      <w:r>
        <w:separator/>
      </w:r>
    </w:p>
  </w:footnote>
  <w:footnote w:type="continuationSeparator" w:id="0">
    <w:p w14:paraId="22B4C4CB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EA8C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1463B0"/>
    <w:rsid w:val="001540B9"/>
    <w:rsid w:val="001547B8"/>
    <w:rsid w:val="00156ED7"/>
    <w:rsid w:val="001742D8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67062"/>
    <w:rsid w:val="00481416"/>
    <w:rsid w:val="00485356"/>
    <w:rsid w:val="004B656B"/>
    <w:rsid w:val="004D03B4"/>
    <w:rsid w:val="00503985"/>
    <w:rsid w:val="005600AA"/>
    <w:rsid w:val="005D6462"/>
    <w:rsid w:val="005E7CBF"/>
    <w:rsid w:val="005F4071"/>
    <w:rsid w:val="00611862"/>
    <w:rsid w:val="006233F5"/>
    <w:rsid w:val="00627ABD"/>
    <w:rsid w:val="00647DC8"/>
    <w:rsid w:val="006534AB"/>
    <w:rsid w:val="00655920"/>
    <w:rsid w:val="00662C81"/>
    <w:rsid w:val="006A6537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C5443"/>
    <w:rsid w:val="009D41A8"/>
    <w:rsid w:val="009E02C3"/>
    <w:rsid w:val="00A264C4"/>
    <w:rsid w:val="00A27D8D"/>
    <w:rsid w:val="00A55DAA"/>
    <w:rsid w:val="00A816F7"/>
    <w:rsid w:val="00A922B7"/>
    <w:rsid w:val="00AE5094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DA7290"/>
    <w:rsid w:val="00DB510A"/>
    <w:rsid w:val="00DD2A30"/>
    <w:rsid w:val="00E0113E"/>
    <w:rsid w:val="00E04B84"/>
    <w:rsid w:val="00E70571"/>
    <w:rsid w:val="00E81F1F"/>
    <w:rsid w:val="00EA00A6"/>
    <w:rsid w:val="00ED4A96"/>
    <w:rsid w:val="00ED679F"/>
    <w:rsid w:val="00EF57D9"/>
    <w:rsid w:val="00F20EAD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4F28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17</cp:revision>
  <cp:lastPrinted>2020-01-24T05:59:00Z</cp:lastPrinted>
  <dcterms:created xsi:type="dcterms:W3CDTF">2020-01-22T13:27:00Z</dcterms:created>
  <dcterms:modified xsi:type="dcterms:W3CDTF">2021-02-03T10:20:00Z</dcterms:modified>
</cp:coreProperties>
</file>