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02AFDF5B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190F8A">
        <w:rPr>
          <w:rFonts w:eastAsia="Times New Roman" w:cstheme="minorHAnsi"/>
          <w:lang w:eastAsia="pl-PL"/>
        </w:rPr>
        <w:t>87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190F8A">
        <w:rPr>
          <w:rFonts w:eastAsia="Times New Roman" w:cstheme="minorHAnsi"/>
          <w:lang w:eastAsia="pl-PL"/>
        </w:rPr>
        <w:t>22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E9131B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52CDFB18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896" w14:textId="437BABA3" w:rsidR="00F9467B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Klimatyzacja – Kielce</w:t>
            </w:r>
          </w:p>
          <w:p w14:paraId="04EFB822" w14:textId="77777777" w:rsidR="00E6396A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Oblęgoek</w:t>
            </w:r>
            <w:proofErr w:type="spellEnd"/>
            <w:r>
              <w:rPr>
                <w:rFonts w:eastAsia="Times New Roman" w:cstheme="minorHAnsi"/>
              </w:rPr>
              <w:t xml:space="preserve"> ul. Gimnazjalna 11/10</w:t>
            </w:r>
          </w:p>
          <w:p w14:paraId="683CC221" w14:textId="77777777" w:rsidR="00E6396A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26-067 Strawczyn</w:t>
            </w:r>
          </w:p>
          <w:p w14:paraId="0D763E43" w14:textId="3C28DA6C" w:rsidR="00E6396A" w:rsidRPr="003C1598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REGON: 381835583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B92" w14:textId="77777777" w:rsidR="00E6396A" w:rsidRDefault="00E6396A" w:rsidP="00E6396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43 200,00 ZŁ</w:t>
            </w:r>
          </w:p>
          <w:p w14:paraId="7102A724" w14:textId="6670C4C8" w:rsidR="00E9131B" w:rsidRPr="00F9467B" w:rsidRDefault="00E6396A" w:rsidP="00E6396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53 136,00 ZŁ</w:t>
            </w:r>
          </w:p>
        </w:tc>
      </w:tr>
      <w:tr w:rsidR="00190F8A" w:rsidRPr="00F9467B" w14:paraId="6E791803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2C4" w14:textId="2E5646A0" w:rsidR="00190F8A" w:rsidRPr="00F9467B" w:rsidRDefault="00190F8A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D949" w14:textId="77777777" w:rsidR="00190F8A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Paweł Płatek Firma Handlowo Usługowa MMD</w:t>
            </w:r>
          </w:p>
          <w:p w14:paraId="3F70E00F" w14:textId="77777777" w:rsidR="00E6396A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Prandocin 13A</w:t>
            </w:r>
          </w:p>
          <w:p w14:paraId="05F0DB3D" w14:textId="77777777" w:rsidR="00E6396A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32-090 Słomniki</w:t>
            </w:r>
          </w:p>
          <w:p w14:paraId="6287DE23" w14:textId="336EA818" w:rsidR="00E6396A" w:rsidRPr="003C1598" w:rsidRDefault="00E6396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REGON: 356795239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C77" w14:textId="77777777" w:rsidR="00190F8A" w:rsidRDefault="00E639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35 000,00 ZŁ</w:t>
            </w:r>
          </w:p>
          <w:p w14:paraId="1161C2C1" w14:textId="77274B72" w:rsidR="00E6396A" w:rsidRPr="00F9467B" w:rsidRDefault="00E639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43 050,00 ZŁ</w:t>
            </w:r>
          </w:p>
        </w:tc>
      </w:tr>
      <w:tr w:rsidR="00190F8A" w:rsidRPr="00F9467B" w14:paraId="651B2F7F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31F" w14:textId="3EE039F2" w:rsidR="00190F8A" w:rsidRPr="00F9467B" w:rsidRDefault="00190F8A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5BE" w14:textId="77777777" w:rsidR="00E6396A" w:rsidRDefault="00E6396A" w:rsidP="00E6396A">
            <w:pPr>
              <w:spacing w:after="0"/>
            </w:pPr>
            <w:r>
              <w:t>Chłodnictwo i klimatyzacja ,, EKO-SZRON” S.C. W. Bęben , D. Zielonka</w:t>
            </w:r>
          </w:p>
          <w:p w14:paraId="5A0D5631" w14:textId="77777777" w:rsidR="00E6396A" w:rsidRDefault="00E6396A" w:rsidP="00E6396A">
            <w:pPr>
              <w:spacing w:after="0"/>
              <w:jc w:val="both"/>
            </w:pPr>
            <w:r>
              <w:t>ul.  Piekoszowska 32B,</w:t>
            </w:r>
          </w:p>
          <w:p w14:paraId="4CB06A2B" w14:textId="77777777" w:rsidR="00E6396A" w:rsidRDefault="00E6396A" w:rsidP="00E6396A">
            <w:pPr>
              <w:spacing w:after="0"/>
              <w:jc w:val="both"/>
            </w:pPr>
            <w:r>
              <w:t>25-601 Kielce</w:t>
            </w:r>
          </w:p>
          <w:p w14:paraId="60CE5CF7" w14:textId="54175683" w:rsidR="00190F8A" w:rsidRPr="003C1598" w:rsidRDefault="00E6396A" w:rsidP="00E6396A">
            <w:pPr>
              <w:spacing w:after="0"/>
              <w:jc w:val="both"/>
              <w:rPr>
                <w:rFonts w:eastAsia="Times New Roman" w:cstheme="minorHAnsi"/>
              </w:rPr>
            </w:pPr>
            <w:r>
              <w:t>REGON: 290807249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7D6" w14:textId="3E68AE41" w:rsidR="00190F8A" w:rsidRDefault="00E6396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34 74</w:t>
            </w:r>
            <w:r w:rsidR="0094477E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,00 ZŁ</w:t>
            </w:r>
          </w:p>
          <w:p w14:paraId="67D1579E" w14:textId="10DF60F7" w:rsidR="00E6396A" w:rsidRPr="00F9467B" w:rsidRDefault="0058042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42 740,04 ZŁ</w:t>
            </w:r>
          </w:p>
        </w:tc>
      </w:tr>
      <w:tr w:rsidR="00E9131B" w:rsidRPr="00F9467B" w14:paraId="5FA5C24B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957" w14:textId="37767082" w:rsidR="00E9131B" w:rsidRPr="00F9467B" w:rsidRDefault="00190F8A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A22" w14:textId="77777777" w:rsidR="00E9131B" w:rsidRDefault="0058042A" w:rsidP="00F9467B">
            <w:pPr>
              <w:spacing w:after="0"/>
              <w:jc w:val="both"/>
            </w:pPr>
            <w:proofErr w:type="spellStart"/>
            <w:r>
              <w:t>Proklimatech</w:t>
            </w:r>
            <w:proofErr w:type="spellEnd"/>
            <w:r>
              <w:t xml:space="preserve"> Mariusz Stawarz</w:t>
            </w:r>
          </w:p>
          <w:p w14:paraId="04F1C417" w14:textId="70EC939A" w:rsidR="0058042A" w:rsidRDefault="0058042A" w:rsidP="00F9467B">
            <w:pPr>
              <w:spacing w:after="0"/>
              <w:jc w:val="both"/>
            </w:pPr>
            <w:r>
              <w:t>ul. Jurajska 108</w:t>
            </w:r>
          </w:p>
          <w:p w14:paraId="4D44A267" w14:textId="2A813103" w:rsidR="0058042A" w:rsidRDefault="0058042A" w:rsidP="00F9467B">
            <w:pPr>
              <w:spacing w:after="0"/>
              <w:jc w:val="both"/>
            </w:pPr>
            <w:r>
              <w:t xml:space="preserve">32-095 Iwanowice Dworskie </w:t>
            </w:r>
          </w:p>
          <w:p w14:paraId="33FE5E45" w14:textId="1BFE02EA" w:rsidR="0058042A" w:rsidRDefault="0058042A" w:rsidP="00F9467B">
            <w:pPr>
              <w:spacing w:after="0"/>
              <w:jc w:val="both"/>
            </w:pPr>
            <w:r>
              <w:t>REGON: 388654749</w:t>
            </w:r>
          </w:p>
          <w:p w14:paraId="12EC9832" w14:textId="5069581B" w:rsidR="0058042A" w:rsidRPr="003C1598" w:rsidRDefault="0058042A" w:rsidP="00F9467B">
            <w:pPr>
              <w:spacing w:after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E01" w14:textId="2E0610AE" w:rsidR="001C4999" w:rsidRDefault="0058042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32 850,00 ZŁ</w:t>
            </w:r>
          </w:p>
          <w:p w14:paraId="19976260" w14:textId="403435F0" w:rsidR="0058042A" w:rsidRDefault="0058042A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40 405,50 ZŁ</w:t>
            </w:r>
          </w:p>
        </w:tc>
      </w:tr>
      <w:tr w:rsidR="007A5BF7" w:rsidRPr="00F9467B" w14:paraId="35FFEA5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0BE" w14:textId="365D506B" w:rsidR="007A5BF7" w:rsidRDefault="007A5BF7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D52" w14:textId="77777777" w:rsidR="00E6396A" w:rsidRDefault="00E6396A" w:rsidP="00E6396A">
            <w:pPr>
              <w:spacing w:after="0"/>
            </w:pPr>
            <w:r>
              <w:t xml:space="preserve">KLIMATECHNIKA S.C. Krzysztof </w:t>
            </w:r>
            <w:proofErr w:type="spellStart"/>
            <w:r>
              <w:t>Cienciała</w:t>
            </w:r>
            <w:proofErr w:type="spellEnd"/>
            <w:r>
              <w:t xml:space="preserve">, Karol </w:t>
            </w:r>
            <w:proofErr w:type="spellStart"/>
            <w:r>
              <w:t>Cienciała</w:t>
            </w:r>
            <w:proofErr w:type="spellEnd"/>
          </w:p>
          <w:p w14:paraId="711BF877" w14:textId="77777777" w:rsidR="00E6396A" w:rsidRDefault="00E6396A" w:rsidP="00E6396A">
            <w:pPr>
              <w:spacing w:after="0"/>
            </w:pPr>
            <w:r>
              <w:t>ul. Wita Stwosza 73</w:t>
            </w:r>
          </w:p>
          <w:p w14:paraId="5917D9BA" w14:textId="77777777" w:rsidR="00E6396A" w:rsidRDefault="00E6396A" w:rsidP="00E6396A">
            <w:pPr>
              <w:spacing w:after="0"/>
            </w:pPr>
            <w:r>
              <w:t>25-453 Kielce</w:t>
            </w:r>
          </w:p>
          <w:p w14:paraId="35FA64F6" w14:textId="03088F03" w:rsidR="007A5BF7" w:rsidRPr="003C1598" w:rsidRDefault="00E6396A" w:rsidP="00E6396A">
            <w:pPr>
              <w:spacing w:after="0"/>
              <w:jc w:val="both"/>
            </w:pPr>
            <w:r>
              <w:t>NIP: 959 11 10 557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4669" w14:textId="77777777" w:rsidR="00E6396A" w:rsidRDefault="002E02AE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34 800,00 ZŁ</w:t>
            </w:r>
          </w:p>
          <w:p w14:paraId="650E869F" w14:textId="77777777" w:rsidR="002E02AE" w:rsidRDefault="002E02AE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42 804,00 ZŁ</w:t>
            </w:r>
          </w:p>
          <w:p w14:paraId="62000656" w14:textId="65564182" w:rsidR="00061BE8" w:rsidRDefault="00061BE8" w:rsidP="0094477E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DBF856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30B6AC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984BF5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B9BAE6B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996B5D0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654CB8B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B6EA702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FFCC6F2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8BEA1C6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13AA461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22CD370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62B833A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B3D7E75" w14:textId="77777777" w:rsidR="007A5BF7" w:rsidRDefault="007A5BF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0B04427" w14:textId="77777777" w:rsidR="007A5BF7" w:rsidRDefault="007A5BF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FEE6B9F" w14:textId="77777777" w:rsidR="007A5BF7" w:rsidRDefault="007A5BF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74FAAEF" w14:textId="77777777" w:rsidR="007A5BF7" w:rsidRDefault="007A5BF7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CDAA3D" w14:textId="77777777" w:rsidR="00E6396A" w:rsidRDefault="00E6396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793524A" w14:textId="77777777" w:rsidR="0058042A" w:rsidRDefault="005804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0C7C9E3" w14:textId="77777777" w:rsidR="0058042A" w:rsidRDefault="005804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B762A6" w14:textId="77777777" w:rsidR="0058042A" w:rsidRDefault="005804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92D6D56" w14:textId="77777777" w:rsidR="0058042A" w:rsidRDefault="005804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39BAAA8B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09DF3F87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1C499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190F8A">
        <w:rPr>
          <w:rFonts w:cstheme="minorHAnsi"/>
        </w:rPr>
        <w:t>45 224,00</w:t>
      </w:r>
      <w:r w:rsidR="001C4999">
        <w:rPr>
          <w:rFonts w:cstheme="minorHAnsi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2D64BD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37C7"/>
    <w:rsid w:val="000469D1"/>
    <w:rsid w:val="000501F3"/>
    <w:rsid w:val="00061BE8"/>
    <w:rsid w:val="00062C62"/>
    <w:rsid w:val="0008452B"/>
    <w:rsid w:val="000A6F04"/>
    <w:rsid w:val="000B5C2C"/>
    <w:rsid w:val="000C4FCC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90F8A"/>
    <w:rsid w:val="001A7402"/>
    <w:rsid w:val="001B2A77"/>
    <w:rsid w:val="001B5CA8"/>
    <w:rsid w:val="001C4999"/>
    <w:rsid w:val="001E469C"/>
    <w:rsid w:val="001F0287"/>
    <w:rsid w:val="002002DB"/>
    <w:rsid w:val="002063D3"/>
    <w:rsid w:val="002123CF"/>
    <w:rsid w:val="00220116"/>
    <w:rsid w:val="002229F2"/>
    <w:rsid w:val="002245EF"/>
    <w:rsid w:val="00225919"/>
    <w:rsid w:val="0028297C"/>
    <w:rsid w:val="00283629"/>
    <w:rsid w:val="002A062F"/>
    <w:rsid w:val="002B49AC"/>
    <w:rsid w:val="002D64BD"/>
    <w:rsid w:val="002E02AE"/>
    <w:rsid w:val="0030092B"/>
    <w:rsid w:val="003102DE"/>
    <w:rsid w:val="003746D1"/>
    <w:rsid w:val="00375461"/>
    <w:rsid w:val="00377238"/>
    <w:rsid w:val="003B123E"/>
    <w:rsid w:val="003C1598"/>
    <w:rsid w:val="003F7D54"/>
    <w:rsid w:val="00403639"/>
    <w:rsid w:val="004049AB"/>
    <w:rsid w:val="0040749C"/>
    <w:rsid w:val="00424581"/>
    <w:rsid w:val="00444822"/>
    <w:rsid w:val="00476A3A"/>
    <w:rsid w:val="004861FB"/>
    <w:rsid w:val="0049361F"/>
    <w:rsid w:val="004A5C75"/>
    <w:rsid w:val="004B5098"/>
    <w:rsid w:val="004B792F"/>
    <w:rsid w:val="004E62C2"/>
    <w:rsid w:val="004F1818"/>
    <w:rsid w:val="00501DD2"/>
    <w:rsid w:val="0058042A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60703"/>
    <w:rsid w:val="00777026"/>
    <w:rsid w:val="007A5BF7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4477E"/>
    <w:rsid w:val="00966AF7"/>
    <w:rsid w:val="00974DB5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B07BAC"/>
    <w:rsid w:val="00B237A5"/>
    <w:rsid w:val="00B33677"/>
    <w:rsid w:val="00B4349C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A3997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55F65"/>
    <w:rsid w:val="00E61A9E"/>
    <w:rsid w:val="00E632F9"/>
    <w:rsid w:val="00E6396A"/>
    <w:rsid w:val="00E72965"/>
    <w:rsid w:val="00E83FF7"/>
    <w:rsid w:val="00E8578B"/>
    <w:rsid w:val="00E9131B"/>
    <w:rsid w:val="00E91BBE"/>
    <w:rsid w:val="00EA2AC5"/>
    <w:rsid w:val="00EB3B59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2024-04-24T05:40:00Z</cp:lastPrinted>
  <dcterms:created xsi:type="dcterms:W3CDTF">2024-04-19T06:16:00Z</dcterms:created>
  <dcterms:modified xsi:type="dcterms:W3CDTF">2024-04-24T05:40:00Z</dcterms:modified>
</cp:coreProperties>
</file>