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0752" w14:textId="77777777" w:rsidR="0099706E" w:rsidRDefault="0099706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</w:p>
    <w:p w14:paraId="4758B0F3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Załącznik nr 2</w:t>
      </w:r>
    </w:p>
    <w:p w14:paraId="30894427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……………………, dnia ....................................</w:t>
      </w:r>
    </w:p>
    <w:p w14:paraId="1D0858E6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Nazwa Firmy: ……………………………………………</w:t>
      </w:r>
    </w:p>
    <w:p w14:paraId="64472307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Dane: ……………………………………………………….</w:t>
      </w:r>
    </w:p>
    <w:p w14:paraId="1817BB95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</w:t>
      </w:r>
    </w:p>
    <w:p w14:paraId="6183F627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email:……………………………………………………….</w:t>
      </w:r>
    </w:p>
    <w:p w14:paraId="1E872AC2" w14:textId="77777777" w:rsidR="0099706E" w:rsidRDefault="0099706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homa" w:eastAsia="Tahoma" w:hAnsi="Tahoma" w:cs="Tahoma"/>
          <w:color w:val="000000"/>
        </w:rPr>
      </w:pPr>
    </w:p>
    <w:p w14:paraId="4280203B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FORMULARZ OFERTY do zapytania ofertowego nr RSZP-2001-40/2020</w:t>
      </w:r>
    </w:p>
    <w:p w14:paraId="48614369" w14:textId="77777777" w:rsidR="0099706E" w:rsidRDefault="0099706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ahoma" w:eastAsia="Tahoma" w:hAnsi="Tahoma" w:cs="Tahoma"/>
          <w:color w:val="000000"/>
        </w:rPr>
      </w:pPr>
    </w:p>
    <w:p w14:paraId="5663F407" w14:textId="403EB92D" w:rsidR="0099706E" w:rsidRDefault="00FB33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Odpowiadając na skierowane do nas zapytanie ofertowe dotyczące zamówienia publicznego na </w:t>
      </w:r>
      <w:r>
        <w:rPr>
          <w:rFonts w:ascii="Tahoma" w:eastAsia="Tahoma" w:hAnsi="Tahoma" w:cs="Tahoma"/>
          <w:b/>
          <w:color w:val="000000"/>
        </w:rPr>
        <w:t>dostawę aparatury do Zakładu Neurobiologii</w:t>
      </w:r>
      <w:r>
        <w:rPr>
          <w:rFonts w:ascii="Tahoma" w:eastAsia="Tahoma" w:hAnsi="Tahoma" w:cs="Tahoma"/>
          <w:color w:val="000000"/>
        </w:rPr>
        <w:t xml:space="preserve"> realizowane na  podstawie art. 4d ust. 1 pkt 1 ustawy Prawo Zamówień Publicznych </w:t>
      </w:r>
      <w:hyperlink r:id="rId7">
        <w:r>
          <w:rPr>
            <w:rFonts w:ascii="Tahoma" w:eastAsia="Tahoma" w:hAnsi="Tahoma" w:cs="Tahoma"/>
            <w:color w:val="000000"/>
          </w:rPr>
          <w:t>(</w:t>
        </w:r>
        <w:proofErr w:type="spellStart"/>
        <w:r>
          <w:rPr>
            <w:rFonts w:ascii="Tahoma" w:eastAsia="Tahoma" w:hAnsi="Tahoma" w:cs="Tahoma"/>
            <w:color w:val="000000"/>
          </w:rPr>
          <w:t>t.j</w:t>
        </w:r>
        <w:proofErr w:type="spellEnd"/>
        <w:r>
          <w:rPr>
            <w:rFonts w:ascii="Tahoma" w:eastAsia="Tahoma" w:hAnsi="Tahoma" w:cs="Tahoma"/>
            <w:color w:val="000000"/>
          </w:rPr>
          <w:t>. Dz. U. z 2019 r. poz. 1843</w:t>
        </w:r>
        <w:r w:rsidR="00A557BE">
          <w:rPr>
            <w:rFonts w:ascii="Tahoma" w:eastAsia="Tahoma" w:hAnsi="Tahoma" w:cs="Tahoma"/>
            <w:color w:val="000000"/>
          </w:rPr>
          <w:t>)</w:t>
        </w:r>
        <w:r>
          <w:rPr>
            <w:rFonts w:ascii="Tahoma" w:eastAsia="Tahoma" w:hAnsi="Tahoma" w:cs="Tahoma"/>
            <w:color w:val="000000"/>
          </w:rPr>
          <w:t>.</w:t>
        </w:r>
      </w:hyperlink>
    </w:p>
    <w:p w14:paraId="53958510" w14:textId="77777777" w:rsidR="0099706E" w:rsidRDefault="0099706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</w:rPr>
      </w:pPr>
    </w:p>
    <w:p w14:paraId="2A1E8C75" w14:textId="77777777" w:rsidR="0099706E" w:rsidRDefault="00FB3329" w:rsidP="00A557B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28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Składamy ofertę o następującej treści:</w:t>
      </w:r>
    </w:p>
    <w:p w14:paraId="70FF2F94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28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Część 1: Łaźnia wodna (dwumiejscowa) do roztworów</w:t>
      </w:r>
    </w:p>
    <w:p w14:paraId="160F6AFF" w14:textId="70419BB9" w:rsidR="00A557BE" w:rsidRDefault="00FB3329" w:rsidP="00A557BE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</w:rPr>
      </w:pPr>
      <w:r>
        <w:rPr>
          <w:rFonts w:ascii="Tahoma" w:eastAsia="Tahoma" w:hAnsi="Tahoma" w:cs="Tahoma"/>
          <w:color w:val="000000"/>
        </w:rPr>
        <w:t>Oferujemy wykonanie zamówienia, za cenę brutto ……………</w:t>
      </w:r>
      <w:r w:rsidR="00A557BE">
        <w:rPr>
          <w:rFonts w:ascii="Tahoma" w:eastAsia="Tahoma" w:hAnsi="Tahoma" w:cs="Tahoma"/>
          <w:color w:val="000000"/>
        </w:rPr>
        <w:t xml:space="preserve"> zł, stanowiącą ……</w:t>
      </w:r>
      <w:r w:rsidR="004D0F06">
        <w:rPr>
          <w:rFonts w:ascii="Tahoma" w:eastAsia="Tahoma" w:hAnsi="Tahoma" w:cs="Tahoma"/>
          <w:color w:val="000000"/>
        </w:rPr>
        <w:t>……..</w:t>
      </w:r>
      <w:r w:rsidR="00A557BE">
        <w:rPr>
          <w:rFonts w:ascii="Tahoma" w:eastAsia="Tahoma" w:hAnsi="Tahoma" w:cs="Tahoma"/>
          <w:color w:val="000000"/>
        </w:rPr>
        <w:t>. euro (</w:t>
      </w:r>
      <w:r w:rsidR="00A557BE">
        <w:rPr>
          <w:rFonts w:ascii="Arial" w:eastAsia="Arial" w:hAnsi="Arial" w:cs="Arial"/>
          <w:color w:val="000000"/>
        </w:rPr>
        <w:t xml:space="preserve">przeliczoną wg kursu NBP na dzień złożenia oferty) </w:t>
      </w:r>
    </w:p>
    <w:p w14:paraId="08D1411F" w14:textId="688879D2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14:paraId="6CAF5B3E" w14:textId="3B657073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Część 2: Stół antywibracyjny z klatką Faradaya, wzmacniaczem prądu zmiennego, systemem pomiaru i kontroli temperatury, ramą stereotaktyczną,  adapterem do zamocowania myszy, </w:t>
      </w:r>
      <w:proofErr w:type="spellStart"/>
      <w:r>
        <w:rPr>
          <w:rFonts w:ascii="Tahoma" w:eastAsia="Tahoma" w:hAnsi="Tahoma" w:cs="Tahoma"/>
          <w:b/>
          <w:color w:val="000000"/>
        </w:rPr>
        <w:t>adaptorem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rdzeniowym dla myszy i zestawem uchwytów</w:t>
      </w:r>
      <w:r>
        <w:rPr>
          <w:rFonts w:ascii="Tahoma" w:eastAsia="Tahoma" w:hAnsi="Tahoma" w:cs="Tahoma"/>
          <w:color w:val="000000"/>
        </w:rPr>
        <w:t xml:space="preserve"> </w:t>
      </w:r>
    </w:p>
    <w:p w14:paraId="398975C3" w14:textId="77777777" w:rsidR="004D0F06" w:rsidRDefault="004D0F06" w:rsidP="004D0F0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</w:rPr>
      </w:pPr>
      <w:r>
        <w:rPr>
          <w:rFonts w:ascii="Tahoma" w:eastAsia="Tahoma" w:hAnsi="Tahoma" w:cs="Tahoma"/>
          <w:color w:val="000000"/>
        </w:rPr>
        <w:t>Oferujemy wykonanie zamówienia, za cenę brutto …………… zł, stanowiącą …………... euro (</w:t>
      </w:r>
      <w:r>
        <w:rPr>
          <w:rFonts w:ascii="Arial" w:eastAsia="Arial" w:hAnsi="Arial" w:cs="Arial"/>
          <w:color w:val="000000"/>
        </w:rPr>
        <w:t xml:space="preserve">przeliczoną wg kursu NBP na dzień złożenia oferty) </w:t>
      </w:r>
    </w:p>
    <w:p w14:paraId="6ACB77A6" w14:textId="77777777" w:rsidR="0099706E" w:rsidRDefault="0099706E" w:rsidP="004D0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</w:p>
    <w:p w14:paraId="1ABA0DB9" w14:textId="77777777" w:rsidR="0099706E" w:rsidRPr="004D0F06" w:rsidRDefault="00FB33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ahoma" w:eastAsia="Tahoma" w:hAnsi="Tahoma" w:cs="Tahoma"/>
          <w:color w:val="000000"/>
        </w:rPr>
      </w:pPr>
      <w:r w:rsidRPr="004D0F06">
        <w:rPr>
          <w:rFonts w:ascii="Tahoma" w:eastAsia="Tahoma" w:hAnsi="Tahoma" w:cs="Tahoma"/>
          <w:b/>
          <w:color w:val="000000"/>
        </w:rPr>
        <w:t>Część 3: Mikromanipulator z wzmacniaczem wewnątrzkomórkowym</w:t>
      </w:r>
    </w:p>
    <w:p w14:paraId="69778152" w14:textId="77777777" w:rsidR="004D0F06" w:rsidRPr="004D0F06" w:rsidRDefault="004D0F06" w:rsidP="004D0F0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Tahoma" w:eastAsia="Arial" w:hAnsi="Tahoma" w:cs="Tahoma"/>
          <w:color w:val="000000"/>
        </w:rPr>
      </w:pPr>
      <w:r w:rsidRPr="004D0F06">
        <w:rPr>
          <w:rFonts w:ascii="Tahoma" w:eastAsia="Tahoma" w:hAnsi="Tahoma" w:cs="Tahoma"/>
          <w:color w:val="000000"/>
        </w:rPr>
        <w:t>Oferujemy wykonanie zamówienia, za cenę brutto …………… zł, stanowiącą …………... euro (</w:t>
      </w:r>
      <w:r w:rsidRPr="004D0F06">
        <w:rPr>
          <w:rFonts w:ascii="Tahoma" w:eastAsia="Arial" w:hAnsi="Tahoma" w:cs="Tahoma"/>
          <w:color w:val="000000"/>
        </w:rPr>
        <w:t xml:space="preserve">przeliczoną wg kursu NBP na dzień złożenia oferty) </w:t>
      </w:r>
    </w:p>
    <w:p w14:paraId="14E019E0" w14:textId="77777777" w:rsidR="0099706E" w:rsidRPr="004D0F06" w:rsidRDefault="009970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ahoma" w:eastAsia="Tahoma" w:hAnsi="Tahoma" w:cs="Tahoma"/>
          <w:color w:val="000000"/>
        </w:rPr>
      </w:pPr>
    </w:p>
    <w:p w14:paraId="744D55E0" w14:textId="77777777" w:rsidR="0099706E" w:rsidRPr="004D0F06" w:rsidRDefault="00FB33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Calibri" w:hAnsi="Tahoma" w:cs="Tahoma"/>
          <w:color w:val="000000"/>
        </w:rPr>
      </w:pPr>
      <w:r w:rsidRPr="004D0F06">
        <w:rPr>
          <w:rFonts w:ascii="Tahoma" w:eastAsia="Tahoma" w:hAnsi="Tahoma" w:cs="Tahoma"/>
          <w:color w:val="000000"/>
        </w:rPr>
        <w:tab/>
      </w:r>
      <w:r w:rsidRPr="004D0F06">
        <w:rPr>
          <w:rFonts w:ascii="Tahoma" w:eastAsia="Tahoma" w:hAnsi="Tahoma" w:cs="Tahoma"/>
          <w:b/>
          <w:color w:val="000000"/>
        </w:rPr>
        <w:t xml:space="preserve">Część 4: Power typu 1401 (interfejs do pobierania danych) z programem komputerowym </w:t>
      </w:r>
      <w:proofErr w:type="spellStart"/>
      <w:r w:rsidRPr="004D0F06">
        <w:rPr>
          <w:rFonts w:ascii="Tahoma" w:eastAsia="Tahoma" w:hAnsi="Tahoma" w:cs="Tahoma"/>
          <w:b/>
          <w:color w:val="000000"/>
        </w:rPr>
        <w:t>Spike</w:t>
      </w:r>
      <w:proofErr w:type="spellEnd"/>
      <w:r w:rsidRPr="004D0F06">
        <w:rPr>
          <w:rFonts w:ascii="Tahoma" w:eastAsia="Tahoma" w:hAnsi="Tahoma" w:cs="Tahoma"/>
          <w:b/>
          <w:color w:val="000000"/>
        </w:rPr>
        <w:t xml:space="preserve"> 2</w:t>
      </w:r>
    </w:p>
    <w:p w14:paraId="28A90B92" w14:textId="77777777" w:rsidR="004D0F06" w:rsidRPr="004D0F06" w:rsidRDefault="004D0F06" w:rsidP="004D0F0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Tahoma" w:eastAsia="Arial" w:hAnsi="Tahoma" w:cs="Tahoma"/>
          <w:color w:val="000000"/>
        </w:rPr>
      </w:pPr>
      <w:r w:rsidRPr="004D0F06">
        <w:rPr>
          <w:rFonts w:ascii="Tahoma" w:eastAsia="Tahoma" w:hAnsi="Tahoma" w:cs="Tahoma"/>
          <w:color w:val="000000"/>
        </w:rPr>
        <w:t>Oferujemy wykonanie zamówienia, za cenę brutto …………… zł, stanowiącą …………... euro (</w:t>
      </w:r>
      <w:r w:rsidRPr="004D0F06">
        <w:rPr>
          <w:rFonts w:ascii="Tahoma" w:eastAsia="Arial" w:hAnsi="Tahoma" w:cs="Tahoma"/>
          <w:color w:val="000000"/>
        </w:rPr>
        <w:t xml:space="preserve">przeliczoną wg kursu NBP na dzień złożenia oferty) </w:t>
      </w:r>
    </w:p>
    <w:p w14:paraId="21C691FC" w14:textId="77777777" w:rsidR="0099706E" w:rsidRDefault="009970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ahoma" w:eastAsia="Tahoma" w:hAnsi="Tahoma" w:cs="Tahoma"/>
          <w:color w:val="000000"/>
        </w:rPr>
      </w:pPr>
    </w:p>
    <w:p w14:paraId="59DB3302" w14:textId="77777777" w:rsidR="0099706E" w:rsidRDefault="00FB33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color w:val="000000"/>
        </w:rPr>
        <w:t>Część 5: Zmotoryzowana rama stereotaktyczna</w:t>
      </w:r>
    </w:p>
    <w:p w14:paraId="7D365310" w14:textId="77777777" w:rsidR="004D0F06" w:rsidRDefault="004D0F06" w:rsidP="004D0F0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</w:rPr>
      </w:pPr>
      <w:r>
        <w:rPr>
          <w:rFonts w:ascii="Tahoma" w:eastAsia="Tahoma" w:hAnsi="Tahoma" w:cs="Tahoma"/>
          <w:color w:val="000000"/>
        </w:rPr>
        <w:t>Oferujemy wykonanie zamówienia, za cenę brutto …………… zł, stanowiącą …………... euro (</w:t>
      </w:r>
      <w:r>
        <w:rPr>
          <w:rFonts w:ascii="Arial" w:eastAsia="Arial" w:hAnsi="Arial" w:cs="Arial"/>
          <w:color w:val="000000"/>
        </w:rPr>
        <w:t xml:space="preserve">przeliczoną wg kursu NBP na dzień złożenia oferty) </w:t>
      </w:r>
    </w:p>
    <w:p w14:paraId="46105FC1" w14:textId="77777777" w:rsidR="004D0F06" w:rsidRDefault="004D0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ahoma" w:eastAsia="Tahoma" w:hAnsi="Tahoma" w:cs="Tahoma"/>
          <w:color w:val="000000"/>
        </w:rPr>
      </w:pPr>
    </w:p>
    <w:p w14:paraId="69236365" w14:textId="46BF742A" w:rsidR="0099706E" w:rsidRPr="004D0F06" w:rsidRDefault="00FB3329" w:rsidP="004D0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Zapoznaliśmy się i przyjmujemy postawione przez Zamawiającego w zapytaniu ofertowym warunki.</w:t>
      </w:r>
    </w:p>
    <w:p w14:paraId="0DA8FBDA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3.  Oświadczamy, że:</w:t>
      </w:r>
    </w:p>
    <w:p w14:paraId="26D28BBA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1) </w:t>
      </w:r>
      <w:r>
        <w:rPr>
          <w:rFonts w:ascii="Tahoma" w:eastAsia="Tahoma" w:hAnsi="Tahoma" w:cs="Tahoma"/>
          <w:color w:val="000000"/>
        </w:rPr>
        <w:tab/>
        <w:t>Przedmiot zamówienia wykonamy zgodnie z Opisem przedmiotu zamówienia oraz wytycznymi przekazanymi przez Zamawiającego;</w:t>
      </w:r>
    </w:p>
    <w:p w14:paraId="76471484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2) </w:t>
      </w:r>
      <w:r>
        <w:rPr>
          <w:rFonts w:ascii="Tahoma" w:eastAsia="Tahoma" w:hAnsi="Tahoma" w:cs="Tahoma"/>
          <w:color w:val="000000"/>
        </w:rPr>
        <w:tab/>
        <w:t>W przypadku wyboru naszej oferty zobowiązujemy się do podpisania umowy na warunkach określonych przez Zamawiającego;</w:t>
      </w:r>
    </w:p>
    <w:p w14:paraId="1FEB03C4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 xml:space="preserve">3) Oświadczamy, że wypełniliśmy obowiązki informacyjne przewidziane w art. 13 lub art. 14 RODO wobec osób fizycznych, od których dane osobowe bezpośrednio lub pośrednio pozyskaliśmy w celu ubiegania się </w:t>
      </w:r>
      <w:r>
        <w:rPr>
          <w:rFonts w:ascii="Tahoma" w:eastAsia="Tahoma" w:hAnsi="Tahoma" w:cs="Tahoma"/>
          <w:color w:val="000000"/>
        </w:rPr>
        <w:br/>
        <w:t>o udzielenie zamówienia publicznego w niniejszym zapytaniu</w:t>
      </w:r>
      <w:r>
        <w:rPr>
          <w:rFonts w:ascii="Tahoma" w:eastAsia="Tahoma" w:hAnsi="Tahoma" w:cs="Tahoma"/>
          <w:color w:val="000000"/>
          <w:vertAlign w:val="superscript"/>
        </w:rPr>
        <w:footnoteReference w:id="1"/>
      </w:r>
    </w:p>
    <w:p w14:paraId="15FC3AC4" w14:textId="77777777" w:rsidR="0099706E" w:rsidRDefault="00FB33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Oświadczam(y), że wyrażam(y) zgodę na pobranie przez Zamawiającego dokumentów z ogólnodostępnych i bezpłatnych baz danych (np. KRS i CEIDG.) </w:t>
      </w:r>
    </w:p>
    <w:p w14:paraId="08672C66" w14:textId="77777777" w:rsidR="0099706E" w:rsidRDefault="00FB33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Osobą upoważnioną do kontaktu ze strony Wykonawcy jest ………………………………</w:t>
      </w:r>
      <w:r>
        <w:rPr>
          <w:rFonts w:ascii="Tahoma" w:eastAsia="Tahoma" w:hAnsi="Tahoma" w:cs="Tahoma"/>
          <w:color w:val="000000"/>
        </w:rPr>
        <w:br/>
        <w:t>numer telefonu………………………………….</w:t>
      </w:r>
    </w:p>
    <w:p w14:paraId="791F0B8F" w14:textId="77777777" w:rsidR="0099706E" w:rsidRDefault="0099706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283"/>
        <w:jc w:val="both"/>
        <w:rPr>
          <w:rFonts w:ascii="Tahoma" w:eastAsia="Tahoma" w:hAnsi="Tahoma" w:cs="Tahoma"/>
          <w:color w:val="000000"/>
        </w:rPr>
      </w:pPr>
    </w:p>
    <w:p w14:paraId="370B6A3B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……………………………………………………</w:t>
      </w:r>
    </w:p>
    <w:p w14:paraId="4BF727E2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(podpis Wykonawcy)</w:t>
      </w:r>
    </w:p>
    <w:sectPr w:rsidR="009970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6" w:right="720" w:bottom="1190" w:left="720" w:header="850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557E" w14:textId="77777777" w:rsidR="00627247" w:rsidRDefault="00627247">
      <w:r>
        <w:separator/>
      </w:r>
    </w:p>
  </w:endnote>
  <w:endnote w:type="continuationSeparator" w:id="0">
    <w:p w14:paraId="07291017" w14:textId="77777777" w:rsidR="00627247" w:rsidRDefault="0062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2A2D" w14:textId="77777777" w:rsidR="0099706E" w:rsidRDefault="0099706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45B9" w14:textId="77777777" w:rsidR="0099706E" w:rsidRDefault="0099706E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18"/>
        <w:szCs w:val="18"/>
      </w:rPr>
    </w:pPr>
  </w:p>
  <w:p w14:paraId="5E52858C" w14:textId="77777777" w:rsidR="0099706E" w:rsidRDefault="0099706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A94F" w14:textId="77777777" w:rsidR="0099706E" w:rsidRDefault="0099706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A8BC" w14:textId="77777777" w:rsidR="00627247" w:rsidRDefault="00627247">
      <w:r>
        <w:separator/>
      </w:r>
    </w:p>
  </w:footnote>
  <w:footnote w:type="continuationSeparator" w:id="0">
    <w:p w14:paraId="5962809F" w14:textId="77777777" w:rsidR="00627247" w:rsidRDefault="00627247">
      <w:r>
        <w:continuationSeparator/>
      </w:r>
    </w:p>
  </w:footnote>
  <w:footnote w:id="1">
    <w:p w14:paraId="103DC940" w14:textId="77777777" w:rsidR="0099706E" w:rsidRDefault="00FB332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0738" w14:textId="77777777" w:rsidR="0099706E" w:rsidRDefault="00FB3329">
    <w:pPr>
      <w:pBdr>
        <w:top w:val="nil"/>
        <w:left w:val="nil"/>
        <w:bottom w:val="nil"/>
        <w:right w:val="nil"/>
        <w:between w:val="nil"/>
      </w:pBdr>
      <w:tabs>
        <w:tab w:val="left" w:pos="575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336E4A8F" wp14:editId="292F2226">
          <wp:simplePos x="0" y="0"/>
          <wp:positionH relativeFrom="column">
            <wp:posOffset>-485139</wp:posOffset>
          </wp:positionH>
          <wp:positionV relativeFrom="paragraph">
            <wp:posOffset>-539749</wp:posOffset>
          </wp:positionV>
          <wp:extent cx="7559675" cy="913765"/>
          <wp:effectExtent l="0" t="0" r="0" b="0"/>
          <wp:wrapSquare wrapText="bothSides" distT="0" distB="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73BDF1" w14:textId="77777777" w:rsidR="0099706E" w:rsidRDefault="0099706E">
    <w:pPr>
      <w:pBdr>
        <w:top w:val="nil"/>
        <w:left w:val="nil"/>
        <w:bottom w:val="nil"/>
        <w:right w:val="nil"/>
        <w:between w:val="nil"/>
      </w:pBdr>
      <w:tabs>
        <w:tab w:val="left" w:pos="129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DCCC" w14:textId="77777777" w:rsidR="0099706E" w:rsidRDefault="0099706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26D7"/>
    <w:multiLevelType w:val="multilevel"/>
    <w:tmpl w:val="8C308E4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1B792D"/>
    <w:multiLevelType w:val="multilevel"/>
    <w:tmpl w:val="2CFE65F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6E"/>
    <w:rsid w:val="001B1198"/>
    <w:rsid w:val="004D0F06"/>
    <w:rsid w:val="00502C6D"/>
    <w:rsid w:val="00627247"/>
    <w:rsid w:val="0099706E"/>
    <w:rsid w:val="00A26F9C"/>
    <w:rsid w:val="00A557BE"/>
    <w:rsid w:val="00A81A56"/>
    <w:rsid w:val="00EC16EE"/>
    <w:rsid w:val="00FB04E2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E2FA"/>
  <w15:docId w15:val="{8C6D3989-48DE-4C16-88EF-41BA2A6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30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 HP</cp:lastModifiedBy>
  <cp:revision>2</cp:revision>
  <dcterms:created xsi:type="dcterms:W3CDTF">2020-12-10T12:01:00Z</dcterms:created>
  <dcterms:modified xsi:type="dcterms:W3CDTF">2020-12-10T12:01:00Z</dcterms:modified>
</cp:coreProperties>
</file>