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61" w:rsidRPr="006A5545" w:rsidRDefault="00650261" w:rsidP="00650261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6A5545">
        <w:rPr>
          <w:rFonts w:ascii="Cambria" w:hAnsi="Cambria" w:cs="Times New Roman"/>
          <w:b/>
          <w:sz w:val="24"/>
          <w:szCs w:val="24"/>
        </w:rPr>
        <w:t>Załącznik nr 8 d</w:t>
      </w:r>
      <w:r w:rsidRPr="006A5545">
        <w:rPr>
          <w:rFonts w:ascii="Cambria" w:hAnsi="Cambria"/>
          <w:b/>
          <w:bCs/>
          <w:sz w:val="24"/>
          <w:szCs w:val="24"/>
        </w:rPr>
        <w:t>o SWZ</w:t>
      </w:r>
    </w:p>
    <w:p w:rsidR="00650261" w:rsidRPr="006A5545" w:rsidRDefault="00650261" w:rsidP="00650261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6A5545">
        <w:rPr>
          <w:rFonts w:ascii="Cambria" w:hAnsi="Cambria" w:cs="Times New Roman"/>
          <w:b/>
          <w:sz w:val="24"/>
          <w:szCs w:val="24"/>
        </w:rPr>
        <w:t>Wzór wykazu osób</w:t>
      </w:r>
    </w:p>
    <w:p w:rsidR="00650261" w:rsidRPr="00E35308" w:rsidRDefault="006A5545" w:rsidP="0065026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br/>
      </w:r>
      <w:r w:rsidR="00650261" w:rsidRPr="00E35308">
        <w:rPr>
          <w:rFonts w:ascii="Cambria" w:hAnsi="Cambria"/>
          <w:b/>
          <w:szCs w:val="24"/>
          <w:u w:val="single"/>
        </w:rPr>
        <w:t>ZAMAWIAJĄCY:</w:t>
      </w:r>
    </w:p>
    <w:p w:rsidR="00EF1A2F" w:rsidRPr="00EF1A2F" w:rsidRDefault="00EF1A2F" w:rsidP="00EF1A2F">
      <w:pPr>
        <w:pStyle w:val="Bezodstpw"/>
        <w:spacing w:line="276" w:lineRule="auto"/>
        <w:ind w:left="0" w:firstLine="0"/>
        <w:rPr>
          <w:rFonts w:ascii="Cambria" w:eastAsia="Calibri" w:hAnsi="Cambria" w:cs="Arial"/>
          <w:bCs/>
          <w:szCs w:val="24"/>
          <w:lang w:eastAsia="en-US"/>
        </w:rPr>
      </w:pPr>
      <w:r w:rsidRPr="00EF1A2F">
        <w:rPr>
          <w:rFonts w:ascii="Cambria" w:eastAsia="Calibri" w:hAnsi="Cambria" w:cs="Arial"/>
          <w:bCs/>
          <w:szCs w:val="24"/>
          <w:lang w:eastAsia="en-US"/>
        </w:rPr>
        <w:t>Wojewódzka Biblioteka Publiczna im. H. Łopacińskiego w Lublinie</w:t>
      </w:r>
    </w:p>
    <w:p w:rsidR="00650261" w:rsidRPr="00EF1A2F" w:rsidRDefault="00EF1A2F" w:rsidP="0065026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  <w:r w:rsidRPr="00EF1A2F">
        <w:rPr>
          <w:rFonts w:ascii="Cambria" w:hAnsi="Cambria" w:cs="Arial"/>
          <w:bCs/>
        </w:rPr>
        <w:t>ul. Narutowicza 4, 20-950 Lublin</w:t>
      </w:r>
    </w:p>
    <w:p w:rsidR="00650261" w:rsidRPr="001963C5" w:rsidRDefault="00650261" w:rsidP="00650261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650261" w:rsidRPr="00775BF9" w:rsidRDefault="00650261" w:rsidP="00650261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650261" w:rsidRDefault="00650261" w:rsidP="00650261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650261" w:rsidRDefault="00650261" w:rsidP="00650261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650261" w:rsidRDefault="00650261" w:rsidP="00650261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650261" w:rsidRDefault="00650261" w:rsidP="00650261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650261" w:rsidRDefault="00650261" w:rsidP="00650261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>
        <w:rPr>
          <w:rFonts w:ascii="Cambria" w:hAnsi="Cambria"/>
        </w:rPr>
        <w:t xml:space="preserve">jest </w:t>
      </w:r>
      <w:r w:rsidR="00EF1A2F" w:rsidRPr="002D3C13">
        <w:rPr>
          <w:rFonts w:ascii="Cambria" w:hAnsi="Cambria"/>
        </w:rPr>
        <w:t>„WYKONANIE REMONTU POKRYCIA DACHOWEGO Z PAPY NA BUDYNKU WOJEWÓDZKIEJ BIBLIOTEKI PUBLICZNEJ IM. HIERONIMA ŁOPACIŃSKIEGO W LUBLINIE</w:t>
      </w:r>
      <w:r w:rsidR="00EF1A2F" w:rsidRPr="002D3C13">
        <w:rPr>
          <w:rFonts w:ascii="Cambria" w:hAnsi="Cambria"/>
          <w:i/>
          <w:iCs/>
        </w:rPr>
        <w:t>”</w:t>
      </w:r>
      <w:r w:rsidRPr="00C704B8">
        <w:rPr>
          <w:rFonts w:ascii="Cambria" w:hAnsi="Cambria"/>
          <w:bCs/>
          <w:i/>
          <w:iCs/>
        </w:rPr>
        <w:t>,</w:t>
      </w:r>
      <w:r>
        <w:rPr>
          <w:rFonts w:ascii="Cambria" w:hAnsi="Cambria"/>
          <w:b/>
          <w:i/>
          <w:iCs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="00EF1A2F">
        <w:rPr>
          <w:rFonts w:ascii="Cambria" w:hAnsi="Cambria" w:cs="Arial"/>
          <w:bCs/>
          <w:color w:val="000000"/>
        </w:rPr>
        <w:t>Wojewódzką Bibliotekę</w:t>
      </w:r>
      <w:r w:rsidR="00EF1A2F" w:rsidRPr="00D8469E">
        <w:rPr>
          <w:rFonts w:ascii="Cambria" w:hAnsi="Cambria" w:cs="Arial"/>
          <w:bCs/>
          <w:color w:val="000000"/>
        </w:rPr>
        <w:t xml:space="preserve"> Publiczn</w:t>
      </w:r>
      <w:r w:rsidR="00EF1A2F">
        <w:rPr>
          <w:rFonts w:ascii="Cambria" w:hAnsi="Cambria" w:cs="Arial"/>
          <w:bCs/>
          <w:color w:val="000000"/>
        </w:rPr>
        <w:t>ą</w:t>
      </w:r>
      <w:r w:rsidR="00EF1A2F" w:rsidRPr="00D8469E">
        <w:rPr>
          <w:rFonts w:ascii="Cambria" w:hAnsi="Cambria" w:cs="Arial"/>
          <w:bCs/>
          <w:color w:val="000000"/>
        </w:rPr>
        <w:t xml:space="preserve"> im. H. Łopacińskiego w Lublinie</w:t>
      </w:r>
      <w:r>
        <w:rPr>
          <w:rFonts w:ascii="Cambria" w:hAnsi="Cambria"/>
          <w:b/>
        </w:rPr>
        <w:t xml:space="preserve">, </w:t>
      </w:r>
      <w:r w:rsidRPr="003157B4">
        <w:rPr>
          <w:rFonts w:ascii="Cambria" w:hAnsi="Cambria" w:cs="Arial"/>
          <w:u w:val="single"/>
        </w:rPr>
        <w:t>przedkładam</w:t>
      </w:r>
      <w:r w:rsidRPr="00B91AD1">
        <w:rPr>
          <w:rFonts w:ascii="Cambria" w:hAnsi="Cambria" w:cs="Arial"/>
        </w:rPr>
        <w:t>:</w:t>
      </w:r>
    </w:p>
    <w:p w:rsidR="00650261" w:rsidRPr="00A91AF4" w:rsidRDefault="00650261" w:rsidP="00650261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650261" w:rsidRDefault="00650261" w:rsidP="00650261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650261" w:rsidRDefault="00650261" w:rsidP="00650261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 xml:space="preserve">4,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 xml:space="preserve">. 2)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650261" w:rsidRDefault="00650261" w:rsidP="00650261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2023"/>
        <w:gridCol w:w="1890"/>
      </w:tblGrid>
      <w:tr w:rsidR="00650261" w:rsidRPr="00514CAB" w:rsidTr="00F62CAE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261" w:rsidRPr="0083637F" w:rsidRDefault="00650261" w:rsidP="00F62CA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261" w:rsidRPr="0083637F" w:rsidRDefault="00650261" w:rsidP="00F62CAE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023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261" w:rsidRPr="0083637F" w:rsidRDefault="00650261" w:rsidP="00F62CAE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261" w:rsidRPr="0083637F" w:rsidRDefault="00650261" w:rsidP="00F62CA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650261" w:rsidRPr="00514CAB" w:rsidTr="00F62CAE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261" w:rsidRPr="00F57346" w:rsidRDefault="00650261" w:rsidP="00F62CA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F57346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261" w:rsidRPr="00F57346" w:rsidRDefault="00650261" w:rsidP="00F62CA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F57346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261" w:rsidRPr="00F57346" w:rsidRDefault="00650261" w:rsidP="00F62CA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F57346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261" w:rsidRPr="00F57346" w:rsidRDefault="00650261" w:rsidP="00F62CA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F57346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650261" w:rsidRPr="00514CAB" w:rsidTr="00F62CAE">
        <w:trPr>
          <w:trHeight w:val="2401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261" w:rsidRPr="003D7A2B" w:rsidRDefault="00650261" w:rsidP="00F62CAE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3D7A2B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261" w:rsidRPr="003D7A2B" w:rsidRDefault="00650261" w:rsidP="00F62CA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D7A2B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650261" w:rsidRPr="003D7A2B" w:rsidRDefault="00650261" w:rsidP="00F62CA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D7A2B"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:rsidR="00650261" w:rsidRPr="003D7A2B" w:rsidRDefault="00650261" w:rsidP="00F62CA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650261" w:rsidRPr="003D7A2B" w:rsidRDefault="00650261" w:rsidP="00F62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D7A2B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:rsidR="00650261" w:rsidRPr="003D7A2B" w:rsidRDefault="00650261" w:rsidP="00F62CAE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650261" w:rsidRPr="003D7A2B" w:rsidRDefault="00650261" w:rsidP="00F62CA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D7A2B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3D7A2B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650261" w:rsidRPr="003D7A2B" w:rsidRDefault="00650261" w:rsidP="00F62CAE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650261" w:rsidRPr="003D7A2B" w:rsidRDefault="00650261" w:rsidP="00F62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D7A2B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3D7A2B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650261" w:rsidRPr="003D7A2B" w:rsidRDefault="00650261" w:rsidP="00F62CAE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650261" w:rsidRPr="003D7A2B" w:rsidRDefault="00650261" w:rsidP="00F62CAE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3D7A2B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Oświadczam, że zakres uprawnień osoby wskazanej w kolumnie </w:t>
            </w:r>
            <w:r w:rsidRPr="003D7A2B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br/>
              <w:t xml:space="preserve">1, wiersz 1 pozwala jej na pełnienie funkcji kierownika budowy na inwestycji objętej niniejszym przedmiotem zamówienia zgodnie </w:t>
            </w:r>
            <w:r w:rsidRPr="003D7A2B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br/>
              <w:t xml:space="preserve">z obowiązującymi przepisami </w:t>
            </w:r>
            <w:r w:rsidRPr="003D7A2B"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  <w:t>(uprawnienia te nie zawierają ograniczeń, w zakresie których mieści się zakres robót objęty przedmiotową inwestycją).</w:t>
            </w:r>
          </w:p>
          <w:p w:rsidR="00650261" w:rsidRPr="003D7A2B" w:rsidRDefault="00650261" w:rsidP="00F62CAE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3D7A2B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650261" w:rsidRPr="003D7A2B" w:rsidRDefault="00650261" w:rsidP="00F62CAE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3D7A2B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:rsidR="00650261" w:rsidRPr="003D7A2B" w:rsidRDefault="00650261" w:rsidP="00F62CA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261" w:rsidRPr="003D7A2B" w:rsidRDefault="00650261" w:rsidP="00F62CA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3D7A2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:rsidR="00650261" w:rsidRPr="003D7A2B" w:rsidRDefault="00650261" w:rsidP="00F62CA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3D7A2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konstrukcyjno-budowlanej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261" w:rsidRPr="003D7A2B" w:rsidRDefault="00650261" w:rsidP="00F62CA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650261" w:rsidRDefault="00650261" w:rsidP="00650261">
      <w:pPr>
        <w:ind w:right="-108"/>
        <w:jc w:val="center"/>
        <w:rPr>
          <w:rFonts w:ascii="Cambria" w:eastAsia="Times New Roman" w:hAnsi="Cambria" w:cs="Arial"/>
          <w:b/>
          <w:u w:val="single"/>
          <w:lang w:eastAsia="pl-PL"/>
        </w:rPr>
      </w:pPr>
    </w:p>
    <w:p w:rsidR="00650261" w:rsidRPr="00514CAB" w:rsidRDefault="00650261" w:rsidP="00650261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650261" w:rsidRPr="00502FF4" w:rsidRDefault="00650261" w:rsidP="0065026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50261" w:rsidRDefault="00650261" w:rsidP="0065026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650261" w:rsidRPr="00502FF4" w:rsidRDefault="00650261" w:rsidP="0065026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>
        <w:rPr>
          <w:rFonts w:ascii="Cambria" w:eastAsia="Times New Roman" w:hAnsi="Cambria" w:cs="Arial"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650261" w:rsidRDefault="00650261" w:rsidP="00650261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650261" w:rsidRDefault="00650261" w:rsidP="00650261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 xml:space="preserve">Potwierdzenie posiadanych przez podane w wykazie osoby kwalifikacji wybrany Wykonawca będzie zobowiązany dostarczyć Zamawiającemu przed </w:t>
      </w:r>
      <w:r w:rsidR="00C87AFC">
        <w:rPr>
          <w:rFonts w:ascii="Cambria" w:hAnsi="Cambria"/>
          <w:i/>
          <w:u w:val="single"/>
        </w:rPr>
        <w:t xml:space="preserve">zawarciem </w:t>
      </w:r>
      <w:r w:rsidRPr="00434C1C">
        <w:rPr>
          <w:rFonts w:ascii="Cambria" w:hAnsi="Cambria"/>
          <w:i/>
          <w:u w:val="single"/>
        </w:rPr>
        <w:t>umowy.</w:t>
      </w:r>
    </w:p>
    <w:p w:rsidR="00967562" w:rsidRDefault="00967562">
      <w:bookmarkStart w:id="0" w:name="_GoBack"/>
      <w:bookmarkEnd w:id="0"/>
    </w:p>
    <w:sectPr w:rsidR="00967562" w:rsidSect="00091115"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AE" w:rsidRDefault="007F46AE">
      <w:r>
        <w:separator/>
      </w:r>
    </w:p>
  </w:endnote>
  <w:endnote w:type="continuationSeparator" w:id="0">
    <w:p w:rsidR="007F46AE" w:rsidRDefault="007F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AE" w:rsidRDefault="007F46AE">
      <w:r>
        <w:separator/>
      </w:r>
    </w:p>
  </w:footnote>
  <w:footnote w:type="continuationSeparator" w:id="0">
    <w:p w:rsidR="007F46AE" w:rsidRDefault="007F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1"/>
    <w:rsid w:val="00650261"/>
    <w:rsid w:val="006A5545"/>
    <w:rsid w:val="006E6F57"/>
    <w:rsid w:val="006F576A"/>
    <w:rsid w:val="007F46AE"/>
    <w:rsid w:val="00967562"/>
    <w:rsid w:val="00AF1C7C"/>
    <w:rsid w:val="00B8431A"/>
    <w:rsid w:val="00C87AFC"/>
    <w:rsid w:val="00EF1A2F"/>
    <w:rsid w:val="00E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D8120-4475-4614-8FDE-58D85BBC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26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65026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502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0261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65026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50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50261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0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261"/>
    <w:rPr>
      <w:rFonts w:ascii="Calibri" w:eastAsia="Calibri" w:hAnsi="Calibri" w:cs="Times New Roman"/>
      <w:sz w:val="24"/>
      <w:szCs w:val="24"/>
    </w:rPr>
  </w:style>
  <w:style w:type="character" w:styleId="Hipercze">
    <w:name w:val="Hyperlink"/>
    <w:rsid w:val="00650261"/>
    <w:rPr>
      <w:u w:val="single"/>
    </w:rPr>
  </w:style>
  <w:style w:type="paragraph" w:customStyle="1" w:styleId="redniasiatka21">
    <w:name w:val="Średnia siatka 21"/>
    <w:link w:val="redniasiatka2Znak"/>
    <w:uiPriority w:val="99"/>
    <w:qFormat/>
    <w:rsid w:val="0065026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50261"/>
    <w:rPr>
      <w:rFonts w:ascii="Times New Roman" w:eastAsia="Calibri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AFC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A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A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A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A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1751</Characters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2022-05-18T14:47:00Z</dcterms:created>
  <dcterms:modified xsi:type="dcterms:W3CDTF">2022-05-18T14:47:00Z</dcterms:modified>
</cp:coreProperties>
</file>