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D8" w:rsidRPr="00021723" w:rsidRDefault="00A23CD8" w:rsidP="00174F70">
      <w:pPr>
        <w:rPr>
          <w:rFonts w:asciiTheme="minorHAnsi" w:hAnsiTheme="minorHAnsi"/>
        </w:rPr>
      </w:pPr>
    </w:p>
    <w:p w:rsidR="00A23CD8" w:rsidRPr="00021723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A23CD8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5E15E7" w:rsidRPr="00021723" w:rsidRDefault="005E15E7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A23CD8" w:rsidRPr="00021723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021723">
        <w:rPr>
          <w:rFonts w:asciiTheme="minorHAnsi" w:hAnsiTheme="minorHAnsi"/>
        </w:rPr>
        <w:t>Pieczęć zamawiającego</w:t>
      </w:r>
    </w:p>
    <w:tbl>
      <w:tblPr>
        <w:tblW w:w="4653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2862"/>
        <w:gridCol w:w="4181"/>
        <w:gridCol w:w="3195"/>
        <w:gridCol w:w="3848"/>
      </w:tblGrid>
      <w:tr w:rsidR="003C2CCE" w:rsidRPr="00FE38BE" w:rsidTr="001440DB">
        <w:tc>
          <w:tcPr>
            <w:tcW w:w="1016" w:type="pct"/>
            <w:tcMar>
              <w:left w:w="0" w:type="dxa"/>
              <w:right w:w="0" w:type="dxa"/>
            </w:tcMar>
          </w:tcPr>
          <w:p w:rsidR="003C2CCE" w:rsidRPr="00FE38BE" w:rsidRDefault="003C2CCE" w:rsidP="001440DB">
            <w:pPr>
              <w:spacing w:line="276" w:lineRule="auto"/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E38BE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027430" cy="433705"/>
                  <wp:effectExtent l="0" t="0" r="127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3C2CCE" w:rsidRPr="00FE38BE" w:rsidRDefault="003C2CCE" w:rsidP="001440DB">
            <w:pPr>
              <w:spacing w:line="276" w:lineRule="auto"/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E38BE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412875" cy="433705"/>
                  <wp:effectExtent l="0" t="0" r="0" b="444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3C2CCE" w:rsidRPr="00FE38BE" w:rsidRDefault="003C2CCE" w:rsidP="001440DB">
            <w:pPr>
              <w:spacing w:line="276" w:lineRule="auto"/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E38BE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955675" cy="433705"/>
                  <wp:effectExtent l="0" t="0" r="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3C2CCE" w:rsidRPr="00FE38BE" w:rsidRDefault="003C2CCE" w:rsidP="001440DB">
            <w:pPr>
              <w:spacing w:line="276" w:lineRule="auto"/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E38BE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454785" cy="433705"/>
                  <wp:effectExtent l="0" t="0" r="0" b="444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CCE" w:rsidRDefault="003C2CCE" w:rsidP="00A23CD8">
      <w:pPr>
        <w:jc w:val="both"/>
        <w:rPr>
          <w:rFonts w:asciiTheme="minorHAnsi" w:hAnsiTheme="minorHAnsi"/>
        </w:rPr>
      </w:pPr>
    </w:p>
    <w:p w:rsidR="00DF440D" w:rsidRDefault="00775A1C" w:rsidP="00A23CD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oznaczenie sprawy AZP.2411.</w:t>
      </w:r>
      <w:r w:rsidR="005B4454">
        <w:rPr>
          <w:rFonts w:asciiTheme="minorHAnsi" w:hAnsiTheme="minorHAnsi"/>
        </w:rPr>
        <w:t>43</w:t>
      </w:r>
      <w:r w:rsidR="007D0A92">
        <w:rPr>
          <w:rFonts w:asciiTheme="minorHAnsi" w:hAnsiTheme="minorHAnsi"/>
        </w:rPr>
        <w:t>.2021</w:t>
      </w:r>
      <w:r>
        <w:rPr>
          <w:rFonts w:asciiTheme="minorHAnsi" w:hAnsiTheme="minorHAnsi"/>
        </w:rPr>
        <w:t>.JS</w:t>
      </w:r>
      <w:r w:rsidR="00DD2EA1" w:rsidRPr="00021723">
        <w:rPr>
          <w:rFonts w:asciiTheme="minorHAnsi" w:hAnsiTheme="minorHAnsi"/>
        </w:rPr>
        <w:tab/>
      </w:r>
      <w:r w:rsidR="00A23CD8" w:rsidRPr="00021723">
        <w:rPr>
          <w:rFonts w:asciiTheme="minorHAnsi" w:hAnsiTheme="minorHAnsi"/>
        </w:rPr>
        <w:tab/>
      </w:r>
    </w:p>
    <w:p w:rsidR="00A23CD8" w:rsidRPr="00021723" w:rsidRDefault="00A23CD8" w:rsidP="00A23CD8">
      <w:pPr>
        <w:jc w:val="both"/>
        <w:rPr>
          <w:rFonts w:asciiTheme="minorHAnsi" w:hAnsiTheme="minorHAnsi"/>
        </w:rPr>
      </w:pPr>
      <w:r w:rsidRPr="00021723">
        <w:rPr>
          <w:rFonts w:asciiTheme="minorHAnsi" w:hAnsiTheme="minorHAnsi"/>
        </w:rPr>
        <w:tab/>
      </w:r>
      <w:r w:rsidRPr="00021723">
        <w:rPr>
          <w:rFonts w:asciiTheme="minorHAnsi" w:hAnsiTheme="minorHAnsi"/>
        </w:rPr>
        <w:tab/>
      </w:r>
      <w:r w:rsidRPr="00021723">
        <w:rPr>
          <w:rFonts w:asciiTheme="minorHAnsi" w:hAnsiTheme="minorHAnsi"/>
        </w:rPr>
        <w:tab/>
      </w:r>
      <w:r w:rsidRPr="00021723">
        <w:rPr>
          <w:rFonts w:asciiTheme="minorHAnsi" w:hAnsiTheme="minorHAnsi"/>
        </w:rPr>
        <w:tab/>
      </w:r>
      <w:r w:rsidRPr="00021723">
        <w:rPr>
          <w:rFonts w:asciiTheme="minorHAnsi" w:hAnsiTheme="minorHAnsi"/>
        </w:rPr>
        <w:tab/>
      </w:r>
      <w:r w:rsidRPr="00021723">
        <w:rPr>
          <w:rFonts w:asciiTheme="minorHAnsi" w:hAnsiTheme="minorHAnsi"/>
        </w:rPr>
        <w:tab/>
      </w:r>
    </w:p>
    <w:p w:rsidR="00A23CD8" w:rsidRDefault="00A23CD8" w:rsidP="00A23CD8">
      <w:pPr>
        <w:pStyle w:val="Nagwek1"/>
        <w:rPr>
          <w:rFonts w:asciiTheme="minorHAnsi" w:hAnsiTheme="minorHAnsi"/>
          <w:sz w:val="20"/>
        </w:rPr>
      </w:pPr>
      <w:r w:rsidRPr="00021723">
        <w:rPr>
          <w:rFonts w:asciiTheme="minorHAnsi" w:hAnsiTheme="minorHAnsi"/>
          <w:sz w:val="20"/>
        </w:rPr>
        <w:t xml:space="preserve">Zbiorcze zestawienie ofert złożonych w terminie </w:t>
      </w:r>
    </w:p>
    <w:p w:rsidR="00DF440D" w:rsidRPr="00DF440D" w:rsidRDefault="00DF440D" w:rsidP="00DF440D"/>
    <w:tbl>
      <w:tblPr>
        <w:tblW w:w="14423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"/>
        <w:gridCol w:w="2835"/>
        <w:gridCol w:w="1559"/>
        <w:gridCol w:w="1559"/>
        <w:gridCol w:w="2410"/>
        <w:gridCol w:w="2835"/>
        <w:gridCol w:w="2410"/>
      </w:tblGrid>
      <w:tr w:rsidR="005B4454" w:rsidRPr="00021723" w:rsidTr="00FE4329">
        <w:trPr>
          <w:cantSplit/>
          <w:trHeight w:val="1891"/>
        </w:trPr>
        <w:tc>
          <w:tcPr>
            <w:tcW w:w="815" w:type="dxa"/>
            <w:vAlign w:val="center"/>
          </w:tcPr>
          <w:p w:rsidR="005B4454" w:rsidRPr="00021723" w:rsidRDefault="005B4454" w:rsidP="006442C4">
            <w:pPr>
              <w:jc w:val="center"/>
              <w:rPr>
                <w:rFonts w:asciiTheme="minorHAnsi" w:hAnsiTheme="minorHAnsi"/>
                <w:b/>
              </w:rPr>
            </w:pPr>
            <w:r w:rsidRPr="0002172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835" w:type="dxa"/>
            <w:vAlign w:val="center"/>
          </w:tcPr>
          <w:p w:rsidR="005B4454" w:rsidRPr="00021723" w:rsidRDefault="005B4454" w:rsidP="006442C4">
            <w:pPr>
              <w:jc w:val="center"/>
              <w:rPr>
                <w:rFonts w:asciiTheme="minorHAnsi" w:hAnsiTheme="minorHAnsi"/>
                <w:b/>
              </w:rPr>
            </w:pPr>
            <w:r w:rsidRPr="0002172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5B4454" w:rsidRPr="00021723" w:rsidRDefault="005B4454" w:rsidP="006442C4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021723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5B4454" w:rsidRPr="00021723" w:rsidRDefault="005B4454" w:rsidP="006442C4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021723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</w:tcPr>
          <w:p w:rsidR="005B4454" w:rsidRDefault="005B4454" w:rsidP="001D3A69">
            <w:pPr>
              <w:jc w:val="center"/>
              <w:rPr>
                <w:rFonts w:asciiTheme="minorHAnsi" w:hAnsiTheme="minorHAnsi"/>
                <w:b/>
              </w:rPr>
            </w:pPr>
          </w:p>
          <w:p w:rsidR="005B4454" w:rsidRDefault="005B4454" w:rsidP="001D3A69">
            <w:pPr>
              <w:jc w:val="center"/>
              <w:rPr>
                <w:rFonts w:asciiTheme="minorHAnsi" w:hAnsiTheme="minorHAnsi"/>
                <w:b/>
              </w:rPr>
            </w:pPr>
          </w:p>
          <w:p w:rsidR="005B4454" w:rsidRPr="00021723" w:rsidRDefault="005B4454" w:rsidP="001D3A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</w:t>
            </w:r>
            <w:r w:rsidRPr="00021723">
              <w:rPr>
                <w:rFonts w:asciiTheme="minorHAnsi" w:hAnsiTheme="minorHAnsi"/>
                <w:b/>
              </w:rPr>
              <w:t xml:space="preserve"> gwarancji </w:t>
            </w:r>
          </w:p>
          <w:p w:rsidR="005B4454" w:rsidRPr="00021723" w:rsidRDefault="005B4454" w:rsidP="006442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</w:tcPr>
          <w:p w:rsidR="005B4454" w:rsidRPr="00021723" w:rsidRDefault="005B4454" w:rsidP="006442C4">
            <w:pPr>
              <w:jc w:val="center"/>
              <w:rPr>
                <w:rFonts w:asciiTheme="minorHAnsi" w:hAnsiTheme="minorHAnsi"/>
              </w:rPr>
            </w:pPr>
            <w:r w:rsidRPr="00021723">
              <w:rPr>
                <w:rFonts w:asciiTheme="minorHAnsi" w:hAnsiTheme="minorHAnsi"/>
              </w:rPr>
              <w:t xml:space="preserve">Liczba pkt. w kryterium </w:t>
            </w:r>
          </w:p>
          <w:p w:rsidR="005B4454" w:rsidRPr="00021723" w:rsidRDefault="005B4454" w:rsidP="006442C4">
            <w:pPr>
              <w:jc w:val="center"/>
              <w:rPr>
                <w:rFonts w:asciiTheme="minorHAnsi" w:hAnsiTheme="minorHAnsi"/>
              </w:rPr>
            </w:pPr>
            <w:r w:rsidRPr="00021723">
              <w:rPr>
                <w:rFonts w:asciiTheme="minorHAnsi" w:hAnsiTheme="minorHAnsi"/>
                <w:b/>
              </w:rPr>
              <w:t>Cena 60</w:t>
            </w:r>
            <w:r>
              <w:rPr>
                <w:rFonts w:asciiTheme="minorHAnsi" w:hAnsiTheme="minorHAnsi"/>
                <w:b/>
              </w:rPr>
              <w:t xml:space="preserve"> pkt</w:t>
            </w:r>
            <w:r w:rsidR="00F91C8F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835" w:type="dxa"/>
          </w:tcPr>
          <w:p w:rsidR="005B4454" w:rsidRPr="00021723" w:rsidRDefault="005B4454" w:rsidP="00813BD2">
            <w:pPr>
              <w:jc w:val="center"/>
              <w:rPr>
                <w:rFonts w:asciiTheme="minorHAnsi" w:hAnsiTheme="minorHAnsi"/>
              </w:rPr>
            </w:pPr>
            <w:r w:rsidRPr="00021723">
              <w:rPr>
                <w:rFonts w:asciiTheme="minorHAnsi" w:hAnsiTheme="minorHAnsi"/>
              </w:rPr>
              <w:t xml:space="preserve">Liczba pkt. w kryterium </w:t>
            </w:r>
          </w:p>
          <w:p w:rsidR="005B4454" w:rsidRPr="00021723" w:rsidRDefault="005B4454" w:rsidP="00813BD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Ocena techniczna</w:t>
            </w:r>
          </w:p>
          <w:p w:rsidR="005B4454" w:rsidRPr="00021723" w:rsidRDefault="005B4454" w:rsidP="00813B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021723">
              <w:rPr>
                <w:rFonts w:asciiTheme="minorHAnsi" w:hAnsiTheme="minorHAnsi"/>
                <w:b/>
              </w:rPr>
              <w:t xml:space="preserve">0 </w:t>
            </w:r>
            <w:r>
              <w:rPr>
                <w:rFonts w:asciiTheme="minorHAnsi" w:hAnsiTheme="minorHAnsi"/>
                <w:b/>
              </w:rPr>
              <w:t>pkt.</w:t>
            </w:r>
          </w:p>
        </w:tc>
        <w:tc>
          <w:tcPr>
            <w:tcW w:w="2410" w:type="dxa"/>
          </w:tcPr>
          <w:p w:rsidR="005B4454" w:rsidRPr="00021723" w:rsidRDefault="005B4454" w:rsidP="006442C4">
            <w:pPr>
              <w:jc w:val="center"/>
              <w:rPr>
                <w:rFonts w:asciiTheme="minorHAnsi" w:hAnsiTheme="minorHAnsi"/>
              </w:rPr>
            </w:pPr>
            <w:r w:rsidRPr="0002172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5B4454" w:rsidRPr="00021723" w:rsidTr="00FE4329">
        <w:trPr>
          <w:cantSplit/>
          <w:trHeight w:val="824"/>
        </w:trPr>
        <w:tc>
          <w:tcPr>
            <w:tcW w:w="815" w:type="dxa"/>
          </w:tcPr>
          <w:p w:rsidR="005B4454" w:rsidRPr="000018F2" w:rsidRDefault="005B4454" w:rsidP="00320464">
            <w:pPr>
              <w:rPr>
                <w:rFonts w:asciiTheme="minorHAnsi" w:hAnsiTheme="minorHAnsi"/>
                <w:sz w:val="22"/>
                <w:szCs w:val="22"/>
              </w:rPr>
            </w:pPr>
            <w:r w:rsidRPr="000018F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5B4454" w:rsidRPr="000018F2" w:rsidRDefault="005B4454" w:rsidP="0032046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018F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Life Technologies Polska Sp.zo.o. </w:t>
            </w:r>
          </w:p>
          <w:p w:rsidR="005B4454" w:rsidRPr="000018F2" w:rsidRDefault="005B4454" w:rsidP="0032046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018F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ul. Bonifraterska 17 </w:t>
            </w:r>
          </w:p>
          <w:p w:rsidR="005B4454" w:rsidRPr="000018F2" w:rsidRDefault="005B4454" w:rsidP="00320464">
            <w:pPr>
              <w:rPr>
                <w:rFonts w:asciiTheme="minorHAnsi" w:hAnsiTheme="minorHAnsi"/>
                <w:sz w:val="22"/>
                <w:szCs w:val="22"/>
              </w:rPr>
            </w:pPr>
            <w:r w:rsidRPr="000018F2">
              <w:rPr>
                <w:rFonts w:asciiTheme="minorHAnsi" w:hAnsiTheme="minorHAnsi" w:cstheme="minorBidi"/>
                <w:sz w:val="22"/>
                <w:szCs w:val="22"/>
              </w:rPr>
              <w:t>Warszawa</w:t>
            </w:r>
          </w:p>
        </w:tc>
        <w:tc>
          <w:tcPr>
            <w:tcW w:w="1559" w:type="dxa"/>
          </w:tcPr>
          <w:p w:rsidR="005B4454" w:rsidRPr="000018F2" w:rsidRDefault="005B4454" w:rsidP="0032046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47"/>
            </w:tblGrid>
            <w:tr w:rsidR="005B4454" w:rsidRPr="000018F2" w:rsidTr="00320464">
              <w:trPr>
                <w:trHeight w:val="529"/>
              </w:trPr>
              <w:tc>
                <w:tcPr>
                  <w:tcW w:w="9347" w:type="dxa"/>
                </w:tcPr>
                <w:p w:rsidR="005B4454" w:rsidRPr="000018F2" w:rsidRDefault="005B4454" w:rsidP="0032046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0018F2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</w:t>
                  </w:r>
                  <w:r w:rsidRPr="000018F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133 789,89 zł</w:t>
                  </w:r>
                </w:p>
                <w:p w:rsidR="005B4454" w:rsidRPr="000018F2" w:rsidRDefault="005B4454" w:rsidP="0032046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018F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164 561,57zł </w:t>
                  </w:r>
                </w:p>
              </w:tc>
            </w:tr>
          </w:tbl>
          <w:p w:rsidR="005B4454" w:rsidRPr="000018F2" w:rsidRDefault="005B4454" w:rsidP="00320464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5B4454" w:rsidRPr="000018F2" w:rsidRDefault="005B4454" w:rsidP="0032046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35"/>
            </w:tblGrid>
            <w:tr w:rsidR="005B4454" w:rsidRPr="000018F2" w:rsidTr="00320464">
              <w:trPr>
                <w:trHeight w:val="76"/>
              </w:trPr>
              <w:tc>
                <w:tcPr>
                  <w:tcW w:w="2635" w:type="dxa"/>
                </w:tcPr>
                <w:p w:rsidR="005B4454" w:rsidRPr="000018F2" w:rsidRDefault="005B4454" w:rsidP="00320464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018F2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018F2">
                    <w:rPr>
                      <w:rFonts w:asciiTheme="minorHAnsi" w:eastAsiaTheme="minorHAnsi" w:hAnsiTheme="minorHAnsi"/>
                      <w:color w:val="000000"/>
                      <w:sz w:val="22"/>
                      <w:szCs w:val="22"/>
                      <w:lang w:eastAsia="en-US"/>
                    </w:rPr>
                    <w:t xml:space="preserve">24 miesiące </w:t>
                  </w:r>
                </w:p>
              </w:tc>
            </w:tr>
          </w:tbl>
          <w:p w:rsidR="005B4454" w:rsidRPr="000018F2" w:rsidRDefault="005B4454" w:rsidP="00320464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</w:tcPr>
          <w:p w:rsidR="005B4454" w:rsidRPr="00021723" w:rsidRDefault="005B4454" w:rsidP="006442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835" w:type="dxa"/>
          </w:tcPr>
          <w:p w:rsidR="005B4454" w:rsidRPr="00021723" w:rsidRDefault="005B4454" w:rsidP="006442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10" w:type="dxa"/>
          </w:tcPr>
          <w:p w:rsidR="005B4454" w:rsidRPr="00021723" w:rsidRDefault="005B4454" w:rsidP="006442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</w:tr>
    </w:tbl>
    <w:p w:rsidR="00F31985" w:rsidRPr="0022499C" w:rsidRDefault="00F31985" w:rsidP="00F31985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:rsidR="007D0A92" w:rsidRDefault="005B4454" w:rsidP="007D0A92">
      <w:pPr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Artur Kowalik </w:t>
      </w:r>
      <w:r w:rsidR="00D51EDB" w:rsidRPr="00E87BC2">
        <w:rPr>
          <w:rFonts w:ascii="Calibri" w:hAnsi="Calibri"/>
        </w:rPr>
        <w:t xml:space="preserve">                     ……………………………</w:t>
      </w:r>
      <w:r w:rsidR="00D51EDB">
        <w:rPr>
          <w:rFonts w:ascii="Calibri" w:hAnsi="Calibri"/>
        </w:rPr>
        <w:t xml:space="preserve">          </w:t>
      </w:r>
      <w:r w:rsidR="007F7049">
        <w:rPr>
          <w:rFonts w:ascii="Calibri" w:hAnsi="Calibri"/>
        </w:rPr>
        <w:t>Józef Stokowiec    ……………………………………………………….</w:t>
      </w:r>
      <w:r w:rsidR="00D51EDB">
        <w:rPr>
          <w:rFonts w:ascii="Calibri" w:hAnsi="Calibri"/>
        </w:rPr>
        <w:t xml:space="preserve">                </w:t>
      </w:r>
    </w:p>
    <w:p w:rsidR="00D51EDB" w:rsidRPr="00E87BC2" w:rsidRDefault="00D51EDB" w:rsidP="007D0A92">
      <w:pPr>
        <w:spacing w:line="600" w:lineRule="auto"/>
        <w:jc w:val="both"/>
        <w:rPr>
          <w:rFonts w:ascii="Calibri" w:hAnsi="Calibri"/>
        </w:rPr>
      </w:pPr>
      <w:r w:rsidRPr="00E87BC2">
        <w:rPr>
          <w:rFonts w:ascii="Calibri" w:hAnsi="Calibri"/>
        </w:rPr>
        <w:t>Justyna Sidor                 ………………………….</w:t>
      </w:r>
      <w:r w:rsidR="007F7049">
        <w:rPr>
          <w:rFonts w:ascii="Calibri" w:hAnsi="Calibri"/>
        </w:rPr>
        <w:t xml:space="preserve">                  </w:t>
      </w:r>
      <w:r w:rsidR="007D0A92">
        <w:rPr>
          <w:rFonts w:ascii="Calibri" w:hAnsi="Calibri"/>
        </w:rPr>
        <w:t xml:space="preserve">Anna Król        </w:t>
      </w:r>
      <w:r w:rsidRPr="00E87BC2">
        <w:rPr>
          <w:rFonts w:ascii="Calibri" w:hAnsi="Calibri"/>
        </w:rPr>
        <w:t xml:space="preserve">             ……………………………</w:t>
      </w:r>
    </w:p>
    <w:p w:rsidR="00DF440D" w:rsidRDefault="00D51EDB" w:rsidP="00D51EDB">
      <w:pPr>
        <w:spacing w:line="480" w:lineRule="auto"/>
        <w:jc w:val="both"/>
        <w:rPr>
          <w:rFonts w:ascii="Calibri" w:hAnsi="Calibri"/>
        </w:rPr>
      </w:pPr>
      <w:r w:rsidRPr="00E87BC2">
        <w:rPr>
          <w:rFonts w:ascii="Calibri" w:hAnsi="Calibri"/>
        </w:rPr>
        <w:t xml:space="preserve">                                 </w:t>
      </w:r>
    </w:p>
    <w:sectPr w:rsidR="00DF440D" w:rsidSect="005A6E4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56" w:rsidRDefault="00C03356" w:rsidP="007D0A92">
      <w:r>
        <w:separator/>
      </w:r>
    </w:p>
  </w:endnote>
  <w:endnote w:type="continuationSeparator" w:id="0">
    <w:p w:rsidR="00C03356" w:rsidRDefault="00C03356" w:rsidP="007D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56" w:rsidRDefault="00C03356" w:rsidP="007D0A92">
      <w:r>
        <w:separator/>
      </w:r>
    </w:p>
  </w:footnote>
  <w:footnote w:type="continuationSeparator" w:id="0">
    <w:p w:rsidR="00C03356" w:rsidRDefault="00C03356" w:rsidP="007D0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B2"/>
    <w:rsid w:val="00021723"/>
    <w:rsid w:val="00022399"/>
    <w:rsid w:val="000244A2"/>
    <w:rsid w:val="000346AD"/>
    <w:rsid w:val="000568F1"/>
    <w:rsid w:val="00062C24"/>
    <w:rsid w:val="000B2B83"/>
    <w:rsid w:val="000D0615"/>
    <w:rsid w:val="00105F1D"/>
    <w:rsid w:val="0013545C"/>
    <w:rsid w:val="0014589D"/>
    <w:rsid w:val="00161134"/>
    <w:rsid w:val="00174F70"/>
    <w:rsid w:val="001A6489"/>
    <w:rsid w:val="001D3A69"/>
    <w:rsid w:val="001E7CFD"/>
    <w:rsid w:val="0022499C"/>
    <w:rsid w:val="0023422C"/>
    <w:rsid w:val="00236C3E"/>
    <w:rsid w:val="00241950"/>
    <w:rsid w:val="002446BC"/>
    <w:rsid w:val="002475A1"/>
    <w:rsid w:val="00263443"/>
    <w:rsid w:val="002978A9"/>
    <w:rsid w:val="002B202F"/>
    <w:rsid w:val="002B6566"/>
    <w:rsid w:val="002E4D94"/>
    <w:rsid w:val="00302E29"/>
    <w:rsid w:val="0030653A"/>
    <w:rsid w:val="00315F08"/>
    <w:rsid w:val="00324730"/>
    <w:rsid w:val="00331AD3"/>
    <w:rsid w:val="00357C8F"/>
    <w:rsid w:val="00390429"/>
    <w:rsid w:val="0039101D"/>
    <w:rsid w:val="003C2CCE"/>
    <w:rsid w:val="00433238"/>
    <w:rsid w:val="00434B26"/>
    <w:rsid w:val="00463C6A"/>
    <w:rsid w:val="004752B7"/>
    <w:rsid w:val="00490033"/>
    <w:rsid w:val="0049310E"/>
    <w:rsid w:val="004A7D17"/>
    <w:rsid w:val="004C0387"/>
    <w:rsid w:val="004C7893"/>
    <w:rsid w:val="004D2CD3"/>
    <w:rsid w:val="0052118C"/>
    <w:rsid w:val="00530565"/>
    <w:rsid w:val="005656DD"/>
    <w:rsid w:val="00581F96"/>
    <w:rsid w:val="005A6E4A"/>
    <w:rsid w:val="005B4454"/>
    <w:rsid w:val="005D3E40"/>
    <w:rsid w:val="005E15E7"/>
    <w:rsid w:val="005E40DC"/>
    <w:rsid w:val="00620A1F"/>
    <w:rsid w:val="00662D37"/>
    <w:rsid w:val="00683807"/>
    <w:rsid w:val="006C5277"/>
    <w:rsid w:val="006D0C5D"/>
    <w:rsid w:val="006D62D4"/>
    <w:rsid w:val="006E4C3E"/>
    <w:rsid w:val="006F3C58"/>
    <w:rsid w:val="00746159"/>
    <w:rsid w:val="00747BBE"/>
    <w:rsid w:val="007632B9"/>
    <w:rsid w:val="00775A1C"/>
    <w:rsid w:val="00781913"/>
    <w:rsid w:val="00782287"/>
    <w:rsid w:val="007A542B"/>
    <w:rsid w:val="007A7E87"/>
    <w:rsid w:val="007D0A92"/>
    <w:rsid w:val="007E3053"/>
    <w:rsid w:val="007F6166"/>
    <w:rsid w:val="007F7049"/>
    <w:rsid w:val="00813BD2"/>
    <w:rsid w:val="0081729A"/>
    <w:rsid w:val="00842A92"/>
    <w:rsid w:val="00871E33"/>
    <w:rsid w:val="008A6F76"/>
    <w:rsid w:val="008C7D59"/>
    <w:rsid w:val="008E7433"/>
    <w:rsid w:val="008F073D"/>
    <w:rsid w:val="00913D09"/>
    <w:rsid w:val="00923E14"/>
    <w:rsid w:val="009628A8"/>
    <w:rsid w:val="00983F36"/>
    <w:rsid w:val="0098579B"/>
    <w:rsid w:val="00991CC9"/>
    <w:rsid w:val="009E297B"/>
    <w:rsid w:val="009E531C"/>
    <w:rsid w:val="009F79C0"/>
    <w:rsid w:val="00A05A41"/>
    <w:rsid w:val="00A12A00"/>
    <w:rsid w:val="00A23CD8"/>
    <w:rsid w:val="00A6741D"/>
    <w:rsid w:val="00A67931"/>
    <w:rsid w:val="00A724AB"/>
    <w:rsid w:val="00A7678A"/>
    <w:rsid w:val="00A92C98"/>
    <w:rsid w:val="00AA41DA"/>
    <w:rsid w:val="00AD6567"/>
    <w:rsid w:val="00AF02A4"/>
    <w:rsid w:val="00B1242C"/>
    <w:rsid w:val="00B26C87"/>
    <w:rsid w:val="00B37908"/>
    <w:rsid w:val="00B83FB2"/>
    <w:rsid w:val="00BA022B"/>
    <w:rsid w:val="00BC6C9C"/>
    <w:rsid w:val="00BD6CE2"/>
    <w:rsid w:val="00BE1E16"/>
    <w:rsid w:val="00BF76A5"/>
    <w:rsid w:val="00C03356"/>
    <w:rsid w:val="00C102DC"/>
    <w:rsid w:val="00C1478D"/>
    <w:rsid w:val="00C20B22"/>
    <w:rsid w:val="00C5676B"/>
    <w:rsid w:val="00C6460C"/>
    <w:rsid w:val="00C91455"/>
    <w:rsid w:val="00CE159A"/>
    <w:rsid w:val="00D41838"/>
    <w:rsid w:val="00D505C0"/>
    <w:rsid w:val="00D51EDB"/>
    <w:rsid w:val="00D6085D"/>
    <w:rsid w:val="00D95489"/>
    <w:rsid w:val="00D978D2"/>
    <w:rsid w:val="00DB63BE"/>
    <w:rsid w:val="00DC487F"/>
    <w:rsid w:val="00DD2A04"/>
    <w:rsid w:val="00DD2EA1"/>
    <w:rsid w:val="00DF440D"/>
    <w:rsid w:val="00E454FD"/>
    <w:rsid w:val="00E52306"/>
    <w:rsid w:val="00E703B9"/>
    <w:rsid w:val="00E840DA"/>
    <w:rsid w:val="00E86F3C"/>
    <w:rsid w:val="00E973A4"/>
    <w:rsid w:val="00EC4555"/>
    <w:rsid w:val="00ED0875"/>
    <w:rsid w:val="00EF4924"/>
    <w:rsid w:val="00F248B2"/>
    <w:rsid w:val="00F31985"/>
    <w:rsid w:val="00F4101C"/>
    <w:rsid w:val="00F70006"/>
    <w:rsid w:val="00F91C8F"/>
    <w:rsid w:val="00FD3872"/>
    <w:rsid w:val="00FE1257"/>
    <w:rsid w:val="00FE4329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3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A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A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7</cp:revision>
  <cp:lastPrinted>2020-06-01T08:07:00Z</cp:lastPrinted>
  <dcterms:created xsi:type="dcterms:W3CDTF">2021-05-31T07:06:00Z</dcterms:created>
  <dcterms:modified xsi:type="dcterms:W3CDTF">2021-05-31T10:15:00Z</dcterms:modified>
</cp:coreProperties>
</file>