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B3DD" w14:textId="438908E2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72F1D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481A0D36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ZDP.UD.2230.29.2022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2A79A7FC" w14:textId="77777777" w:rsidR="00A44C68" w:rsidRDefault="00A44C68" w:rsidP="00A44C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182E4072" w14:textId="77777777" w:rsidR="00A44C68" w:rsidRDefault="00A44C68" w:rsidP="00A44C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6B1D58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4551A132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67A1C80A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44840F69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194FF894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2BFFF98B" w14:textId="77777777" w:rsidR="00A44C68" w:rsidRDefault="00A44C68" w:rsidP="00A44C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161510AE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412DAC1E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1030CAA0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ADA19CB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5C1C4707" w14:textId="77777777" w:rsidR="00A44C68" w:rsidRDefault="00A44C68" w:rsidP="00A44C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DDBFEB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2D187530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E546B9C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7B109DA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DD3C34A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FF7D894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NIP ……………………………………..</w:t>
      </w:r>
    </w:p>
    <w:p w14:paraId="723C98C7" w14:textId="77777777" w:rsidR="00A44C68" w:rsidRDefault="00A44C68" w:rsidP="00A44C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19BE0388" w14:textId="77777777" w:rsidR="00A44C68" w:rsidRDefault="00A44C68" w:rsidP="00A44C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299A27FD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10/2022 z dnia 10.08.2022r.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19FCD580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13975902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03E5C79" w14:textId="77777777" w:rsidR="00A44C68" w:rsidRDefault="00A44C68" w:rsidP="00A44C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polegającą </w:t>
      </w:r>
      <w:r>
        <w:rPr>
          <w:rFonts w:ascii="Arial" w:eastAsia="Times New Roman" w:hAnsi="Arial" w:cs="Arial"/>
          <w:lang w:eastAsia="pl-PL"/>
        </w:rPr>
        <w:t xml:space="preserve">na usunięciu 18 sztuk pni po ściętych drzewach z gatunku topola kanadyjska rosnących wzdłuż drogi powiatowej nr 3240P w miejscowości Kuchary Kościelne.  </w:t>
      </w:r>
    </w:p>
    <w:p w14:paraId="636E5104" w14:textId="77777777" w:rsidR="00A44C68" w:rsidRDefault="00A44C68" w:rsidP="00A44C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rozpoczęcia realizacji przedmiotu umowy – w dniu przekazania terenu pasa drogowego z którego mają zostać usunięte pnie po ściętych drzewach.  Zamawiający zobowiązuje się do protokolarnego przekazania Wykonawcy terenu w terminie do 3 dni od dnia zawarcia Umowy. </w:t>
      </w:r>
    </w:p>
    <w:p w14:paraId="1A26F619" w14:textId="77777777" w:rsidR="00A44C68" w:rsidRDefault="00A44C68" w:rsidP="00A44C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20.10.2022 r.  </w:t>
      </w:r>
    </w:p>
    <w:p w14:paraId="63BBE948" w14:textId="77777777" w:rsidR="00A44C68" w:rsidRDefault="00A44C68" w:rsidP="00A44C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3AF164F2" w14:textId="77777777" w:rsidR="00A44C68" w:rsidRDefault="00A44C68" w:rsidP="00A44C68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</w:t>
      </w:r>
      <w:r>
        <w:rPr>
          <w:rFonts w:ascii="Arial" w:eastAsia="Times New Roman" w:hAnsi="Arial" w:cs="Arial"/>
          <w:lang w:eastAsia="pl-PL"/>
        </w:rPr>
        <w:lastRenderedPageBreak/>
        <w:t>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59BA6012" w14:textId="77777777" w:rsidR="00A44C68" w:rsidRDefault="00A44C68" w:rsidP="00A44C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E04694E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6A48BC36" w14:textId="77777777" w:rsidR="00A44C68" w:rsidRDefault="00A44C68" w:rsidP="00A44C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3694C85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79A9492E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6E6952C2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Zagospodarowania usuniętych pni poprzez ich utylizację, we własnym zakresie i na własny koszt zgodnie z obowiązującymi przepisami,</w:t>
      </w:r>
    </w:p>
    <w:p w14:paraId="5998CFCA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56686733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E4C022A" w14:textId="77777777" w:rsidR="00A44C68" w:rsidRDefault="00A44C68" w:rsidP="00A44C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robót w należytym porządku. </w:t>
      </w:r>
    </w:p>
    <w:p w14:paraId="44FC0203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2E61791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2022CD6D" w14:textId="77777777" w:rsidR="00A44C68" w:rsidRDefault="00A44C68" w:rsidP="00A44C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722F8777" w14:textId="77777777" w:rsidR="00A44C68" w:rsidRDefault="00A44C68" w:rsidP="00A44C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(słownie: …………………………..) powiększone o należny podatek od towarów i usług (VAT) wg obowiązującej stawki 23% tj. w kwocie ………………. zł (słownie: ………….)</w:t>
      </w:r>
    </w:p>
    <w:p w14:paraId="246CDB44" w14:textId="77777777" w:rsidR="00A44C68" w:rsidRDefault="00A44C68" w:rsidP="00A44C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7F247D11" w14:textId="77777777" w:rsidR="00A44C68" w:rsidRDefault="00A44C68" w:rsidP="00A44C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realizacją  umowy, w tym ewentualne ryzyko Wykonawcy z tytułu oszacowania wszelkich kosztów  i wydatków związanych z realizacją umowy.</w:t>
      </w:r>
    </w:p>
    <w:p w14:paraId="35DEEC50" w14:textId="77777777" w:rsidR="00A44C68" w:rsidRDefault="00A44C68" w:rsidP="00A44C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441C8BB5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88602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A9B9BE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477EA6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D26ADD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415A81D8" w14:textId="77777777" w:rsidR="00A44C68" w:rsidRDefault="00A44C68" w:rsidP="00A44C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483401FA" w14:textId="77777777" w:rsidR="00A44C68" w:rsidRDefault="00A44C68" w:rsidP="00A44C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E3CAABE" w14:textId="77777777" w:rsidR="00A44C68" w:rsidRDefault="00A44C68" w:rsidP="00A44C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86EE31C" w14:textId="77777777" w:rsidR="00A44C68" w:rsidRDefault="00A44C68" w:rsidP="00A44C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0B89D4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12B36FFF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08DC4549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055AA51D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017D07BB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349E3B45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35549199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08625D29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C9D10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5342429E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30029ACA" w14:textId="77777777" w:rsidR="00A44C68" w:rsidRDefault="00A44C68" w:rsidP="00A44C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roboty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jest odpowiedzialny za bezpieczeństwo ruchu pieszego i kołowego w czasie prowadzenia robót.  </w:t>
      </w:r>
    </w:p>
    <w:p w14:paraId="6EF906BB" w14:textId="77777777" w:rsidR="00A44C68" w:rsidRDefault="00A44C68" w:rsidP="00A44C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62841B7C" w14:textId="77777777" w:rsidR="00A44C68" w:rsidRDefault="00A44C68" w:rsidP="00A44C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011F3F17" w14:textId="77777777" w:rsidR="00A44C68" w:rsidRDefault="00A44C68" w:rsidP="00A44C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26C3FD12" w14:textId="77777777" w:rsidR="00A44C68" w:rsidRDefault="00A44C68" w:rsidP="00A44C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 obowiązującymi przepisami dla każdego typu odpadów. Koszty związane z usuwaniem, składowaniem i kompostowaniem odpadów w całości ponosi Wykonawca bez dodatkowego wynagrodzenia. </w:t>
      </w:r>
    </w:p>
    <w:p w14:paraId="47D0595B" w14:textId="77777777" w:rsidR="00A44C68" w:rsidRDefault="00A44C68" w:rsidP="00A44C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F00D7C8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7E62DC09" w14:textId="77777777" w:rsidR="00A44C68" w:rsidRDefault="00A44C68" w:rsidP="00A44C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31A030F1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7</w:t>
      </w:r>
    </w:p>
    <w:p w14:paraId="69826823" w14:textId="77777777" w:rsidR="00A44C68" w:rsidRDefault="00A44C68" w:rsidP="00A44C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4AE1F7B5" w14:textId="77777777" w:rsidR="00A44C68" w:rsidRDefault="00A44C68" w:rsidP="00A44C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9E8B14B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4EE68295" w14:textId="77777777" w:rsidR="00A44C68" w:rsidRDefault="00A44C68" w:rsidP="00A44C68">
      <w:pPr>
        <w:numPr>
          <w:ilvl w:val="0"/>
          <w:numId w:val="7"/>
        </w:numPr>
        <w:tabs>
          <w:tab w:val="clear" w:pos="720"/>
          <w:tab w:val="num" w:pos="284"/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C2C5D06" w14:textId="77777777" w:rsidR="00A44C68" w:rsidRDefault="00A44C68" w:rsidP="00A44C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4CF9B9A6" w14:textId="77777777" w:rsidR="00A44C68" w:rsidRDefault="00A44C68" w:rsidP="00A44C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2353E28F" w14:textId="77777777" w:rsidR="00A44C68" w:rsidRDefault="00A44C68" w:rsidP="00A44C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642745D7" w14:textId="77777777" w:rsidR="00A44C68" w:rsidRDefault="00A44C68" w:rsidP="00A44C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51AF244B" w14:textId="77777777" w:rsidR="00A44C68" w:rsidRDefault="00A44C68" w:rsidP="00A44C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7102D42" w14:textId="77777777" w:rsidR="00A44C68" w:rsidRDefault="00A44C68" w:rsidP="00A44C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52A518EA" w14:textId="77777777" w:rsidR="00A44C68" w:rsidRDefault="00A44C68" w:rsidP="00A44C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22B99DFB" w14:textId="77777777" w:rsidR="00A44C68" w:rsidRDefault="00A44C68" w:rsidP="00A44C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45EE58E9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3D5BB5C" w14:textId="77777777" w:rsidR="00A44C68" w:rsidRDefault="00A44C68" w:rsidP="00A44C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198194A9" w14:textId="77777777" w:rsidR="00A44C68" w:rsidRDefault="00A44C68" w:rsidP="00A44C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1B30E1E0" w14:textId="77777777" w:rsidR="00A44C68" w:rsidRDefault="00A44C68" w:rsidP="00A44C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3D5616FB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BC7566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1AF09835" w14:textId="77777777" w:rsidR="00A44C68" w:rsidRDefault="00A44C68" w:rsidP="00A44C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2C297771" w14:textId="590DECC0" w:rsidR="00A44C68" w:rsidRDefault="00A44C68" w:rsidP="00A44C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06406722" w14:textId="77777777" w:rsidR="00972F1D" w:rsidRPr="00972F1D" w:rsidRDefault="00972F1D" w:rsidP="00972F1D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DD80217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72D5169A" w14:textId="77777777" w:rsidR="00A44C68" w:rsidRDefault="00A44C68" w:rsidP="00A44C68">
      <w:pPr>
        <w:keepNext/>
        <w:tabs>
          <w:tab w:val="left" w:pos="952"/>
        </w:tabs>
        <w:spacing w:before="240" w:after="60" w:line="36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73D10183" w14:textId="77777777" w:rsidR="00A44C68" w:rsidRDefault="00A44C68" w:rsidP="00A44C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3433EA43" w14:textId="77777777" w:rsidR="00A44C68" w:rsidRDefault="00A44C68" w:rsidP="00A44C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AEE6EE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DE0317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295FE5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50CC86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22C325F2" w14:textId="77777777" w:rsidR="00A44C68" w:rsidRDefault="00A44C68" w:rsidP="00A44C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339372A8" w14:textId="77777777" w:rsidR="00A44C68" w:rsidRDefault="00A44C68" w:rsidP="00A44C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3AA26448" w14:textId="77777777" w:rsidR="00A44C68" w:rsidRDefault="00A44C68" w:rsidP="00A44C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E026A" w14:textId="77777777" w:rsidR="00A44C68" w:rsidRDefault="00A44C68" w:rsidP="00A44C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F5154" w14:textId="77777777" w:rsidR="00A44C68" w:rsidRDefault="00A44C68" w:rsidP="00A44C68">
      <w:pPr>
        <w:tabs>
          <w:tab w:val="left" w:pos="952"/>
        </w:tabs>
      </w:pPr>
    </w:p>
    <w:p w14:paraId="354005E5" w14:textId="77777777" w:rsidR="00A44C68" w:rsidRDefault="00A44C68" w:rsidP="00A44C68"/>
    <w:p w14:paraId="089D2B76" w14:textId="77777777" w:rsidR="0002743F" w:rsidRDefault="0002743F"/>
    <w:sectPr w:rsidR="0002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8"/>
    <w:rsid w:val="0002743F"/>
    <w:rsid w:val="00972F1D"/>
    <w:rsid w:val="00A44C68"/>
    <w:rsid w:val="00A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54B"/>
  <w15:chartTrackingRefBased/>
  <w15:docId w15:val="{C530F63F-4B45-4D4B-BBFB-1AAA4281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3</cp:revision>
  <cp:lastPrinted>2022-09-22T10:36:00Z</cp:lastPrinted>
  <dcterms:created xsi:type="dcterms:W3CDTF">2022-09-22T10:27:00Z</dcterms:created>
  <dcterms:modified xsi:type="dcterms:W3CDTF">2022-09-22T10:41:00Z</dcterms:modified>
</cp:coreProperties>
</file>