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4B91" w14:textId="0CF8046C" w:rsidR="00A00233" w:rsidRPr="00BA5800" w:rsidRDefault="00A00233" w:rsidP="00BA5800">
      <w:pPr>
        <w:spacing w:line="276" w:lineRule="auto"/>
        <w:jc w:val="right"/>
        <w:rPr>
          <w:rFonts w:ascii="Arial" w:hAnsi="Arial" w:cs="Arial"/>
          <w:b/>
          <w:bCs/>
        </w:rPr>
      </w:pPr>
      <w:r w:rsidRPr="00ED5D3D">
        <w:rPr>
          <w:rFonts w:ascii="Arial" w:hAnsi="Arial" w:cs="Arial"/>
          <w:b/>
          <w:bCs/>
        </w:rPr>
        <w:t xml:space="preserve">Załącznik nr </w:t>
      </w:r>
      <w:r w:rsidR="009528E6" w:rsidRPr="00ED5D3D">
        <w:rPr>
          <w:rFonts w:ascii="Arial" w:hAnsi="Arial" w:cs="Arial"/>
          <w:b/>
          <w:bCs/>
        </w:rPr>
        <w:t>8</w:t>
      </w:r>
      <w:r w:rsidR="00B058BE" w:rsidRPr="00ED5D3D">
        <w:rPr>
          <w:rFonts w:ascii="Arial" w:hAnsi="Arial" w:cs="Arial"/>
          <w:b/>
          <w:bCs/>
        </w:rPr>
        <w:t xml:space="preserve"> </w:t>
      </w:r>
      <w:r w:rsidRPr="00ED5D3D">
        <w:rPr>
          <w:rFonts w:ascii="Arial" w:hAnsi="Arial" w:cs="Arial"/>
          <w:b/>
          <w:bCs/>
        </w:rPr>
        <w:t>do OPIW</w:t>
      </w:r>
    </w:p>
    <w:p w14:paraId="03C49716" w14:textId="77777777" w:rsidR="00BA5800" w:rsidRDefault="00BA5800" w:rsidP="00BD4EC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08B6BE" w14:textId="21CE55F7" w:rsidR="00A00233" w:rsidRPr="00BD4EC5" w:rsidRDefault="00B058BE" w:rsidP="00BD4EC5">
      <w:pPr>
        <w:spacing w:line="276" w:lineRule="auto"/>
        <w:jc w:val="center"/>
        <w:rPr>
          <w:rFonts w:ascii="Arial" w:hAnsi="Arial" w:cs="Arial"/>
          <w:b/>
          <w:bCs/>
        </w:rPr>
      </w:pPr>
      <w:r w:rsidRPr="00BD4EC5">
        <w:rPr>
          <w:rFonts w:ascii="Arial" w:hAnsi="Arial" w:cs="Arial"/>
          <w:b/>
          <w:bCs/>
        </w:rPr>
        <w:t xml:space="preserve">WYKAZ OSÓB </w:t>
      </w:r>
    </w:p>
    <w:p w14:paraId="00087EBC" w14:textId="77777777" w:rsidR="00ED5D3D" w:rsidRPr="00B176D8" w:rsidRDefault="00ED5D3D" w:rsidP="00ED5D3D">
      <w:pPr>
        <w:widowControl w:val="0"/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Działając w imieniu i na rzecz Wykonawcy/ Wykonawców wspólnie ubiegających się o udzielenie zamówienia:</w:t>
      </w:r>
    </w:p>
    <w:p w14:paraId="60F2A5FF" w14:textId="77777777" w:rsidR="00ED5D3D" w:rsidRPr="00B176D8" w:rsidRDefault="00ED5D3D" w:rsidP="00ED5D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…………………………………………………………….,</w:t>
      </w:r>
    </w:p>
    <w:p w14:paraId="57D70E37" w14:textId="77777777" w:rsidR="00ED5D3D" w:rsidRPr="00B176D8" w:rsidRDefault="00ED5D3D" w:rsidP="00ED5D3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</w:t>
      </w:r>
      <w:r w:rsidRPr="00B176D8">
        <w:rPr>
          <w:rFonts w:ascii="Arial" w:hAnsi="Arial" w:cs="Arial"/>
        </w:rPr>
        <w:t>…………..,</w:t>
      </w:r>
    </w:p>
    <w:p w14:paraId="70492EA4" w14:textId="77777777" w:rsidR="00ED5D3D" w:rsidRPr="00B176D8" w:rsidRDefault="00ED5D3D" w:rsidP="00ED5D3D">
      <w:pPr>
        <w:spacing w:line="276" w:lineRule="auto"/>
        <w:jc w:val="center"/>
        <w:rPr>
          <w:rFonts w:ascii="Arial" w:hAnsi="Arial" w:cs="Arial"/>
          <w:b/>
          <w:bCs/>
        </w:rPr>
      </w:pPr>
      <w:r w:rsidRPr="00B176D8">
        <w:rPr>
          <w:rFonts w:ascii="Arial" w:hAnsi="Arial" w:cs="Arial"/>
          <w:b/>
          <w:bCs/>
        </w:rPr>
        <w:t>reprezentowanych przez:</w:t>
      </w:r>
    </w:p>
    <w:p w14:paraId="428F418A" w14:textId="77777777" w:rsidR="00ED5D3D" w:rsidRPr="00AA3CA2" w:rsidRDefault="00ED5D3D" w:rsidP="00ED5D3D">
      <w:pPr>
        <w:spacing w:line="276" w:lineRule="auto"/>
        <w:jc w:val="center"/>
        <w:rPr>
          <w:rFonts w:ascii="Arial" w:hAnsi="Arial" w:cs="Arial"/>
        </w:rPr>
      </w:pPr>
      <w:r w:rsidRPr="00AA3CA2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AA3CA2">
        <w:rPr>
          <w:rStyle w:val="Odwoanieprzypisudolnego"/>
          <w:rFonts w:ascii="Arial" w:hAnsi="Arial" w:cs="Arial"/>
        </w:rPr>
        <w:footnoteReference w:id="1"/>
      </w:r>
    </w:p>
    <w:p w14:paraId="0CD21DA2" w14:textId="0B1DB010" w:rsidR="00ED5D3D" w:rsidRPr="00B176D8" w:rsidRDefault="00ED5D3D" w:rsidP="00ED5D3D">
      <w:pPr>
        <w:spacing w:line="276" w:lineRule="auto"/>
        <w:jc w:val="both"/>
        <w:rPr>
          <w:rFonts w:ascii="Arial" w:hAnsi="Arial" w:cs="Arial"/>
          <w:bCs/>
        </w:rPr>
      </w:pPr>
      <w:r w:rsidRPr="00B176D8">
        <w:rPr>
          <w:rFonts w:ascii="Arial" w:hAnsi="Arial" w:cs="Arial"/>
        </w:rPr>
        <w:t xml:space="preserve">Na potrzeby postępowania o udzielnie zamówienia publicznego </w:t>
      </w:r>
      <w:r w:rsidRPr="00B176D8">
        <w:rPr>
          <w:rFonts w:ascii="Arial" w:hAnsi="Arial" w:cs="Arial"/>
          <w:bCs/>
        </w:rPr>
        <w:t>na wybór ESCO dla Przedsięwzięcia pn. „Głęboka termomodernizacja budynków użyteczności publicznej” realizowanego w formule EPC (nr</w:t>
      </w:r>
      <w:r>
        <w:rPr>
          <w:rFonts w:ascii="Arial" w:hAnsi="Arial" w:cs="Arial"/>
          <w:bCs/>
        </w:rPr>
        <w:t xml:space="preserve"> postępowania </w:t>
      </w:r>
      <w:r w:rsidR="00BA5800">
        <w:rPr>
          <w:rFonts w:ascii="Arial" w:hAnsi="Arial" w:cs="Arial"/>
          <w:bCs/>
        </w:rPr>
        <w:t>GIM.271.15.2024</w:t>
      </w:r>
      <w:r w:rsidRPr="00B176D8">
        <w:rPr>
          <w:rFonts w:ascii="Arial" w:hAnsi="Arial" w:cs="Arial"/>
          <w:bCs/>
        </w:rPr>
        <w:t>)</w:t>
      </w:r>
      <w:r w:rsidR="00873BCF">
        <w:rPr>
          <w:rFonts w:ascii="Arial" w:hAnsi="Arial" w:cs="Arial"/>
          <w:bCs/>
        </w:rPr>
        <w:t xml:space="preserve"> w zakresie części nr……………………………………………</w:t>
      </w:r>
      <w:r w:rsidR="00873BCF">
        <w:rPr>
          <w:rStyle w:val="Odwoanieprzypisudolnego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>, p</w:t>
      </w:r>
      <w:r w:rsidRPr="00B176D8">
        <w:rPr>
          <w:rFonts w:ascii="Arial" w:hAnsi="Arial" w:cs="Arial"/>
          <w:bCs/>
        </w:rPr>
        <w:t xml:space="preserve">rowadzonego przez </w:t>
      </w:r>
      <w:r>
        <w:rPr>
          <w:rFonts w:ascii="Arial" w:hAnsi="Arial" w:cs="Arial"/>
          <w:bCs/>
        </w:rPr>
        <w:t xml:space="preserve">Zamawiającego - </w:t>
      </w:r>
      <w:r w:rsidRPr="00B176D8">
        <w:rPr>
          <w:rFonts w:ascii="Arial" w:hAnsi="Arial" w:cs="Arial"/>
          <w:bCs/>
        </w:rPr>
        <w:t xml:space="preserve">Miasto Gorzów Wielkopolski, </w:t>
      </w:r>
      <w:bookmarkStart w:id="0" w:name="_Hlk159002953"/>
      <w:r w:rsidRPr="00B176D8">
        <w:rPr>
          <w:rFonts w:ascii="Arial" w:hAnsi="Arial" w:cs="Arial"/>
          <w:bCs/>
        </w:rPr>
        <w:t>w którego imieniu działa Spółka Gorzowskie Inwestycje Miejskie sp. z o.o.</w:t>
      </w:r>
    </w:p>
    <w:bookmarkEnd w:id="0"/>
    <w:p w14:paraId="4B2E989A" w14:textId="76042EF0" w:rsidR="00A00233" w:rsidRPr="00BD4EC5" w:rsidRDefault="00A00233" w:rsidP="00BD4EC5">
      <w:pPr>
        <w:spacing w:before="120" w:line="276" w:lineRule="auto"/>
        <w:jc w:val="both"/>
        <w:rPr>
          <w:rFonts w:ascii="Arial" w:hAnsi="Arial" w:cs="Arial"/>
          <w:bCs/>
        </w:rPr>
      </w:pPr>
      <w:r w:rsidRPr="00BD4EC5">
        <w:rPr>
          <w:rFonts w:ascii="Arial" w:hAnsi="Arial" w:cs="Arial"/>
          <w:bCs/>
        </w:rPr>
        <w:t>oświadczam, że Wykonawca, którego reprezentuję dysponuje następującymi osobami, które skieruje do realizacji zamówienia</w:t>
      </w:r>
      <w:r w:rsidRPr="00BD4EC5">
        <w:rPr>
          <w:rStyle w:val="Odwoanieprzypisudolnego"/>
          <w:rFonts w:ascii="Arial" w:hAnsi="Arial" w:cs="Arial"/>
          <w:bCs/>
        </w:rPr>
        <w:footnoteReference w:id="3"/>
      </w:r>
      <w:r w:rsidRPr="00BD4EC5">
        <w:rPr>
          <w:rFonts w:ascii="Arial" w:hAnsi="Arial" w:cs="Arial"/>
          <w:bCs/>
        </w:rPr>
        <w:t>:</w:t>
      </w:r>
    </w:p>
    <w:tbl>
      <w:tblPr>
        <w:tblStyle w:val="Tabela-Siatka"/>
        <w:tblW w:w="14408" w:type="dxa"/>
        <w:tblLook w:val="04A0" w:firstRow="1" w:lastRow="0" w:firstColumn="1" w:lastColumn="0" w:noHBand="0" w:noVBand="1"/>
      </w:tblPr>
      <w:tblGrid>
        <w:gridCol w:w="1568"/>
        <w:gridCol w:w="973"/>
        <w:gridCol w:w="1447"/>
        <w:gridCol w:w="1698"/>
        <w:gridCol w:w="4515"/>
        <w:gridCol w:w="2104"/>
        <w:gridCol w:w="2103"/>
      </w:tblGrid>
      <w:tr w:rsidR="00ED5D3D" w:rsidRPr="00BD4EC5" w14:paraId="44AC0289" w14:textId="31AD440A" w:rsidTr="00C204CF">
        <w:trPr>
          <w:trHeight w:val="956"/>
        </w:trPr>
        <w:tc>
          <w:tcPr>
            <w:tcW w:w="1568" w:type="dxa"/>
            <w:shd w:val="clear" w:color="auto" w:fill="E7E6E6" w:themeFill="background2"/>
            <w:vAlign w:val="center"/>
          </w:tcPr>
          <w:p w14:paraId="0F685DB8" w14:textId="77777777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</w:p>
          <w:p w14:paraId="5B7518B9" w14:textId="7218AC17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>i nazwisko</w:t>
            </w:r>
          </w:p>
        </w:tc>
        <w:tc>
          <w:tcPr>
            <w:tcW w:w="973" w:type="dxa"/>
            <w:shd w:val="clear" w:color="auto" w:fill="E7E6E6" w:themeFill="background2"/>
            <w:vAlign w:val="center"/>
          </w:tcPr>
          <w:p w14:paraId="36425709" w14:textId="1746D864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 xml:space="preserve">Funkcja </w:t>
            </w:r>
          </w:p>
        </w:tc>
        <w:tc>
          <w:tcPr>
            <w:tcW w:w="1447" w:type="dxa"/>
            <w:shd w:val="clear" w:color="auto" w:fill="E7E6E6" w:themeFill="background2"/>
            <w:vAlign w:val="center"/>
          </w:tcPr>
          <w:p w14:paraId="2A11C857" w14:textId="51705D1C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>Wykształcenie (należy podać jakie i na jakim kierunku)</w:t>
            </w:r>
          </w:p>
        </w:tc>
        <w:tc>
          <w:tcPr>
            <w:tcW w:w="1698" w:type="dxa"/>
            <w:shd w:val="clear" w:color="auto" w:fill="E7E6E6" w:themeFill="background2"/>
            <w:vAlign w:val="center"/>
          </w:tcPr>
          <w:p w14:paraId="073F83CE" w14:textId="4899701D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>Doświadczenie zawodowe</w:t>
            </w:r>
            <w:r w:rsidRPr="00ED5D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  <w:r w:rsidRPr="00ED5D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15" w:type="dxa"/>
            <w:shd w:val="clear" w:color="auto" w:fill="E7E6E6" w:themeFill="background2"/>
            <w:vAlign w:val="center"/>
          </w:tcPr>
          <w:p w14:paraId="2AB03347" w14:textId="5984583A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 xml:space="preserve">Funkcja Kierownika budowy/ robót sanitarnych/ robót branży elektrycznej/Projektanta Głównego (Koordynatora Zespołu Projektantów). Należy wymienić doświadczenie zgodnie z wymogami odpowiednio </w:t>
            </w:r>
            <w:proofErr w:type="spellStart"/>
            <w:r w:rsidRPr="00ED5D3D">
              <w:rPr>
                <w:rFonts w:ascii="Arial" w:hAnsi="Arial" w:cs="Arial"/>
                <w:b/>
                <w:sz w:val="18"/>
                <w:szCs w:val="18"/>
              </w:rPr>
              <w:t>OPiW</w:t>
            </w:r>
            <w:proofErr w:type="spellEnd"/>
            <w:r w:rsidRPr="00ED5D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  <w:tc>
          <w:tcPr>
            <w:tcW w:w="2104" w:type="dxa"/>
            <w:shd w:val="clear" w:color="auto" w:fill="E7E6E6" w:themeFill="background2"/>
            <w:vAlign w:val="center"/>
          </w:tcPr>
          <w:p w14:paraId="0BA4E15B" w14:textId="0896A849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  <w:r w:rsidRPr="00ED5D3D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6"/>
            </w:r>
          </w:p>
        </w:tc>
        <w:tc>
          <w:tcPr>
            <w:tcW w:w="2103" w:type="dxa"/>
            <w:shd w:val="clear" w:color="auto" w:fill="E7E6E6" w:themeFill="background2"/>
            <w:vAlign w:val="center"/>
          </w:tcPr>
          <w:p w14:paraId="5F17F891" w14:textId="5C2B5EED" w:rsidR="00ED5D3D" w:rsidRPr="00ED5D3D" w:rsidRDefault="00ED5D3D" w:rsidP="00BD4EC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D5D3D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</w:p>
        </w:tc>
      </w:tr>
      <w:tr w:rsidR="00ED5D3D" w:rsidRPr="00BD4EC5" w14:paraId="1EC3A2DA" w14:textId="35A7B0B6" w:rsidTr="00C204CF">
        <w:trPr>
          <w:trHeight w:val="325"/>
        </w:trPr>
        <w:tc>
          <w:tcPr>
            <w:tcW w:w="1568" w:type="dxa"/>
          </w:tcPr>
          <w:p w14:paraId="4F7A3521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</w:tcPr>
          <w:p w14:paraId="1E551D17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</w:tcPr>
          <w:p w14:paraId="4249B6A0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</w:tcPr>
          <w:p w14:paraId="20EFE59A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15" w:type="dxa"/>
          </w:tcPr>
          <w:p w14:paraId="2E4817BE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04" w:type="dxa"/>
          </w:tcPr>
          <w:p w14:paraId="1919AB2E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03" w:type="dxa"/>
          </w:tcPr>
          <w:p w14:paraId="7D330E61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D5D3D" w:rsidRPr="00BD4EC5" w14:paraId="7C2457D6" w14:textId="2ABB9E65" w:rsidTr="00C204CF">
        <w:trPr>
          <w:trHeight w:val="305"/>
        </w:trPr>
        <w:tc>
          <w:tcPr>
            <w:tcW w:w="1568" w:type="dxa"/>
          </w:tcPr>
          <w:p w14:paraId="2B486A78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73" w:type="dxa"/>
          </w:tcPr>
          <w:p w14:paraId="14293B1D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47" w:type="dxa"/>
          </w:tcPr>
          <w:p w14:paraId="0CCD7FE2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98" w:type="dxa"/>
          </w:tcPr>
          <w:p w14:paraId="42AFCB5B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15" w:type="dxa"/>
          </w:tcPr>
          <w:p w14:paraId="6D193C1F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04" w:type="dxa"/>
          </w:tcPr>
          <w:p w14:paraId="169BA473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03" w:type="dxa"/>
          </w:tcPr>
          <w:p w14:paraId="7AB8459B" w14:textId="77777777" w:rsidR="00ED5D3D" w:rsidRPr="00BD4EC5" w:rsidRDefault="00ED5D3D" w:rsidP="00BD4EC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B8E0BA3" w14:textId="77777777" w:rsidR="00B058BE" w:rsidRPr="00C204CF" w:rsidRDefault="00B058BE" w:rsidP="00BD4EC5">
      <w:pPr>
        <w:spacing w:before="120" w:line="276" w:lineRule="auto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4B0280ED" w14:textId="0AC3D9F4" w:rsidR="00A00233" w:rsidRPr="00C204CF" w:rsidRDefault="00BD4EC5" w:rsidP="00BD4EC5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C204CF">
        <w:rPr>
          <w:rFonts w:ascii="Arial" w:hAnsi="Arial" w:cs="Arial"/>
          <w:i/>
          <w:iCs/>
          <w:sz w:val="18"/>
          <w:szCs w:val="18"/>
        </w:rPr>
        <w:t xml:space="preserve">Niniejsze oświadczenie należy opatrzyć kwalifikowanym podpisem elektronicznym </w:t>
      </w:r>
      <w:r w:rsidRPr="00C204CF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sectPr w:rsidR="00A00233" w:rsidRPr="00C204CF" w:rsidSect="00AD3A82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DFCB" w14:textId="77777777" w:rsidR="009D1889" w:rsidRDefault="009D1889" w:rsidP="00A00233">
      <w:pPr>
        <w:spacing w:after="0" w:line="240" w:lineRule="auto"/>
      </w:pPr>
      <w:r>
        <w:separator/>
      </w:r>
    </w:p>
  </w:endnote>
  <w:endnote w:type="continuationSeparator" w:id="0">
    <w:p w14:paraId="6DF98B09" w14:textId="77777777" w:rsidR="009D1889" w:rsidRDefault="009D1889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1FDB" w14:textId="77777777" w:rsidR="009D1889" w:rsidRDefault="009D1889" w:rsidP="00A00233">
      <w:pPr>
        <w:spacing w:after="0" w:line="240" w:lineRule="auto"/>
      </w:pPr>
      <w:r>
        <w:separator/>
      </w:r>
    </w:p>
  </w:footnote>
  <w:footnote w:type="continuationSeparator" w:id="0">
    <w:p w14:paraId="4D6E3488" w14:textId="77777777" w:rsidR="009D1889" w:rsidRDefault="009D1889" w:rsidP="00A00233">
      <w:pPr>
        <w:spacing w:after="0" w:line="240" w:lineRule="auto"/>
      </w:pPr>
      <w:r>
        <w:continuationSeparator/>
      </w:r>
    </w:p>
  </w:footnote>
  <w:footnote w:id="1">
    <w:p w14:paraId="73C782CD" w14:textId="77777777" w:rsidR="00ED5D3D" w:rsidRPr="00873BCF" w:rsidRDefault="00ED5D3D" w:rsidP="00873BCF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Należy wskazać imię, nazwisko, podstawę reprezentacji.</w:t>
      </w:r>
    </w:p>
  </w:footnote>
  <w:footnote w:id="2">
    <w:p w14:paraId="6B939C0F" w14:textId="4B0B2DAA" w:rsidR="00873BCF" w:rsidRPr="00873BCF" w:rsidRDefault="00873BCF" w:rsidP="00873BCF">
      <w:pPr>
        <w:pStyle w:val="Tekstprzypisudolneg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Wykonawca wskazuje część zamówienia, której dotyczy wniosek o dopuszczenie do udziału w postępowaniu, do którego niniejszy wykaz stanowi załącznik. Wykonawca składa odrębne dokumenty dla każdego z wniosków, w przypadku ubiegania się o dopuszczenie do udziału w postępowaniu w zakresie więcej niż jednej części zamówienia</w:t>
      </w:r>
    </w:p>
  </w:footnote>
  <w:footnote w:id="3">
    <w:p w14:paraId="0529C118" w14:textId="5314416E" w:rsidR="00A00233" w:rsidRPr="00873BCF" w:rsidRDefault="00A00233" w:rsidP="00873BCF">
      <w:pPr>
        <w:pStyle w:val="Tekstprzypisudolneg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Należy uzupełnić tabelę </w:t>
      </w:r>
      <w:r w:rsidR="00B058BE" w:rsidRPr="00873BCF">
        <w:rPr>
          <w:rFonts w:ascii="Arial" w:hAnsi="Arial" w:cs="Arial"/>
        </w:rPr>
        <w:t xml:space="preserve">w zakresie informacji niezbędnych do wykazania spełnienia warunków </w:t>
      </w:r>
      <w:proofErr w:type="spellStart"/>
      <w:r w:rsidR="00B058BE" w:rsidRPr="00873BCF">
        <w:rPr>
          <w:rFonts w:ascii="Arial" w:hAnsi="Arial" w:cs="Arial"/>
        </w:rPr>
        <w:t>OPiW</w:t>
      </w:r>
      <w:proofErr w:type="spellEnd"/>
      <w:r w:rsidR="00B058BE" w:rsidRPr="00873BCF">
        <w:rPr>
          <w:rFonts w:ascii="Arial" w:hAnsi="Arial" w:cs="Arial"/>
        </w:rPr>
        <w:t xml:space="preserve"> w zakresie dysponowania osobami zdolnymi do wykonania zamówienia.</w:t>
      </w:r>
    </w:p>
  </w:footnote>
  <w:footnote w:id="4">
    <w:p w14:paraId="322F5468" w14:textId="0DB0236A" w:rsidR="00ED5D3D" w:rsidRPr="00873BCF" w:rsidRDefault="00ED5D3D" w:rsidP="00873BCF">
      <w:pPr>
        <w:pStyle w:val="Tekstprzypisudolneg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Należy wypisać co najmniej funkcję, nazwę zadania oraz okres w jakim wskazana osoba pełniła funkcję i nabyła związane z tym doświadczenie od-do: dzień, miesiąc i rok.</w:t>
      </w:r>
    </w:p>
  </w:footnote>
  <w:footnote w:id="5">
    <w:p w14:paraId="3B309DFB" w14:textId="2EA3ED5C" w:rsidR="00ED5D3D" w:rsidRPr="00873BCF" w:rsidRDefault="00ED5D3D" w:rsidP="00873BCF">
      <w:pPr>
        <w:pStyle w:val="Tekstprzypisudolneg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Należy wpisać funkcję pełnioną w ramach kontraktu wraz z nazwą kontraktu, wraz ze wskazaniem wymagań opisanych </w:t>
      </w:r>
      <w:r w:rsidR="00873BCF" w:rsidRPr="00873BCF">
        <w:rPr>
          <w:rFonts w:ascii="Arial" w:hAnsi="Arial" w:cs="Arial"/>
        </w:rPr>
        <w:t xml:space="preserve">w </w:t>
      </w:r>
      <w:proofErr w:type="spellStart"/>
      <w:r w:rsidRPr="00873BCF">
        <w:rPr>
          <w:rFonts w:ascii="Arial" w:hAnsi="Arial" w:cs="Arial"/>
        </w:rPr>
        <w:t>OPiW</w:t>
      </w:r>
      <w:proofErr w:type="spellEnd"/>
      <w:r w:rsidRPr="00873BCF">
        <w:rPr>
          <w:rFonts w:ascii="Arial" w:hAnsi="Arial" w:cs="Arial"/>
        </w:rPr>
        <w:t xml:space="preserve"> dla poszczególnych kierowników i projektanta.</w:t>
      </w:r>
    </w:p>
  </w:footnote>
  <w:footnote w:id="6">
    <w:p w14:paraId="16C2AB66" w14:textId="5AE7F028" w:rsidR="00ED5D3D" w:rsidRPr="00873BCF" w:rsidRDefault="00ED5D3D" w:rsidP="00873BCF">
      <w:pPr>
        <w:pStyle w:val="Tekstprzypisudolnego"/>
        <w:jc w:val="both"/>
        <w:rPr>
          <w:rFonts w:ascii="Arial" w:hAnsi="Arial" w:cs="Arial"/>
        </w:rPr>
      </w:pPr>
      <w:r w:rsidRPr="00873BCF">
        <w:rPr>
          <w:rStyle w:val="Odwoanieprzypisudolnego"/>
          <w:rFonts w:ascii="Arial" w:hAnsi="Arial" w:cs="Arial"/>
        </w:rPr>
        <w:footnoteRef/>
      </w:r>
      <w:r w:rsidRPr="00873BCF">
        <w:rPr>
          <w:rFonts w:ascii="Arial" w:hAnsi="Arial" w:cs="Arial"/>
        </w:rPr>
        <w:t xml:space="preserve"> W odniesieniu do warunków opisanych w</w:t>
      </w:r>
      <w:r w:rsidR="00873BCF" w:rsidRPr="00873BCF">
        <w:rPr>
          <w:rFonts w:ascii="Arial" w:hAnsi="Arial" w:cs="Arial"/>
        </w:rPr>
        <w:t xml:space="preserve"> OPIW</w:t>
      </w:r>
      <w:r w:rsidRPr="00873BCF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B0F1F"/>
    <w:rsid w:val="000C6535"/>
    <w:rsid w:val="00197032"/>
    <w:rsid w:val="001D7128"/>
    <w:rsid w:val="003078F4"/>
    <w:rsid w:val="003C6C6A"/>
    <w:rsid w:val="003D6BD0"/>
    <w:rsid w:val="004A5BF7"/>
    <w:rsid w:val="00590CD3"/>
    <w:rsid w:val="006652EB"/>
    <w:rsid w:val="006C32F7"/>
    <w:rsid w:val="006D6F59"/>
    <w:rsid w:val="00873BCF"/>
    <w:rsid w:val="008D2E6B"/>
    <w:rsid w:val="008E5755"/>
    <w:rsid w:val="00906103"/>
    <w:rsid w:val="009528E6"/>
    <w:rsid w:val="009D1889"/>
    <w:rsid w:val="00A00233"/>
    <w:rsid w:val="00A015F2"/>
    <w:rsid w:val="00A44A22"/>
    <w:rsid w:val="00AC0E52"/>
    <w:rsid w:val="00AD3A82"/>
    <w:rsid w:val="00B058BE"/>
    <w:rsid w:val="00BA5800"/>
    <w:rsid w:val="00BD4EC5"/>
    <w:rsid w:val="00C204CF"/>
    <w:rsid w:val="00D27D9E"/>
    <w:rsid w:val="00E0441E"/>
    <w:rsid w:val="00E26667"/>
    <w:rsid w:val="00EC608D"/>
    <w:rsid w:val="00ED5D3D"/>
    <w:rsid w:val="00F9063A"/>
    <w:rsid w:val="00FA1AD6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AAE"/>
  <w15:chartTrackingRefBased/>
  <w15:docId w15:val="{EF77280F-0CEC-45D2-A45F-A950FC4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2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2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233"/>
    <w:pPr>
      <w:ind w:left="720"/>
      <w:contextualSpacing/>
    </w:pPr>
  </w:style>
  <w:style w:type="table" w:styleId="Tabela-Siatka">
    <w:name w:val="Table Grid"/>
    <w:basedOn w:val="Standardowy"/>
    <w:uiPriority w:val="39"/>
    <w:rsid w:val="00B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37A2-9C02-4B93-BD77-3BE441E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3</cp:revision>
  <dcterms:created xsi:type="dcterms:W3CDTF">2024-08-13T10:34:00Z</dcterms:created>
  <dcterms:modified xsi:type="dcterms:W3CDTF">2024-08-13T10:35:00Z</dcterms:modified>
</cp:coreProperties>
</file>