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365F3" w14:textId="77777777" w:rsidR="009F5F1E" w:rsidRPr="00EE7290" w:rsidRDefault="009F5F1E" w:rsidP="009F5F1E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 xml:space="preserve">Załącznik nr 1 do SWZ </w:t>
      </w:r>
    </w:p>
    <w:p w14:paraId="5B7ADBB7" w14:textId="77777777" w:rsidR="009F5F1E" w:rsidRPr="00EE7290" w:rsidRDefault="009F5F1E" w:rsidP="009F5F1E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OFERTOWY </w:t>
      </w:r>
    </w:p>
    <w:p w14:paraId="134BDD6A" w14:textId="77777777" w:rsidR="009F5F1E" w:rsidRPr="00EE7290" w:rsidRDefault="009F5F1E" w:rsidP="009F5F1E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6079EE7E" w14:textId="77777777" w:rsidR="009F5F1E" w:rsidRPr="00EE7290" w:rsidRDefault="009F5F1E" w:rsidP="009F5F1E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 na wykonanie  zadania  pn.:</w:t>
      </w:r>
    </w:p>
    <w:p w14:paraId="40BF4073" w14:textId="77777777" w:rsidR="009F5F1E" w:rsidRPr="00BF7635" w:rsidRDefault="009F5F1E" w:rsidP="009F5F1E">
      <w:pPr>
        <w:pStyle w:val="Akapitzlist"/>
        <w:ind w:left="1104"/>
        <w:contextualSpacing/>
        <w:jc w:val="center"/>
        <w:rPr>
          <w:b/>
          <w:sz w:val="22"/>
          <w:szCs w:val="22"/>
        </w:rPr>
      </w:pPr>
      <w:r w:rsidRPr="00BF7635">
        <w:rPr>
          <w:rFonts w:asciiTheme="minorHAnsi" w:hAnsiTheme="minorHAnsi" w:cstheme="minorHAnsi"/>
          <w:b/>
          <w:sz w:val="22"/>
          <w:szCs w:val="22"/>
        </w:rPr>
        <w:t>„Remonty dróg gruntowych -ulica Rekreacyjna”</w:t>
      </w:r>
    </w:p>
    <w:p w14:paraId="04184C1B" w14:textId="77777777" w:rsidR="009F5F1E" w:rsidRPr="00EE7290" w:rsidRDefault="009F5F1E" w:rsidP="009F5F1E">
      <w:pPr>
        <w:pStyle w:val="Akapitzlist"/>
        <w:numPr>
          <w:ilvl w:val="4"/>
          <w:numId w:val="1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2C507F" w14:textId="77777777" w:rsidR="009F5F1E" w:rsidRPr="00EE7290" w:rsidRDefault="009F5F1E" w:rsidP="009F5F1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4618E3D0" w14:textId="77777777" w:rsidR="009F5F1E" w:rsidRPr="00EE7290" w:rsidRDefault="009F5F1E" w:rsidP="009F5F1E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…………………………………</w:t>
      </w:r>
      <w:r>
        <w:rPr>
          <w:rFonts w:eastAsia="Lucida Sans Unicode"/>
          <w:bCs/>
          <w:sz w:val="22"/>
          <w:szCs w:val="22"/>
        </w:rPr>
        <w:t>………</w:t>
      </w:r>
      <w:r w:rsidRPr="00EE7290">
        <w:rPr>
          <w:rFonts w:eastAsia="Lucida Sans Unicode"/>
          <w:bCs/>
          <w:sz w:val="22"/>
          <w:szCs w:val="22"/>
        </w:rPr>
        <w:t>………</w:t>
      </w:r>
      <w:r>
        <w:rPr>
          <w:rFonts w:eastAsia="Lucida Sans Unicode"/>
          <w:bCs/>
          <w:sz w:val="22"/>
          <w:szCs w:val="22"/>
        </w:rPr>
        <w:t>.</w:t>
      </w:r>
      <w:r w:rsidRPr="00EE7290">
        <w:rPr>
          <w:rFonts w:eastAsia="Lucida Sans Unicode"/>
          <w:bCs/>
          <w:sz w:val="22"/>
          <w:szCs w:val="22"/>
        </w:rPr>
        <w:t>...........….……………………………</w:t>
      </w:r>
    </w:p>
    <w:p w14:paraId="43E88DEF" w14:textId="77777777" w:rsidR="009F5F1E" w:rsidRPr="00EE7290" w:rsidRDefault="009F5F1E" w:rsidP="009F5F1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4B99EED4" w14:textId="77777777" w:rsidR="009F5F1E" w:rsidRPr="00F11E43" w:rsidRDefault="009F5F1E" w:rsidP="009F5F1E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 ….………………..........................................</w:t>
      </w:r>
      <w:r>
        <w:rPr>
          <w:rFonts w:eastAsia="Lucida Sans Unicode"/>
          <w:bCs/>
          <w:sz w:val="22"/>
          <w:szCs w:val="22"/>
        </w:rPr>
        <w:t>...........</w:t>
      </w:r>
      <w:r w:rsidRPr="00EE7290">
        <w:rPr>
          <w:rFonts w:eastAsia="Lucida Sans Unicode"/>
          <w:bCs/>
          <w:sz w:val="22"/>
          <w:szCs w:val="22"/>
        </w:rPr>
        <w:t>.......</w:t>
      </w:r>
      <w:r>
        <w:rPr>
          <w:rFonts w:eastAsia="Lucida Sans Unicode"/>
          <w:bCs/>
          <w:sz w:val="22"/>
          <w:szCs w:val="22"/>
        </w:rPr>
        <w:t>.</w:t>
      </w:r>
      <w:r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>
        <w:rPr>
          <w:rFonts w:eastAsia="Lucida Sans Unicode"/>
          <w:bCs/>
          <w:sz w:val="22"/>
          <w:szCs w:val="22"/>
        </w:rPr>
        <w:t>.</w:t>
      </w:r>
      <w:r w:rsidRPr="00EE7290">
        <w:rPr>
          <w:rFonts w:eastAsia="Lucida Sans Unicode"/>
          <w:bCs/>
          <w:sz w:val="22"/>
          <w:szCs w:val="22"/>
        </w:rPr>
        <w:t>..…….</w:t>
      </w:r>
    </w:p>
    <w:p w14:paraId="6B6C0F28" w14:textId="77777777" w:rsidR="009F5F1E" w:rsidRPr="00F11E43" w:rsidRDefault="009F5F1E" w:rsidP="009F5F1E">
      <w:pPr>
        <w:pStyle w:val="Akapitzlist"/>
        <w:rPr>
          <w:sz w:val="22"/>
          <w:szCs w:val="22"/>
        </w:rPr>
      </w:pPr>
    </w:p>
    <w:p w14:paraId="2B8E7110" w14:textId="77777777" w:rsidR="009F5F1E" w:rsidRPr="00EE7290" w:rsidRDefault="009F5F1E" w:rsidP="009F5F1E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Województwo …………………………………………………………………………………….….. </w:t>
      </w:r>
    </w:p>
    <w:p w14:paraId="12942C49" w14:textId="77777777" w:rsidR="009F5F1E" w:rsidRPr="00EE7290" w:rsidRDefault="009F5F1E" w:rsidP="009F5F1E">
      <w:pPr>
        <w:pStyle w:val="Akapitzlist"/>
        <w:rPr>
          <w:sz w:val="22"/>
          <w:szCs w:val="22"/>
        </w:rPr>
      </w:pPr>
    </w:p>
    <w:p w14:paraId="5973AC35" w14:textId="77777777" w:rsidR="009F5F1E" w:rsidRPr="00EE7290" w:rsidRDefault="009F5F1E" w:rsidP="009F5F1E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NIP  …………………………………….……</w:t>
      </w:r>
      <w:r>
        <w:rPr>
          <w:sz w:val="22"/>
          <w:szCs w:val="22"/>
        </w:rPr>
        <w:t>……...</w:t>
      </w:r>
      <w:r w:rsidRPr="00EE7290">
        <w:rPr>
          <w:sz w:val="22"/>
          <w:szCs w:val="22"/>
        </w:rPr>
        <w:t>…..…………………………………………</w:t>
      </w:r>
      <w:r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45A2563A" w14:textId="77777777" w:rsidR="009F5F1E" w:rsidRPr="00EE7290" w:rsidRDefault="009F5F1E" w:rsidP="009F5F1E">
      <w:pPr>
        <w:pStyle w:val="Akapitzlist"/>
        <w:rPr>
          <w:sz w:val="22"/>
          <w:szCs w:val="22"/>
        </w:rPr>
      </w:pPr>
    </w:p>
    <w:p w14:paraId="7FD2DB43" w14:textId="77777777" w:rsidR="009F5F1E" w:rsidRPr="00EE7290" w:rsidRDefault="009F5F1E" w:rsidP="009F5F1E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5732A4A1" w14:textId="77777777" w:rsidR="009F5F1E" w:rsidRPr="00EE7290" w:rsidRDefault="009F5F1E" w:rsidP="009F5F1E">
      <w:pPr>
        <w:pStyle w:val="Akapitzlist"/>
        <w:rPr>
          <w:rFonts w:eastAsia="Lucida Sans Unicode"/>
          <w:bCs/>
          <w:sz w:val="22"/>
          <w:szCs w:val="22"/>
        </w:rPr>
      </w:pPr>
    </w:p>
    <w:p w14:paraId="4CE2A81A" w14:textId="77777777" w:rsidR="009F5F1E" w:rsidRPr="0083015B" w:rsidRDefault="009F5F1E" w:rsidP="009F5F1E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>
        <w:rPr>
          <w:rFonts w:eastAsia="Lucida Sans Unicode"/>
          <w:bCs/>
          <w:sz w:val="22"/>
          <w:szCs w:val="22"/>
          <w:lang w:val="de-DE"/>
        </w:rPr>
        <w:t>………</w:t>
      </w:r>
    </w:p>
    <w:p w14:paraId="2E57D1B3" w14:textId="77777777" w:rsidR="009F5F1E" w:rsidRPr="00EE7290" w:rsidRDefault="009F5F1E" w:rsidP="009F5F1E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7A149B36" w14:textId="77777777" w:rsidR="009F5F1E" w:rsidRPr="00EE7290" w:rsidRDefault="009F5F1E" w:rsidP="009F5F1E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 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 dotyczących realizacji 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………………..……………..…………………...…………….</w:t>
      </w:r>
    </w:p>
    <w:p w14:paraId="039368FF" w14:textId="77777777" w:rsidR="009F5F1E" w:rsidRPr="00EE7290" w:rsidRDefault="009F5F1E" w:rsidP="009F5F1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Pr="00EE7290">
        <w:rPr>
          <w:rFonts w:eastAsia="Lucida Sans Unicode"/>
          <w:bCs/>
          <w:sz w:val="22"/>
          <w:szCs w:val="22"/>
        </w:rPr>
        <w:t xml:space="preserve">e-mail służbowy  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………………….…………………………………</w:t>
      </w:r>
    </w:p>
    <w:p w14:paraId="492FB436" w14:textId="77777777" w:rsidR="009F5F1E" w:rsidRPr="00EE7290" w:rsidRDefault="009F5F1E" w:rsidP="009F5F1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Pr="00EE7290">
        <w:rPr>
          <w:rFonts w:eastAsia="Lucida Sans Unicode"/>
          <w:bCs/>
          <w:sz w:val="22"/>
          <w:szCs w:val="22"/>
        </w:rPr>
        <w:t>tel.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/fax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…………………………….………………………</w:t>
      </w:r>
    </w:p>
    <w:p w14:paraId="46215096" w14:textId="77777777" w:rsidR="009F5F1E" w:rsidRPr="0054014A" w:rsidRDefault="009F5F1E" w:rsidP="009F5F1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071D6396" w14:textId="77777777" w:rsidR="009F5F1E" w:rsidRPr="00F11E43" w:rsidRDefault="009F5F1E" w:rsidP="009F5F1E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>
        <w:rPr>
          <w:bCs/>
          <w:sz w:val="22"/>
          <w:szCs w:val="22"/>
        </w:rPr>
        <w:t>:</w:t>
      </w:r>
    </w:p>
    <w:p w14:paraId="0D8223D9" w14:textId="77777777" w:rsidR="009F5F1E" w:rsidRDefault="009F5F1E" w:rsidP="009F5F1E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54A5F1B4" w14:textId="77777777" w:rsidR="009F5F1E" w:rsidRDefault="009F5F1E" w:rsidP="009F5F1E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7D36773B" w14:textId="77777777" w:rsidR="009F5F1E" w:rsidRDefault="009F5F1E" w:rsidP="009F5F1E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2D890167" w14:textId="77777777" w:rsidR="009F5F1E" w:rsidRDefault="009F5F1E" w:rsidP="009F5F1E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7C07A6B4" w14:textId="77777777" w:rsidR="009F5F1E" w:rsidRDefault="009F5F1E" w:rsidP="009F5F1E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C9342DF" w14:textId="77777777" w:rsidR="009F5F1E" w:rsidRDefault="009F5F1E" w:rsidP="009F5F1E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48794C0A" w14:textId="77777777" w:rsidR="009F5F1E" w:rsidRPr="00D32F40" w:rsidRDefault="009F5F1E" w:rsidP="009F5F1E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7066EC1A" w14:textId="77777777" w:rsidR="009F5F1E" w:rsidRPr="00243E4C" w:rsidRDefault="009F5F1E" w:rsidP="009F5F1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377CA4CC" w14:textId="77777777" w:rsidR="009F5F1E" w:rsidRPr="005C1801" w:rsidRDefault="009F5F1E" w:rsidP="009F5F1E">
      <w:pPr>
        <w:pStyle w:val="Akapitzlist"/>
        <w:numPr>
          <w:ilvl w:val="4"/>
          <w:numId w:val="1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>Niniejszym oświadczam, iż:</w:t>
      </w:r>
    </w:p>
    <w:p w14:paraId="43CAE99F" w14:textId="77777777" w:rsidR="009F5F1E" w:rsidRPr="00213930" w:rsidRDefault="009F5F1E" w:rsidP="009F5F1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5A71457D" w14:textId="77777777" w:rsidR="009F5F1E" w:rsidRPr="00790180" w:rsidRDefault="009F5F1E" w:rsidP="009F5F1E">
      <w:pPr>
        <w:pStyle w:val="Akapitzlist"/>
        <w:numPr>
          <w:ilvl w:val="1"/>
          <w:numId w:val="10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14:paraId="4683A640" w14:textId="77777777" w:rsidR="009F5F1E" w:rsidRPr="00790180" w:rsidRDefault="009F5F1E" w:rsidP="009F5F1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438DB6EC" w14:textId="77777777" w:rsidR="009F5F1E" w:rsidRPr="0054014A" w:rsidRDefault="009F5F1E" w:rsidP="009F5F1E">
      <w:pPr>
        <w:spacing w:line="360" w:lineRule="auto"/>
        <w:rPr>
          <w:rFonts w:eastAsia="Lucida Sans Unicode"/>
          <w:sz w:val="16"/>
          <w:szCs w:val="16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</w:p>
    <w:p w14:paraId="2EAF5520" w14:textId="77777777" w:rsidR="009F5F1E" w:rsidRDefault="009F5F1E" w:rsidP="009F5F1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w tym 23% podatku VAT.</w:t>
      </w:r>
    </w:p>
    <w:p w14:paraId="17617ADA" w14:textId="77777777" w:rsidR="009F5F1E" w:rsidRDefault="009F5F1E" w:rsidP="009F5F1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11B2C8F3" w14:textId="77777777" w:rsidR="009F5F1E" w:rsidRPr="00790180" w:rsidRDefault="009F5F1E" w:rsidP="009F5F1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W cenie  naszej oferty uwzględnione zostały wszystkie koszty wykonania zamówienia.</w:t>
      </w:r>
    </w:p>
    <w:p w14:paraId="12D3DE42" w14:textId="77777777" w:rsidR="009F5F1E" w:rsidRPr="00243E4C" w:rsidRDefault="009F5F1E" w:rsidP="009F5F1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502447E" w14:textId="77777777" w:rsidR="009F5F1E" w:rsidRPr="004809F6" w:rsidRDefault="009F5F1E" w:rsidP="009F5F1E">
      <w:pPr>
        <w:pStyle w:val="Akapitzlist"/>
        <w:numPr>
          <w:ilvl w:val="0"/>
          <w:numId w:val="7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>
        <w:rPr>
          <w:rFonts w:eastAsia="Lucida Sans Unicode"/>
          <w:b/>
          <w:sz w:val="22"/>
          <w:szCs w:val="22"/>
        </w:rPr>
        <w:t>60</w:t>
      </w:r>
      <w:r w:rsidRPr="00767317">
        <w:rPr>
          <w:rFonts w:eastAsia="Lucida Sans Unicode"/>
          <w:b/>
          <w:sz w:val="22"/>
          <w:szCs w:val="22"/>
        </w:rPr>
        <w:t xml:space="preserve"> dni kalendarzowych od</w:t>
      </w:r>
      <w:r w:rsidRPr="00D32F40">
        <w:rPr>
          <w:rFonts w:eastAsia="Lucida Sans Unicode"/>
          <w:b/>
          <w:sz w:val="22"/>
          <w:szCs w:val="22"/>
        </w:rPr>
        <w:t xml:space="preserve"> dnia zawarcia umowy.</w:t>
      </w:r>
    </w:p>
    <w:p w14:paraId="230A90A8" w14:textId="77777777" w:rsidR="009F5F1E" w:rsidRPr="004809F6" w:rsidRDefault="009F5F1E" w:rsidP="009F5F1E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675C52AC" w14:textId="77777777" w:rsidR="009F5F1E" w:rsidRPr="00765983" w:rsidRDefault="009F5F1E" w:rsidP="009F5F1E">
      <w:pPr>
        <w:pStyle w:val="Akapitzlist"/>
        <w:numPr>
          <w:ilvl w:val="0"/>
          <w:numId w:val="7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Czynności w zakresie realizacji zamówienia, o których mowa w </w:t>
      </w:r>
      <w:r w:rsidRPr="008F7760">
        <w:rPr>
          <w:rFonts w:eastAsia="Lucida Sans Unicode"/>
          <w:sz w:val="22"/>
          <w:szCs w:val="22"/>
        </w:rPr>
        <w:t>Rozdziale 5 ust. 1 pkt 3 SWZ</w:t>
      </w:r>
      <w:r w:rsidRPr="00790180">
        <w:rPr>
          <w:rFonts w:eastAsia="Lucida Sans Unicode"/>
          <w:sz w:val="22"/>
          <w:szCs w:val="22"/>
        </w:rPr>
        <w:t xml:space="preserve"> wykonywane będą przez osoby zatrudnione na podstawie umowę o pracę. Jednocześnie  zobowiązuję się na każde wezwanie zamawiającego do udokumentowania zatrudnienia ww</w:t>
      </w:r>
      <w:r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osób, na warunkach określonych w projekcie umowy. </w:t>
      </w:r>
    </w:p>
    <w:p w14:paraId="5BDC81ED" w14:textId="77777777" w:rsidR="009F5F1E" w:rsidRPr="00D32F40" w:rsidRDefault="009F5F1E" w:rsidP="009F5F1E">
      <w:pPr>
        <w:pStyle w:val="Akapitzlist"/>
        <w:numPr>
          <w:ilvl w:val="0"/>
          <w:numId w:val="7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>
        <w:rPr>
          <w:rFonts w:eastAsia="Lucida Sans Unicode"/>
          <w:b/>
          <w:i/>
          <w:sz w:val="22"/>
          <w:szCs w:val="22"/>
        </w:rPr>
        <w:t>5</w:t>
      </w:r>
      <w:r w:rsidRPr="00D32F40">
        <w:rPr>
          <w:rFonts w:eastAsia="Lucida Sans Unicode"/>
          <w:b/>
          <w:i/>
          <w:sz w:val="22"/>
          <w:szCs w:val="22"/>
        </w:rPr>
        <w:t xml:space="preserve"> lat, maksymalnie </w:t>
      </w:r>
      <w:r>
        <w:rPr>
          <w:rFonts w:eastAsia="Lucida Sans Unicode"/>
          <w:b/>
          <w:i/>
          <w:sz w:val="22"/>
          <w:szCs w:val="22"/>
        </w:rPr>
        <w:t>10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35713B16" w14:textId="77777777" w:rsidR="009F5F1E" w:rsidRPr="005C1801" w:rsidRDefault="009F5F1E" w:rsidP="009F5F1E">
      <w:pPr>
        <w:pStyle w:val="Akapitzlist"/>
        <w:numPr>
          <w:ilvl w:val="0"/>
          <w:numId w:val="7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 xml:space="preserve">Następujące części zamówienia powierzymy Podwykonawcom/Podmiotom udostępniającym swoje zasoby: </w:t>
      </w:r>
    </w:p>
    <w:p w14:paraId="53F49A9A" w14:textId="77777777" w:rsidR="009F5F1E" w:rsidRPr="00BF7E38" w:rsidRDefault="009F5F1E" w:rsidP="009F5F1E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3955"/>
        <w:gridCol w:w="4559"/>
      </w:tblGrid>
      <w:tr w:rsidR="009F5F1E" w:rsidRPr="005C1801" w14:paraId="0E644B02" w14:textId="77777777" w:rsidTr="00313708">
        <w:trPr>
          <w:jc w:val="center"/>
        </w:trPr>
        <w:tc>
          <w:tcPr>
            <w:tcW w:w="549" w:type="dxa"/>
          </w:tcPr>
          <w:p w14:paraId="69DBD717" w14:textId="77777777" w:rsidR="009F5F1E" w:rsidRPr="005C1801" w:rsidRDefault="009F5F1E" w:rsidP="00313708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31D782B2" w14:textId="77777777" w:rsidR="009F5F1E" w:rsidRPr="005C1801" w:rsidRDefault="009F5F1E" w:rsidP="00313708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 podwykonawcy</w:t>
            </w:r>
          </w:p>
        </w:tc>
        <w:tc>
          <w:tcPr>
            <w:tcW w:w="4683" w:type="dxa"/>
          </w:tcPr>
          <w:p w14:paraId="33BDAB60" w14:textId="77777777" w:rsidR="009F5F1E" w:rsidRPr="005C1801" w:rsidRDefault="009F5F1E" w:rsidP="00313708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9F5F1E" w:rsidRPr="005C1801" w14:paraId="756E34D0" w14:textId="77777777" w:rsidTr="00313708">
        <w:trPr>
          <w:trHeight w:val="491"/>
          <w:jc w:val="center"/>
        </w:trPr>
        <w:tc>
          <w:tcPr>
            <w:tcW w:w="549" w:type="dxa"/>
          </w:tcPr>
          <w:p w14:paraId="389E49FE" w14:textId="77777777" w:rsidR="009F5F1E" w:rsidRPr="005C1801" w:rsidRDefault="009F5F1E" w:rsidP="00313708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2B896CF1" w14:textId="77777777" w:rsidR="009F5F1E" w:rsidRPr="005C1801" w:rsidRDefault="009F5F1E" w:rsidP="00313708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522520F5" w14:textId="77777777" w:rsidR="009F5F1E" w:rsidRPr="005C1801" w:rsidRDefault="009F5F1E" w:rsidP="00313708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9F5F1E" w:rsidRPr="005C1801" w14:paraId="0B85F739" w14:textId="77777777" w:rsidTr="00313708">
        <w:trPr>
          <w:jc w:val="center"/>
        </w:trPr>
        <w:tc>
          <w:tcPr>
            <w:tcW w:w="549" w:type="dxa"/>
          </w:tcPr>
          <w:p w14:paraId="1FECF94A" w14:textId="77777777" w:rsidR="009F5F1E" w:rsidRPr="005C1801" w:rsidRDefault="009F5F1E" w:rsidP="00313708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1244ABF" w14:textId="77777777" w:rsidR="009F5F1E" w:rsidRPr="005C1801" w:rsidRDefault="009F5F1E" w:rsidP="00313708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48546A70" w14:textId="77777777" w:rsidR="009F5F1E" w:rsidRPr="005C1801" w:rsidRDefault="009F5F1E" w:rsidP="00313708">
            <w:pPr>
              <w:ind w:right="6"/>
              <w:jc w:val="both"/>
              <w:rPr>
                <w:sz w:val="22"/>
                <w:szCs w:val="22"/>
              </w:rPr>
            </w:pPr>
          </w:p>
          <w:p w14:paraId="6984177D" w14:textId="77777777" w:rsidR="009F5F1E" w:rsidRPr="005C1801" w:rsidRDefault="009F5F1E" w:rsidP="00313708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2D69ECE5" w14:textId="77777777" w:rsidR="009F5F1E" w:rsidRPr="00BF7E38" w:rsidRDefault="009F5F1E" w:rsidP="009F5F1E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53B1E6F4" w14:textId="77777777" w:rsidR="009F5F1E" w:rsidRPr="005C1801" w:rsidRDefault="009F5F1E" w:rsidP="009F5F1E">
      <w:pPr>
        <w:pStyle w:val="Akapitzlist"/>
        <w:numPr>
          <w:ilvl w:val="0"/>
          <w:numId w:val="7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Uważamy się związani naszą ofertą w ciągu okresu jej ważności i zobowiązujemy się do zawarcia umowy w terminie i miejscu wyznaczonym przez Zamawiającego.</w:t>
      </w:r>
    </w:p>
    <w:p w14:paraId="6AF60FB5" w14:textId="77777777" w:rsidR="009F5F1E" w:rsidRPr="00541D1B" w:rsidRDefault="009F5F1E" w:rsidP="009F5F1E">
      <w:pPr>
        <w:pStyle w:val="Akapitzlist"/>
        <w:numPr>
          <w:ilvl w:val="0"/>
          <w:numId w:val="7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warunków zamówienia (w tym z projektowanym postanowieniami  umowy) i nie wnoszę do ich treści żadnych zastrzeżeń oraz uzyskałem konieczne informacje do przygotowania oferty i wykonania zamówienia.</w:t>
      </w:r>
    </w:p>
    <w:p w14:paraId="7CC57043" w14:textId="77777777" w:rsidR="009F5F1E" w:rsidRPr="005C1801" w:rsidRDefault="009F5F1E" w:rsidP="009F5F1E">
      <w:pPr>
        <w:pStyle w:val="Akapitzlist"/>
        <w:numPr>
          <w:ilvl w:val="0"/>
          <w:numId w:val="7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3D70AE8E" w14:textId="77777777" w:rsidR="009F5F1E" w:rsidRPr="005C1801" w:rsidRDefault="009F5F1E" w:rsidP="009F5F1E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6E54CF0" w14:textId="77777777" w:rsidR="009F5F1E" w:rsidRDefault="009F5F1E" w:rsidP="009F5F1E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C55460" w14:textId="77777777" w:rsidR="009F5F1E" w:rsidRPr="00614C6B" w:rsidRDefault="009F5F1E" w:rsidP="009F5F1E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3E42C1C3" w14:textId="77777777" w:rsidR="009F5F1E" w:rsidRPr="005C1801" w:rsidRDefault="009F5F1E" w:rsidP="009F5F1E">
      <w:pPr>
        <w:pStyle w:val="Akapitzlist"/>
        <w:numPr>
          <w:ilvl w:val="0"/>
          <w:numId w:val="7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treści:</w:t>
      </w:r>
    </w:p>
    <w:p w14:paraId="22103C58" w14:textId="77777777" w:rsidR="009F5F1E" w:rsidRPr="00C9620D" w:rsidRDefault="009F5F1E" w:rsidP="009F5F1E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 xml:space="preserve">Integralną część oferty stanowią następujące  dokumenty </w:t>
      </w:r>
    </w:p>
    <w:p w14:paraId="63E7C206" w14:textId="77777777" w:rsidR="009F5F1E" w:rsidRPr="008803EF" w:rsidRDefault="009F5F1E" w:rsidP="009F5F1E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1)………</w:t>
      </w:r>
      <w:r w:rsidRPr="005C1801">
        <w:rPr>
          <w:sz w:val="22"/>
          <w:szCs w:val="22"/>
        </w:rPr>
        <w:br/>
        <w:t>2) ………</w:t>
      </w:r>
      <w:r w:rsidRPr="005C1801">
        <w:rPr>
          <w:sz w:val="22"/>
          <w:szCs w:val="22"/>
        </w:rPr>
        <w:br/>
        <w:t>3) ………</w:t>
      </w:r>
      <w:r w:rsidRPr="005C1801">
        <w:rPr>
          <w:sz w:val="22"/>
          <w:szCs w:val="22"/>
        </w:rPr>
        <w:br/>
        <w:t>4) ………</w:t>
      </w:r>
    </w:p>
    <w:p w14:paraId="4D0B5A03" w14:textId="77777777" w:rsidR="009F5F1E" w:rsidRPr="005C1801" w:rsidRDefault="009F5F1E" w:rsidP="009F5F1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7890C44" w14:textId="77777777" w:rsidR="009F5F1E" w:rsidRPr="005C1801" w:rsidRDefault="009F5F1E" w:rsidP="009F5F1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FA86B1C" w14:textId="77777777" w:rsidR="009F5F1E" w:rsidRPr="005C1801" w:rsidRDefault="009F5F1E" w:rsidP="009F5F1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2B220C48" w14:textId="77777777" w:rsidR="009F5F1E" w:rsidRPr="001F3F8E" w:rsidRDefault="009F5F1E" w:rsidP="009F5F1E">
      <w:pPr>
        <w:rPr>
          <w:i/>
          <w:color w:val="FF0000"/>
          <w:sz w:val="22"/>
          <w:szCs w:val="22"/>
        </w:rPr>
      </w:pPr>
    </w:p>
    <w:p w14:paraId="543DEA6A" w14:textId="77777777" w:rsidR="009F5F1E" w:rsidRDefault="009F5F1E" w:rsidP="009F5F1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656D08D" w14:textId="77777777" w:rsidR="009F5F1E" w:rsidRDefault="009F5F1E" w:rsidP="009F5F1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B8BAE94" w14:textId="77777777" w:rsidR="009F5F1E" w:rsidRDefault="009F5F1E" w:rsidP="009F5F1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8B53930" w14:textId="77777777" w:rsidR="009F5F1E" w:rsidRDefault="009F5F1E" w:rsidP="009F5F1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B5F9C9C" w14:textId="77777777" w:rsidR="009F5F1E" w:rsidRDefault="009F5F1E" w:rsidP="009F5F1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E07F306" w14:textId="77777777" w:rsidR="009F5F1E" w:rsidRDefault="009F5F1E" w:rsidP="009F5F1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2030BAB" w14:textId="77777777" w:rsidR="009F5F1E" w:rsidRDefault="009F5F1E" w:rsidP="009F5F1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38B5333" w14:textId="77777777" w:rsidR="009F5F1E" w:rsidRDefault="009F5F1E" w:rsidP="009F5F1E">
      <w:pPr>
        <w:rPr>
          <w:rFonts w:asciiTheme="minorHAnsi" w:hAnsiTheme="minorHAnsi" w:cstheme="minorHAnsi"/>
          <w:b/>
          <w:sz w:val="22"/>
          <w:szCs w:val="22"/>
        </w:rPr>
      </w:pPr>
    </w:p>
    <w:p w14:paraId="7303B433" w14:textId="77777777" w:rsidR="009F5F1E" w:rsidRDefault="009F5F1E" w:rsidP="009F5F1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024FF36" w14:textId="77777777" w:rsidR="009F5F1E" w:rsidRDefault="009F5F1E" w:rsidP="009F5F1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65FB007" w14:textId="77777777" w:rsidR="009F5F1E" w:rsidRPr="00FF318A" w:rsidRDefault="009F5F1E" w:rsidP="009F5F1E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t>Załącznik nr 2 do SWZ</w:t>
      </w:r>
    </w:p>
    <w:p w14:paraId="2FF0EEA9" w14:textId="77777777" w:rsidR="009F5F1E" w:rsidRPr="00011C1C" w:rsidRDefault="009F5F1E" w:rsidP="009F5F1E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4900955F" w14:textId="77777777" w:rsidR="009F5F1E" w:rsidRPr="00011C1C" w:rsidRDefault="009F5F1E" w:rsidP="009F5F1E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366F3E65" w14:textId="77777777" w:rsidR="009F5F1E" w:rsidRPr="00011C1C" w:rsidRDefault="009F5F1E" w:rsidP="009F5F1E">
      <w:pPr>
        <w:spacing w:after="120"/>
        <w:ind w:right="5386"/>
        <w:rPr>
          <w:i/>
          <w:sz w:val="18"/>
        </w:rPr>
      </w:pPr>
    </w:p>
    <w:p w14:paraId="64B97D35" w14:textId="77777777" w:rsidR="009F5F1E" w:rsidRPr="00011C1C" w:rsidRDefault="009F5F1E" w:rsidP="009F5F1E">
      <w:pPr>
        <w:rPr>
          <w:sz w:val="8"/>
        </w:rPr>
      </w:pPr>
    </w:p>
    <w:p w14:paraId="3B055643" w14:textId="77777777" w:rsidR="009F5F1E" w:rsidRPr="00011C1C" w:rsidRDefault="009F5F1E" w:rsidP="009F5F1E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56CB136B" w14:textId="77777777" w:rsidR="009F5F1E" w:rsidRPr="00011C1C" w:rsidRDefault="009F5F1E" w:rsidP="009F5F1E">
      <w:pPr>
        <w:jc w:val="center"/>
        <w:rPr>
          <w:b/>
          <w:sz w:val="10"/>
          <w:u w:val="single"/>
        </w:rPr>
      </w:pPr>
    </w:p>
    <w:p w14:paraId="47B4C9DC" w14:textId="77777777" w:rsidR="009F5F1E" w:rsidRPr="00011C1C" w:rsidRDefault="009F5F1E" w:rsidP="009F5F1E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7DB0DC87" w14:textId="77777777" w:rsidR="009F5F1E" w:rsidRPr="00011C1C" w:rsidRDefault="009F5F1E" w:rsidP="009F5F1E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5091E8F" w14:textId="77777777" w:rsidR="009F5F1E" w:rsidRPr="00671AAB" w:rsidRDefault="009F5F1E" w:rsidP="009F5F1E">
      <w:pPr>
        <w:jc w:val="center"/>
        <w:rPr>
          <w:b/>
          <w:bCs/>
          <w:sz w:val="16"/>
          <w:szCs w:val="16"/>
        </w:rPr>
      </w:pPr>
    </w:p>
    <w:p w14:paraId="49E5FCA3" w14:textId="77777777" w:rsidR="009F5F1E" w:rsidRPr="00011C1C" w:rsidRDefault="009F5F1E" w:rsidP="009F5F1E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719C4E5" w14:textId="77777777" w:rsidR="009F5F1E" w:rsidRPr="00BF7635" w:rsidRDefault="009F5F1E" w:rsidP="009F5F1E">
      <w:pPr>
        <w:contextualSpacing/>
        <w:jc w:val="center"/>
        <w:rPr>
          <w:b/>
          <w:sz w:val="22"/>
          <w:szCs w:val="22"/>
        </w:rPr>
      </w:pPr>
      <w:r w:rsidRPr="00BF7635">
        <w:rPr>
          <w:rFonts w:asciiTheme="minorHAnsi" w:hAnsiTheme="minorHAnsi" w:cstheme="minorHAnsi"/>
          <w:b/>
          <w:sz w:val="22"/>
          <w:szCs w:val="22"/>
        </w:rPr>
        <w:t>„Remonty dróg gruntowych -ulica Rekreacyjna”</w:t>
      </w:r>
    </w:p>
    <w:p w14:paraId="52A34A33" w14:textId="77777777" w:rsidR="009F5F1E" w:rsidRPr="00011C1C" w:rsidRDefault="009F5F1E" w:rsidP="009F5F1E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D626B87" w14:textId="77777777" w:rsidR="009F5F1E" w:rsidRPr="00011C1C" w:rsidRDefault="009F5F1E" w:rsidP="009F5F1E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3C4148E" w14:textId="77777777" w:rsidR="009F5F1E" w:rsidRPr="00011C1C" w:rsidRDefault="009F5F1E" w:rsidP="009F5F1E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4553E63" w14:textId="77777777" w:rsidR="009F5F1E" w:rsidRPr="00011C1C" w:rsidRDefault="009F5F1E" w:rsidP="009F5F1E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45473BA6" w14:textId="77777777" w:rsidR="009F5F1E" w:rsidRPr="00011C1C" w:rsidRDefault="009F5F1E" w:rsidP="009F5F1E">
      <w:pPr>
        <w:numPr>
          <w:ilvl w:val="1"/>
          <w:numId w:val="6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8C8276B" w14:textId="77777777" w:rsidR="009F5F1E" w:rsidRPr="00011C1C" w:rsidRDefault="009F5F1E" w:rsidP="009F5F1E">
      <w:pPr>
        <w:numPr>
          <w:ilvl w:val="1"/>
          <w:numId w:val="6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119D2517" w14:textId="77777777" w:rsidR="009F5F1E" w:rsidRPr="00011C1C" w:rsidRDefault="009F5F1E" w:rsidP="009F5F1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A4A870" w14:textId="77777777" w:rsidR="009F5F1E" w:rsidRPr="00011C1C" w:rsidRDefault="009F5F1E" w:rsidP="009F5F1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BDEBCA9" w14:textId="77777777" w:rsidR="009F5F1E" w:rsidRPr="00805050" w:rsidRDefault="009F5F1E" w:rsidP="009F5F1E">
      <w:pPr>
        <w:spacing w:line="276" w:lineRule="auto"/>
        <w:ind w:left="426" w:hanging="284"/>
        <w:jc w:val="both"/>
        <w:rPr>
          <w:b/>
          <w:sz w:val="21"/>
          <w:szCs w:val="21"/>
        </w:rPr>
      </w:pPr>
      <w:bookmarkStart w:id="0" w:name="_Hlk101760947"/>
      <w:r w:rsidRPr="00DF63F0">
        <w:rPr>
          <w:b/>
          <w:sz w:val="21"/>
          <w:szCs w:val="21"/>
        </w:rPr>
        <w:t>c)</w:t>
      </w:r>
      <w:r w:rsidRPr="0044591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bookmarkStart w:id="1" w:name="_Hlk101774560"/>
      <w:r w:rsidRPr="00445910">
        <w:rPr>
          <w:sz w:val="21"/>
          <w:szCs w:val="21"/>
        </w:rPr>
        <w:t xml:space="preserve">Oświadczam, że </w:t>
      </w:r>
      <w:r w:rsidRPr="00805050">
        <w:rPr>
          <w:b/>
          <w:sz w:val="21"/>
          <w:szCs w:val="21"/>
        </w:rPr>
        <w:t xml:space="preserve">nie podlegam wykluczeniu na podstawie art. 7 ust. 1 ustawy z dnia 13 kwietnia 2022 r. </w:t>
      </w:r>
      <w:r w:rsidRPr="00805050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  <w:bookmarkEnd w:id="1"/>
    </w:p>
    <w:bookmarkEnd w:id="0"/>
    <w:p w14:paraId="3AF86F6B" w14:textId="77777777" w:rsidR="009F5F1E" w:rsidRDefault="009F5F1E" w:rsidP="009F5F1E">
      <w:pPr>
        <w:spacing w:line="276" w:lineRule="auto"/>
        <w:jc w:val="both"/>
        <w:rPr>
          <w:b/>
          <w:i/>
          <w:sz w:val="18"/>
          <w:u w:val="double"/>
        </w:rPr>
      </w:pPr>
    </w:p>
    <w:p w14:paraId="67D73569" w14:textId="77777777" w:rsidR="009F5F1E" w:rsidRPr="00011C1C" w:rsidRDefault="009F5F1E" w:rsidP="009F5F1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4628D94E" w14:textId="77777777" w:rsidR="009F5F1E" w:rsidRPr="00011C1C" w:rsidRDefault="009F5F1E" w:rsidP="009F5F1E">
      <w:pPr>
        <w:jc w:val="both"/>
        <w:rPr>
          <w:b/>
          <w:i/>
          <w:sz w:val="2"/>
          <w:u w:val="double"/>
        </w:rPr>
      </w:pPr>
    </w:p>
    <w:p w14:paraId="28256F36" w14:textId="77777777" w:rsidR="009F5F1E" w:rsidRPr="00011C1C" w:rsidRDefault="009F5F1E" w:rsidP="009F5F1E">
      <w:pPr>
        <w:jc w:val="both"/>
        <w:rPr>
          <w:sz w:val="14"/>
        </w:rPr>
      </w:pPr>
    </w:p>
    <w:p w14:paraId="3F283758" w14:textId="77777777" w:rsidR="009F5F1E" w:rsidRDefault="009F5F1E" w:rsidP="009F5F1E">
      <w:pPr>
        <w:jc w:val="both"/>
      </w:pPr>
    </w:p>
    <w:p w14:paraId="04E004D0" w14:textId="77777777" w:rsidR="009F5F1E" w:rsidRPr="00011C1C" w:rsidRDefault="009F5F1E" w:rsidP="009F5F1E">
      <w:pPr>
        <w:jc w:val="both"/>
      </w:pPr>
    </w:p>
    <w:p w14:paraId="21254AE0" w14:textId="77777777" w:rsidR="009F5F1E" w:rsidRPr="00011C1C" w:rsidRDefault="009F5F1E" w:rsidP="009F5F1E">
      <w:pPr>
        <w:jc w:val="both"/>
        <w:rPr>
          <w:sz w:val="18"/>
        </w:rPr>
      </w:pPr>
    </w:p>
    <w:p w14:paraId="2EB62667" w14:textId="77777777" w:rsidR="009F5F1E" w:rsidRPr="00011C1C" w:rsidRDefault="009F5F1E" w:rsidP="009F5F1E">
      <w:pPr>
        <w:jc w:val="right"/>
        <w:rPr>
          <w:b/>
          <w:sz w:val="22"/>
          <w:szCs w:val="22"/>
        </w:rPr>
      </w:pPr>
    </w:p>
    <w:p w14:paraId="1CEC0BA5" w14:textId="77777777" w:rsidR="009F5F1E" w:rsidRDefault="009F5F1E" w:rsidP="009F5F1E">
      <w:pPr>
        <w:jc w:val="right"/>
        <w:rPr>
          <w:b/>
          <w:sz w:val="22"/>
          <w:szCs w:val="22"/>
        </w:rPr>
      </w:pPr>
    </w:p>
    <w:p w14:paraId="268784B2" w14:textId="77777777" w:rsidR="009F5F1E" w:rsidRDefault="009F5F1E" w:rsidP="009F5F1E">
      <w:pPr>
        <w:jc w:val="right"/>
        <w:rPr>
          <w:b/>
          <w:sz w:val="22"/>
          <w:szCs w:val="22"/>
        </w:rPr>
      </w:pPr>
    </w:p>
    <w:p w14:paraId="37FA6CA4" w14:textId="77777777" w:rsidR="009F5F1E" w:rsidRPr="00E85DEF" w:rsidRDefault="009F5F1E" w:rsidP="009F5F1E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1D26B076" w14:textId="77777777" w:rsidR="009F5F1E" w:rsidRPr="00E85DEF" w:rsidRDefault="009F5F1E" w:rsidP="009F5F1E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E85DEF">
        <w:rPr>
          <w:b/>
          <w:sz w:val="22"/>
          <w:szCs w:val="22"/>
        </w:rPr>
        <w:br w:type="page"/>
      </w:r>
    </w:p>
    <w:p w14:paraId="704C7362" w14:textId="77777777" w:rsidR="009F5F1E" w:rsidRPr="00011C1C" w:rsidRDefault="009F5F1E" w:rsidP="009F5F1E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3FF3729C" w14:textId="77777777" w:rsidR="009F5F1E" w:rsidRPr="00011C1C" w:rsidRDefault="009F5F1E" w:rsidP="009F5F1E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798095D2" w14:textId="77777777" w:rsidR="009F5F1E" w:rsidRDefault="009F5F1E" w:rsidP="009F5F1E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5500A09C" w14:textId="77777777" w:rsidR="009F5F1E" w:rsidRPr="00442C8A" w:rsidRDefault="009F5F1E" w:rsidP="009F5F1E">
      <w:pPr>
        <w:spacing w:line="360" w:lineRule="auto"/>
        <w:ind w:right="5954"/>
        <w:rPr>
          <w:sz w:val="18"/>
        </w:rPr>
      </w:pPr>
    </w:p>
    <w:p w14:paraId="141E5C50" w14:textId="77777777" w:rsidR="009F5F1E" w:rsidRPr="00442C8A" w:rsidRDefault="009F5F1E" w:rsidP="009F5F1E">
      <w:pPr>
        <w:rPr>
          <w:sz w:val="8"/>
        </w:rPr>
      </w:pPr>
    </w:p>
    <w:p w14:paraId="6BC82228" w14:textId="77777777" w:rsidR="009F5F1E" w:rsidRPr="00442C8A" w:rsidRDefault="009F5F1E" w:rsidP="009F5F1E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77D3421A" w14:textId="77777777" w:rsidR="009F5F1E" w:rsidRPr="00442C8A" w:rsidRDefault="009F5F1E" w:rsidP="009F5F1E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7E9BDD19" w14:textId="77777777" w:rsidR="009F5F1E" w:rsidRPr="00011C1C" w:rsidRDefault="009F5F1E" w:rsidP="009F5F1E">
      <w:pPr>
        <w:jc w:val="center"/>
        <w:rPr>
          <w:b/>
          <w:sz w:val="10"/>
          <w:u w:val="single"/>
        </w:rPr>
      </w:pPr>
    </w:p>
    <w:p w14:paraId="3C7DF973" w14:textId="77777777" w:rsidR="009F5F1E" w:rsidRPr="00011C1C" w:rsidRDefault="009F5F1E" w:rsidP="009F5F1E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7D783DF" w14:textId="77777777" w:rsidR="009F5F1E" w:rsidRPr="00011C1C" w:rsidRDefault="009F5F1E" w:rsidP="009F5F1E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31EAECB6" w14:textId="77777777" w:rsidR="009F5F1E" w:rsidRPr="00671AAB" w:rsidRDefault="009F5F1E" w:rsidP="009F5F1E">
      <w:pPr>
        <w:jc w:val="center"/>
        <w:rPr>
          <w:b/>
          <w:bCs/>
          <w:sz w:val="16"/>
          <w:szCs w:val="16"/>
        </w:rPr>
      </w:pPr>
    </w:p>
    <w:p w14:paraId="1C87CEC5" w14:textId="77777777" w:rsidR="009F5F1E" w:rsidRPr="00011C1C" w:rsidRDefault="009F5F1E" w:rsidP="009F5F1E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1142E70" w14:textId="77777777" w:rsidR="009F5F1E" w:rsidRPr="00BF7635" w:rsidRDefault="009F5F1E" w:rsidP="009F5F1E">
      <w:pPr>
        <w:contextualSpacing/>
        <w:jc w:val="center"/>
        <w:rPr>
          <w:b/>
          <w:sz w:val="22"/>
          <w:szCs w:val="22"/>
        </w:rPr>
      </w:pPr>
      <w:r w:rsidRPr="00BF7635">
        <w:rPr>
          <w:rFonts w:asciiTheme="minorHAnsi" w:hAnsiTheme="minorHAnsi" w:cstheme="minorHAnsi"/>
          <w:b/>
          <w:sz w:val="22"/>
          <w:szCs w:val="22"/>
        </w:rPr>
        <w:t>„Remonty dróg gruntowych -ulica Rekreacyjna”</w:t>
      </w:r>
    </w:p>
    <w:p w14:paraId="1E46547C" w14:textId="77777777" w:rsidR="009F5F1E" w:rsidRPr="00011C1C" w:rsidRDefault="009F5F1E" w:rsidP="009F5F1E">
      <w:pPr>
        <w:tabs>
          <w:tab w:val="left" w:pos="0"/>
        </w:tabs>
        <w:spacing w:line="276" w:lineRule="auto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0B23CBB4" w14:textId="77777777" w:rsidR="009F5F1E" w:rsidRPr="00011C1C" w:rsidRDefault="009F5F1E" w:rsidP="009F5F1E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774A63C5" w14:textId="77777777" w:rsidR="009F5F1E" w:rsidRPr="00011C1C" w:rsidRDefault="009F5F1E" w:rsidP="009F5F1E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7BE28349" w14:textId="77777777" w:rsidR="009F5F1E" w:rsidRPr="00442C8A" w:rsidRDefault="009F5F1E" w:rsidP="009F5F1E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3BD37823" w14:textId="77777777" w:rsidR="009F5F1E" w:rsidRPr="00011C1C" w:rsidRDefault="009F5F1E" w:rsidP="009F5F1E">
      <w:pPr>
        <w:numPr>
          <w:ilvl w:val="1"/>
          <w:numId w:val="8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AB4B0DB" w14:textId="77777777" w:rsidR="009F5F1E" w:rsidRPr="00011C1C" w:rsidRDefault="009F5F1E" w:rsidP="009F5F1E">
      <w:pPr>
        <w:numPr>
          <w:ilvl w:val="1"/>
          <w:numId w:val="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0F188BE" w14:textId="77777777" w:rsidR="009F5F1E" w:rsidRPr="00011C1C" w:rsidRDefault="009F5F1E" w:rsidP="009F5F1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17A9EF" w14:textId="77777777" w:rsidR="009F5F1E" w:rsidRDefault="009F5F1E" w:rsidP="009F5F1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5FDEDF2F" w14:textId="77777777" w:rsidR="009F5F1E" w:rsidRPr="00AF4D70" w:rsidRDefault="009F5F1E" w:rsidP="009F5F1E">
      <w:pPr>
        <w:spacing w:line="276" w:lineRule="auto"/>
        <w:ind w:left="426" w:hanging="284"/>
        <w:jc w:val="both"/>
        <w:rPr>
          <w:b/>
          <w:sz w:val="21"/>
          <w:szCs w:val="21"/>
        </w:rPr>
      </w:pPr>
      <w:r w:rsidRPr="00DF63F0">
        <w:rPr>
          <w:b/>
          <w:sz w:val="21"/>
          <w:szCs w:val="21"/>
        </w:rPr>
        <w:t>c)</w:t>
      </w:r>
      <w:r w:rsidRPr="00445910">
        <w:rPr>
          <w:sz w:val="21"/>
          <w:szCs w:val="21"/>
        </w:rPr>
        <w:t xml:space="preserve"> </w:t>
      </w:r>
      <w:bookmarkStart w:id="2" w:name="_Hlk109121771"/>
      <w:r w:rsidRPr="00445910">
        <w:rPr>
          <w:sz w:val="21"/>
          <w:szCs w:val="21"/>
        </w:rPr>
        <w:t xml:space="preserve">Oświadczam, że </w:t>
      </w:r>
      <w:r w:rsidRPr="00AF4D70">
        <w:rPr>
          <w:b/>
          <w:sz w:val="21"/>
          <w:szCs w:val="21"/>
        </w:rPr>
        <w:t xml:space="preserve">nie podlegam wykluczeniu na podstawie art. 7 ust. 1 ustawy z dnia 13 kwietnia 2022 r. </w:t>
      </w:r>
      <w:r w:rsidRPr="00AF4D70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  <w:bookmarkEnd w:id="2"/>
    </w:p>
    <w:p w14:paraId="0424F21C" w14:textId="77777777" w:rsidR="009F5F1E" w:rsidRPr="00011C1C" w:rsidRDefault="009F5F1E" w:rsidP="009F5F1E">
      <w:pPr>
        <w:jc w:val="center"/>
        <w:rPr>
          <w:i/>
          <w:sz w:val="18"/>
        </w:rPr>
      </w:pPr>
    </w:p>
    <w:p w14:paraId="1868BC18" w14:textId="77777777" w:rsidR="009F5F1E" w:rsidRPr="00011C1C" w:rsidRDefault="009F5F1E" w:rsidP="009F5F1E">
      <w:pPr>
        <w:spacing w:line="276" w:lineRule="auto"/>
        <w:jc w:val="both"/>
        <w:rPr>
          <w:b/>
          <w:i/>
          <w:sz w:val="8"/>
          <w:u w:val="double"/>
        </w:rPr>
      </w:pPr>
    </w:p>
    <w:p w14:paraId="0504A6BC" w14:textId="77777777" w:rsidR="009F5F1E" w:rsidRPr="00011C1C" w:rsidRDefault="009F5F1E" w:rsidP="009F5F1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1E7D2EC0" w14:textId="77777777" w:rsidR="009F5F1E" w:rsidRPr="00011C1C" w:rsidRDefault="009F5F1E" w:rsidP="009F5F1E">
      <w:pPr>
        <w:jc w:val="both"/>
        <w:rPr>
          <w:b/>
          <w:i/>
          <w:sz w:val="2"/>
          <w:u w:val="double"/>
        </w:rPr>
      </w:pPr>
    </w:p>
    <w:p w14:paraId="437734EC" w14:textId="77777777" w:rsidR="009F5F1E" w:rsidRPr="00011C1C" w:rsidRDefault="009F5F1E" w:rsidP="009F5F1E">
      <w:pPr>
        <w:jc w:val="both"/>
        <w:rPr>
          <w:sz w:val="14"/>
        </w:rPr>
      </w:pPr>
    </w:p>
    <w:p w14:paraId="4F360BEA" w14:textId="77777777" w:rsidR="009F5F1E" w:rsidRPr="00011C1C" w:rsidRDefault="009F5F1E" w:rsidP="009F5F1E">
      <w:pPr>
        <w:jc w:val="right"/>
        <w:rPr>
          <w:b/>
          <w:sz w:val="22"/>
          <w:szCs w:val="22"/>
        </w:rPr>
      </w:pPr>
    </w:p>
    <w:p w14:paraId="6773E31A" w14:textId="77777777" w:rsidR="009F5F1E" w:rsidRPr="00011C1C" w:rsidRDefault="009F5F1E" w:rsidP="009F5F1E">
      <w:pPr>
        <w:jc w:val="right"/>
        <w:rPr>
          <w:b/>
          <w:sz w:val="22"/>
          <w:szCs w:val="22"/>
        </w:rPr>
      </w:pPr>
    </w:p>
    <w:p w14:paraId="63DC4724" w14:textId="77777777" w:rsidR="009F5F1E" w:rsidRPr="00011C1C" w:rsidRDefault="009F5F1E" w:rsidP="009F5F1E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14A22319" w14:textId="77777777" w:rsidR="009F5F1E" w:rsidRPr="00011C1C" w:rsidRDefault="009F5F1E" w:rsidP="009F5F1E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B292297" w14:textId="77777777" w:rsidR="009F5F1E" w:rsidRPr="00F96394" w:rsidRDefault="009F5F1E" w:rsidP="009F5F1E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6420D0A5" w14:textId="77777777" w:rsidR="009F5F1E" w:rsidRPr="00F96394" w:rsidRDefault="009F5F1E" w:rsidP="009F5F1E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59F14951" w14:textId="77777777" w:rsidR="009F5F1E" w:rsidRPr="00011C1C" w:rsidRDefault="009F5F1E" w:rsidP="009F5F1E">
      <w:pPr>
        <w:ind w:right="5528"/>
        <w:rPr>
          <w:i/>
          <w:sz w:val="10"/>
          <w:szCs w:val="21"/>
        </w:rPr>
      </w:pPr>
    </w:p>
    <w:p w14:paraId="1896A08A" w14:textId="77777777" w:rsidR="009F5F1E" w:rsidRPr="00011C1C" w:rsidRDefault="009F5F1E" w:rsidP="009F5F1E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5998820" w14:textId="77777777" w:rsidR="009F5F1E" w:rsidRPr="00011C1C" w:rsidRDefault="009F5F1E" w:rsidP="009F5F1E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4E082418" w14:textId="77777777" w:rsidR="009F5F1E" w:rsidRPr="00011C1C" w:rsidRDefault="009F5F1E" w:rsidP="009F5F1E">
      <w:pPr>
        <w:jc w:val="center"/>
        <w:rPr>
          <w:b/>
          <w:sz w:val="10"/>
          <w:u w:val="single"/>
        </w:rPr>
      </w:pPr>
    </w:p>
    <w:p w14:paraId="295D78D9" w14:textId="77777777" w:rsidR="009F5F1E" w:rsidRPr="00011C1C" w:rsidRDefault="009F5F1E" w:rsidP="009F5F1E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01F1E54B" w14:textId="77777777" w:rsidR="009F5F1E" w:rsidRPr="00011C1C" w:rsidRDefault="009F5F1E" w:rsidP="009F5F1E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7F61429" w14:textId="77777777" w:rsidR="009F5F1E" w:rsidRPr="00011C1C" w:rsidRDefault="009F5F1E" w:rsidP="009F5F1E">
      <w:pPr>
        <w:jc w:val="center"/>
        <w:rPr>
          <w:b/>
          <w:bCs/>
          <w:sz w:val="22"/>
          <w:szCs w:val="21"/>
        </w:rPr>
      </w:pPr>
    </w:p>
    <w:p w14:paraId="76703F49" w14:textId="77777777" w:rsidR="009F5F1E" w:rsidRPr="00011C1C" w:rsidRDefault="009F5F1E" w:rsidP="009F5F1E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B38D4EC" w14:textId="77777777" w:rsidR="009F5F1E" w:rsidRPr="00BF7635" w:rsidRDefault="009F5F1E" w:rsidP="009F5F1E">
      <w:pPr>
        <w:contextualSpacing/>
        <w:jc w:val="center"/>
        <w:rPr>
          <w:b/>
          <w:sz w:val="22"/>
          <w:szCs w:val="22"/>
        </w:rPr>
      </w:pPr>
      <w:r w:rsidRPr="00BF7635">
        <w:rPr>
          <w:rFonts w:asciiTheme="minorHAnsi" w:hAnsiTheme="minorHAnsi" w:cstheme="minorHAnsi"/>
          <w:b/>
          <w:sz w:val="22"/>
          <w:szCs w:val="22"/>
        </w:rPr>
        <w:t>„Remonty dróg gruntowych -ulica Rekreacyjna”</w:t>
      </w:r>
    </w:p>
    <w:p w14:paraId="5E4D2FE2" w14:textId="77777777" w:rsidR="009F5F1E" w:rsidRPr="00011C1C" w:rsidRDefault="009F5F1E" w:rsidP="009F5F1E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232DC40" w14:textId="77777777" w:rsidR="009F5F1E" w:rsidRPr="00011C1C" w:rsidRDefault="009F5F1E" w:rsidP="009F5F1E">
      <w:pPr>
        <w:jc w:val="center"/>
        <w:rPr>
          <w:b/>
          <w:sz w:val="21"/>
          <w:szCs w:val="21"/>
          <w:u w:val="single"/>
        </w:rPr>
      </w:pPr>
    </w:p>
    <w:p w14:paraId="0438535A" w14:textId="77777777" w:rsidR="009F5F1E" w:rsidRPr="00011C1C" w:rsidRDefault="009F5F1E" w:rsidP="009F5F1E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7FE25DD6" w14:textId="77777777" w:rsidR="009F5F1E" w:rsidRPr="00011C1C" w:rsidRDefault="009F5F1E" w:rsidP="009F5F1E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A36D926" w14:textId="77777777" w:rsidR="009F5F1E" w:rsidRPr="00011C1C" w:rsidRDefault="009F5F1E" w:rsidP="009F5F1E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15354AC5" w14:textId="77777777" w:rsidR="009F5F1E" w:rsidRPr="00011C1C" w:rsidRDefault="009F5F1E" w:rsidP="009F5F1E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38821161" w14:textId="77777777" w:rsidR="009F5F1E" w:rsidRPr="00011C1C" w:rsidRDefault="009F5F1E" w:rsidP="009F5F1E">
      <w:pPr>
        <w:spacing w:before="120" w:after="240"/>
        <w:jc w:val="both"/>
        <w:rPr>
          <w:sz w:val="21"/>
          <w:szCs w:val="21"/>
        </w:rPr>
      </w:pPr>
    </w:p>
    <w:p w14:paraId="70E17759" w14:textId="77777777" w:rsidR="009F5F1E" w:rsidRDefault="009F5F1E" w:rsidP="009F5F1E">
      <w:pPr>
        <w:jc w:val="both"/>
        <w:rPr>
          <w:sz w:val="21"/>
          <w:szCs w:val="21"/>
        </w:rPr>
      </w:pPr>
    </w:p>
    <w:p w14:paraId="14AC8B9E" w14:textId="77777777" w:rsidR="009F5F1E" w:rsidRPr="00011C1C" w:rsidRDefault="009F5F1E" w:rsidP="009F5F1E">
      <w:pPr>
        <w:jc w:val="both"/>
        <w:rPr>
          <w:sz w:val="22"/>
          <w:szCs w:val="22"/>
        </w:rPr>
      </w:pPr>
    </w:p>
    <w:p w14:paraId="3A74F0A9" w14:textId="77777777" w:rsidR="009F5F1E" w:rsidRPr="00011C1C" w:rsidRDefault="009F5F1E" w:rsidP="009F5F1E">
      <w:pPr>
        <w:jc w:val="both"/>
        <w:rPr>
          <w:sz w:val="14"/>
          <w:szCs w:val="22"/>
        </w:rPr>
      </w:pPr>
    </w:p>
    <w:p w14:paraId="33414914" w14:textId="77777777" w:rsidR="009F5F1E" w:rsidRDefault="009F5F1E" w:rsidP="009F5F1E">
      <w:pPr>
        <w:jc w:val="both"/>
        <w:rPr>
          <w:sz w:val="22"/>
          <w:szCs w:val="22"/>
        </w:rPr>
      </w:pPr>
    </w:p>
    <w:p w14:paraId="6A9D5B41" w14:textId="77777777" w:rsidR="009F5F1E" w:rsidRDefault="009F5F1E" w:rsidP="009F5F1E">
      <w:pPr>
        <w:jc w:val="both"/>
        <w:rPr>
          <w:sz w:val="22"/>
          <w:szCs w:val="22"/>
        </w:rPr>
      </w:pPr>
    </w:p>
    <w:p w14:paraId="31C2C865" w14:textId="77777777" w:rsidR="009F5F1E" w:rsidRPr="004D1E57" w:rsidRDefault="009F5F1E" w:rsidP="009F5F1E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188EA73B" w14:textId="77777777" w:rsidR="009F5F1E" w:rsidRPr="004D1E57" w:rsidRDefault="009F5F1E" w:rsidP="009F5F1E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33B2426C" w14:textId="77777777" w:rsidR="009F5F1E" w:rsidRPr="00011C1C" w:rsidRDefault="009F5F1E" w:rsidP="009F5F1E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8AB07B8" w14:textId="77777777" w:rsidR="009F5F1E" w:rsidRPr="00F96394" w:rsidRDefault="009F5F1E" w:rsidP="009F5F1E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3453F98F" w14:textId="77777777" w:rsidR="009F5F1E" w:rsidRPr="00F96394" w:rsidRDefault="009F5F1E" w:rsidP="009F5F1E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1499A304" w14:textId="77777777" w:rsidR="009F5F1E" w:rsidRPr="00011C1C" w:rsidRDefault="009F5F1E" w:rsidP="009F5F1E">
      <w:pPr>
        <w:ind w:right="5528"/>
        <w:rPr>
          <w:i/>
          <w:sz w:val="10"/>
          <w:szCs w:val="21"/>
        </w:rPr>
      </w:pPr>
    </w:p>
    <w:p w14:paraId="650F8F8A" w14:textId="77777777" w:rsidR="009F5F1E" w:rsidRPr="00011C1C" w:rsidRDefault="009F5F1E" w:rsidP="009F5F1E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029F17" w14:textId="77777777" w:rsidR="009F5F1E" w:rsidRPr="00011C1C" w:rsidRDefault="009F5F1E" w:rsidP="009F5F1E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C9DF5CA" w14:textId="77777777" w:rsidR="009F5F1E" w:rsidRDefault="009F5F1E" w:rsidP="009F5F1E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52EB4EAD" w14:textId="77777777" w:rsidR="009F5F1E" w:rsidRPr="00011C1C" w:rsidRDefault="009F5F1E" w:rsidP="009F5F1E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28362C46" w14:textId="77777777" w:rsidR="009F5F1E" w:rsidRPr="00011C1C" w:rsidRDefault="009F5F1E" w:rsidP="009F5F1E">
      <w:pPr>
        <w:jc w:val="center"/>
        <w:rPr>
          <w:b/>
          <w:sz w:val="10"/>
          <w:u w:val="single"/>
        </w:rPr>
      </w:pPr>
    </w:p>
    <w:p w14:paraId="414D42B6" w14:textId="77777777" w:rsidR="009F5F1E" w:rsidRPr="00011C1C" w:rsidRDefault="009F5F1E" w:rsidP="009F5F1E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050C52" w14:textId="77777777" w:rsidR="009F5F1E" w:rsidRPr="00011C1C" w:rsidRDefault="009F5F1E" w:rsidP="009F5F1E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78B67536" w14:textId="77777777" w:rsidR="009F5F1E" w:rsidRPr="00011C1C" w:rsidRDefault="009F5F1E" w:rsidP="009F5F1E">
      <w:pPr>
        <w:jc w:val="center"/>
        <w:rPr>
          <w:b/>
          <w:bCs/>
          <w:sz w:val="22"/>
          <w:szCs w:val="21"/>
        </w:rPr>
      </w:pPr>
    </w:p>
    <w:p w14:paraId="0ABB8724" w14:textId="77777777" w:rsidR="009F5F1E" w:rsidRPr="00011C1C" w:rsidRDefault="009F5F1E" w:rsidP="009F5F1E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73C208E" w14:textId="77777777" w:rsidR="009F5F1E" w:rsidRPr="00BF7635" w:rsidRDefault="009F5F1E" w:rsidP="009F5F1E">
      <w:pPr>
        <w:contextualSpacing/>
        <w:jc w:val="center"/>
        <w:rPr>
          <w:b/>
          <w:sz w:val="22"/>
          <w:szCs w:val="22"/>
        </w:rPr>
      </w:pPr>
      <w:r w:rsidRPr="00BF7635">
        <w:rPr>
          <w:rFonts w:asciiTheme="minorHAnsi" w:hAnsiTheme="minorHAnsi" w:cstheme="minorHAnsi"/>
          <w:b/>
          <w:sz w:val="22"/>
          <w:szCs w:val="22"/>
        </w:rPr>
        <w:t>„Remonty dróg gruntowych -ulica Rekreacyjna”</w:t>
      </w:r>
    </w:p>
    <w:p w14:paraId="38B9D56E" w14:textId="77777777" w:rsidR="009F5F1E" w:rsidRPr="00011C1C" w:rsidRDefault="009F5F1E" w:rsidP="009F5F1E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C3DC1BD" w14:textId="77777777" w:rsidR="009F5F1E" w:rsidRPr="000156FB" w:rsidRDefault="009F5F1E" w:rsidP="009F5F1E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783E5543" w14:textId="77777777" w:rsidR="009F5F1E" w:rsidRPr="00011C1C" w:rsidRDefault="009F5F1E" w:rsidP="009F5F1E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A59D0DF" w14:textId="77777777" w:rsidR="009F5F1E" w:rsidRPr="00011C1C" w:rsidRDefault="009F5F1E" w:rsidP="009F5F1E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2AEB349" w14:textId="77777777" w:rsidR="009F5F1E" w:rsidRPr="00A81085" w:rsidRDefault="009F5F1E" w:rsidP="009F5F1E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7320BACD" w14:textId="77777777" w:rsidR="009F5F1E" w:rsidRPr="00011C1C" w:rsidRDefault="009F5F1E" w:rsidP="009F5F1E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 SWZ</w:t>
      </w:r>
      <w:r>
        <w:rPr>
          <w:sz w:val="21"/>
          <w:szCs w:val="21"/>
        </w:rPr>
        <w:t xml:space="preserve"> </w:t>
      </w:r>
      <w:r w:rsidRPr="00011C1C">
        <w:rPr>
          <w:sz w:val="21"/>
          <w:szCs w:val="21"/>
        </w:rPr>
        <w:t>w zakresie</w:t>
      </w:r>
      <w:r>
        <w:rPr>
          <w:sz w:val="21"/>
          <w:szCs w:val="21"/>
        </w:rPr>
        <w:t>,</w:t>
      </w:r>
      <w:r w:rsidRPr="00011C1C"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jakim  </w:t>
      </w:r>
      <w:r>
        <w:rPr>
          <w:sz w:val="21"/>
          <w:szCs w:val="21"/>
        </w:rPr>
        <w:t>W</w:t>
      </w:r>
      <w:r w:rsidRPr="00011C1C">
        <w:rPr>
          <w:sz w:val="21"/>
          <w:szCs w:val="21"/>
        </w:rPr>
        <w:t xml:space="preserve">ykonawca  powołuje  się na moje zasoby. Przedmiotowy zakres został szczegółowo określony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</w:t>
      </w:r>
      <w:r w:rsidRPr="003F1247">
        <w:rPr>
          <w:b/>
          <w:sz w:val="21"/>
          <w:szCs w:val="21"/>
        </w:rPr>
        <w:t>„Zobowiązaniu podmiotu  udostępniającego  zasoby”</w:t>
      </w:r>
      <w:r w:rsidRPr="00011C1C">
        <w:rPr>
          <w:sz w:val="21"/>
          <w:szCs w:val="21"/>
        </w:rPr>
        <w:t xml:space="preserve">, który stanowi załącznik do niniejszego oświadczenia.  </w:t>
      </w:r>
    </w:p>
    <w:p w14:paraId="49AB4F05" w14:textId="77777777" w:rsidR="009F5F1E" w:rsidRPr="00011C1C" w:rsidRDefault="009F5F1E" w:rsidP="009F5F1E">
      <w:pPr>
        <w:spacing w:before="120" w:after="240"/>
        <w:jc w:val="both"/>
        <w:rPr>
          <w:sz w:val="21"/>
          <w:szCs w:val="21"/>
        </w:rPr>
      </w:pPr>
    </w:p>
    <w:p w14:paraId="4C035918" w14:textId="77777777" w:rsidR="009F5F1E" w:rsidRDefault="009F5F1E" w:rsidP="009F5F1E">
      <w:pPr>
        <w:jc w:val="both"/>
        <w:rPr>
          <w:sz w:val="21"/>
          <w:szCs w:val="21"/>
        </w:rPr>
      </w:pPr>
    </w:p>
    <w:p w14:paraId="377DC53C" w14:textId="77777777" w:rsidR="009F5F1E" w:rsidRDefault="009F5F1E" w:rsidP="009F5F1E">
      <w:pPr>
        <w:jc w:val="both"/>
        <w:rPr>
          <w:sz w:val="22"/>
          <w:szCs w:val="22"/>
        </w:rPr>
      </w:pPr>
    </w:p>
    <w:p w14:paraId="6F046EA1" w14:textId="77777777" w:rsidR="009F5F1E" w:rsidRPr="00011C1C" w:rsidRDefault="009F5F1E" w:rsidP="009F5F1E">
      <w:pPr>
        <w:jc w:val="both"/>
        <w:rPr>
          <w:sz w:val="22"/>
          <w:szCs w:val="22"/>
        </w:rPr>
      </w:pPr>
    </w:p>
    <w:p w14:paraId="1814FC8B" w14:textId="77777777" w:rsidR="009F5F1E" w:rsidRPr="00011C1C" w:rsidRDefault="009F5F1E" w:rsidP="009F5F1E">
      <w:pPr>
        <w:jc w:val="both"/>
        <w:rPr>
          <w:sz w:val="14"/>
          <w:szCs w:val="22"/>
        </w:rPr>
      </w:pPr>
    </w:p>
    <w:p w14:paraId="78292341" w14:textId="77777777" w:rsidR="009F5F1E" w:rsidRDefault="009F5F1E" w:rsidP="009F5F1E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5D3A6EBF" w14:textId="77777777" w:rsidR="009F5F1E" w:rsidRDefault="009F5F1E" w:rsidP="009F5F1E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5B7723A" w14:textId="77777777" w:rsidR="009F5F1E" w:rsidRDefault="009F5F1E" w:rsidP="009F5F1E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9A5D093" w14:textId="77777777" w:rsidR="009F5F1E" w:rsidRDefault="009F5F1E" w:rsidP="009F5F1E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93F3F0A" w14:textId="77777777" w:rsidR="009F5F1E" w:rsidRDefault="009F5F1E" w:rsidP="009F5F1E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A623FD8" w14:textId="77777777" w:rsidR="009F5F1E" w:rsidRDefault="009F5F1E" w:rsidP="009F5F1E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63819CF" w14:textId="77777777" w:rsidR="009F5F1E" w:rsidRDefault="009F5F1E" w:rsidP="009F5F1E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142F9F6" w14:textId="77777777" w:rsidR="009F5F1E" w:rsidRDefault="009F5F1E" w:rsidP="009F5F1E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17C0B17" w14:textId="77777777" w:rsidR="009F5F1E" w:rsidRDefault="009F5F1E" w:rsidP="009F5F1E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C23817" w14:textId="77777777" w:rsidR="009F5F1E" w:rsidRDefault="009F5F1E" w:rsidP="009F5F1E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BEE8FD0" w14:textId="77777777" w:rsidR="009F5F1E" w:rsidRDefault="009F5F1E" w:rsidP="009F5F1E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A100703" w14:textId="77777777" w:rsidR="009F5F1E" w:rsidRDefault="009F5F1E" w:rsidP="009F5F1E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3E9E006" w14:textId="77777777" w:rsidR="009F5F1E" w:rsidRDefault="009F5F1E" w:rsidP="009F5F1E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E44092B" w14:textId="77777777" w:rsidR="009F5F1E" w:rsidRDefault="009F5F1E" w:rsidP="009F5F1E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32078EE" w14:textId="77777777" w:rsidR="009F5F1E" w:rsidRDefault="009F5F1E" w:rsidP="009F5F1E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FCC3925" w14:textId="77777777" w:rsidR="009F5F1E" w:rsidRDefault="009F5F1E" w:rsidP="009F5F1E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B935DC" w14:textId="77777777" w:rsidR="009F5F1E" w:rsidRDefault="009F5F1E" w:rsidP="009F5F1E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453DE50" w14:textId="77777777" w:rsidR="009F5F1E" w:rsidRDefault="009F5F1E" w:rsidP="009F5F1E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0846F0A" w14:textId="77777777" w:rsidR="009F5F1E" w:rsidRDefault="009F5F1E" w:rsidP="009F5F1E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3A4B384" w14:textId="77777777" w:rsidR="009F5F1E" w:rsidRDefault="009F5F1E" w:rsidP="009F5F1E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087A378" w14:textId="77777777" w:rsidR="009F5F1E" w:rsidRDefault="009F5F1E" w:rsidP="009F5F1E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E972E9A" w14:textId="77777777" w:rsidR="009F5F1E" w:rsidRDefault="009F5F1E" w:rsidP="009F5F1E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8E3951A" w14:textId="77777777" w:rsidR="009F5F1E" w:rsidRDefault="009F5F1E" w:rsidP="009F5F1E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DDBC10A" w14:textId="77777777" w:rsidR="009F5F1E" w:rsidRDefault="009F5F1E" w:rsidP="009F5F1E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3289781F" w14:textId="77777777" w:rsidR="009F5F1E" w:rsidRPr="00AB4662" w:rsidRDefault="009F5F1E" w:rsidP="009F5F1E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5ED20EC8" w14:textId="77777777" w:rsidR="009F5F1E" w:rsidRPr="00AB4662" w:rsidRDefault="009F5F1E" w:rsidP="009F5F1E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3B8E0079" w14:textId="77777777" w:rsidR="009F5F1E" w:rsidRPr="00AB4662" w:rsidRDefault="009F5F1E" w:rsidP="009F5F1E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51B4F86C" w14:textId="77777777" w:rsidR="009F5F1E" w:rsidRPr="00AB4662" w:rsidRDefault="009F5F1E" w:rsidP="009F5F1E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6AB389A" w14:textId="77777777" w:rsidR="009F5F1E" w:rsidRPr="00AB4662" w:rsidRDefault="009F5F1E" w:rsidP="009F5F1E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11A73EF8" w14:textId="77777777" w:rsidR="009F5F1E" w:rsidRPr="00AB4662" w:rsidRDefault="009F5F1E" w:rsidP="009F5F1E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58276D75" w14:textId="77777777" w:rsidR="009F5F1E" w:rsidRPr="00AB4662" w:rsidRDefault="009F5F1E" w:rsidP="009F5F1E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7B9F18A3" w14:textId="77777777" w:rsidR="009F5F1E" w:rsidRPr="00AB4662" w:rsidRDefault="009F5F1E" w:rsidP="009F5F1E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21811E14" w14:textId="77777777" w:rsidR="009F5F1E" w:rsidRPr="00AB4662" w:rsidRDefault="009F5F1E" w:rsidP="009F5F1E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16B984A" w14:textId="77777777" w:rsidR="009F5F1E" w:rsidRPr="00AB4662" w:rsidRDefault="009F5F1E" w:rsidP="009F5F1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7BE4379" w14:textId="77777777" w:rsidR="009F5F1E" w:rsidRPr="00AB4662" w:rsidRDefault="009F5F1E" w:rsidP="009F5F1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92F44B5" w14:textId="77777777" w:rsidR="009F5F1E" w:rsidRPr="00AB4662" w:rsidRDefault="009F5F1E" w:rsidP="009F5F1E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556BC618" w14:textId="77777777" w:rsidR="009F5F1E" w:rsidRPr="00AB4662" w:rsidRDefault="009F5F1E" w:rsidP="009F5F1E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229B679A" w14:textId="77777777" w:rsidR="009F5F1E" w:rsidRPr="00AB4662" w:rsidRDefault="009F5F1E" w:rsidP="009F5F1E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3EE25377" w14:textId="77777777" w:rsidR="009F5F1E" w:rsidRPr="00AB4662" w:rsidRDefault="009F5F1E" w:rsidP="009F5F1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BA8D1E1" w14:textId="77777777" w:rsidR="009F5F1E" w:rsidRPr="00AB4662" w:rsidRDefault="009F5F1E" w:rsidP="009F5F1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6884973" w14:textId="77777777" w:rsidR="009F5F1E" w:rsidRPr="00AB4662" w:rsidRDefault="009F5F1E" w:rsidP="009F5F1E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1576C122" w14:textId="77777777" w:rsidR="009F5F1E" w:rsidRPr="00AB4662" w:rsidRDefault="009F5F1E" w:rsidP="009F5F1E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07DBEE9A" w14:textId="77777777" w:rsidR="009F5F1E" w:rsidRPr="00AB4662" w:rsidRDefault="009F5F1E" w:rsidP="009F5F1E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B5D34BB" w14:textId="77777777" w:rsidR="009F5F1E" w:rsidRPr="00AB4662" w:rsidRDefault="009F5F1E" w:rsidP="009F5F1E">
      <w:pPr>
        <w:widowControl w:val="0"/>
        <w:numPr>
          <w:ilvl w:val="0"/>
          <w:numId w:val="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BCB8E8" w14:textId="77777777" w:rsidR="009F5F1E" w:rsidRPr="00AB4662" w:rsidRDefault="009F5F1E" w:rsidP="009F5F1E">
      <w:pPr>
        <w:widowControl w:val="0"/>
        <w:numPr>
          <w:ilvl w:val="0"/>
          <w:numId w:val="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200E875B" w14:textId="77777777" w:rsidR="009F5F1E" w:rsidRPr="00AB4662" w:rsidRDefault="009F5F1E" w:rsidP="009F5F1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686B7730" w14:textId="77777777" w:rsidR="009F5F1E" w:rsidRPr="00AB4662" w:rsidRDefault="009F5F1E" w:rsidP="009F5F1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………..…   ……………………………………………………………………………………………..…….………………</w:t>
      </w:r>
    </w:p>
    <w:p w14:paraId="7DC85110" w14:textId="77777777" w:rsidR="009F5F1E" w:rsidRPr="00AB4662" w:rsidRDefault="009F5F1E" w:rsidP="009F5F1E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08DAD0D8" w14:textId="77777777" w:rsidR="009F5F1E" w:rsidRPr="00AB4662" w:rsidRDefault="009F5F1E" w:rsidP="009F5F1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4D8AB606" w14:textId="77777777" w:rsidR="009F5F1E" w:rsidRPr="00AB4662" w:rsidRDefault="009F5F1E" w:rsidP="009F5F1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5D75EFED" w14:textId="77777777" w:rsidR="009F5F1E" w:rsidRPr="00AB4662" w:rsidRDefault="009F5F1E" w:rsidP="009F5F1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10823895" w14:textId="77777777" w:rsidR="009F5F1E" w:rsidRPr="00B32991" w:rsidRDefault="009F5F1E" w:rsidP="009F5F1E">
      <w:pPr>
        <w:contextualSpacing/>
        <w:jc w:val="center"/>
        <w:rPr>
          <w:b/>
          <w:sz w:val="28"/>
          <w:szCs w:val="28"/>
        </w:rPr>
      </w:pPr>
      <w:r w:rsidRPr="006048F2">
        <w:rPr>
          <w:kern w:val="1"/>
          <w:sz w:val="22"/>
          <w:szCs w:val="22"/>
          <w:lang w:eastAsia="ar-SA"/>
        </w:rPr>
        <w:t xml:space="preserve">** reprezentowania wykonawcy, jak również każdej z ww. firmy z osobna, w postępowaniu o udzielenie zamówienia publicznego </w:t>
      </w:r>
      <w:proofErr w:type="spellStart"/>
      <w:r w:rsidRPr="006048F2">
        <w:rPr>
          <w:kern w:val="1"/>
          <w:sz w:val="22"/>
          <w:szCs w:val="22"/>
          <w:lang w:eastAsia="ar-SA"/>
        </w:rPr>
        <w:t>pn</w:t>
      </w:r>
      <w:proofErr w:type="spellEnd"/>
      <w:r>
        <w:rPr>
          <w:kern w:val="1"/>
          <w:sz w:val="22"/>
          <w:szCs w:val="22"/>
          <w:lang w:eastAsia="ar-SA"/>
        </w:rPr>
        <w:t xml:space="preserve"> </w:t>
      </w:r>
      <w:r w:rsidRPr="00BF7635">
        <w:rPr>
          <w:rFonts w:asciiTheme="minorHAnsi" w:hAnsiTheme="minorHAnsi" w:cstheme="minorHAnsi"/>
          <w:b/>
          <w:sz w:val="22"/>
          <w:szCs w:val="22"/>
        </w:rPr>
        <w:t>„Remonty dróg gruntowych -ulica Rekreacyjna”</w:t>
      </w:r>
    </w:p>
    <w:p w14:paraId="6EC16BAA" w14:textId="77777777" w:rsidR="009F5F1E" w:rsidRPr="006048F2" w:rsidRDefault="009F5F1E" w:rsidP="009F5F1E">
      <w:pPr>
        <w:pStyle w:val="Akapitzlist"/>
        <w:numPr>
          <w:ilvl w:val="0"/>
          <w:numId w:val="11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>prowadzonym przez Miasto Jastrzębie-Zdrój, a także do zawarcia umowy w sprawie zamówienia publicznego;</w:t>
      </w:r>
    </w:p>
    <w:p w14:paraId="0D4C5A2A" w14:textId="77777777" w:rsidR="009F5F1E" w:rsidRPr="003A71D0" w:rsidRDefault="009F5F1E" w:rsidP="009F5F1E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452BA50B" w14:textId="77777777" w:rsidR="009F5F1E" w:rsidRPr="006048F2" w:rsidRDefault="009F5F1E" w:rsidP="009F5F1E">
      <w:pPr>
        <w:pStyle w:val="Akapitzlist"/>
        <w:numPr>
          <w:ilvl w:val="0"/>
          <w:numId w:val="11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 xml:space="preserve">** reprezentowania wykonawcy, jak również każdej z ww. firmy z osobna, w postępowaniu o udzielenie zamówienia publicznego pn. </w:t>
      </w:r>
      <w:r w:rsidRPr="00BF7635">
        <w:rPr>
          <w:rFonts w:asciiTheme="minorHAnsi" w:hAnsiTheme="minorHAnsi" w:cstheme="minorHAnsi"/>
          <w:b/>
          <w:sz w:val="22"/>
          <w:szCs w:val="22"/>
        </w:rPr>
        <w:t>„Remonty dróg gruntowych -ulica Rekreacyjna”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>prowadzonym przez Miasto Jastrzębie-Zdrój.</w:t>
      </w:r>
    </w:p>
    <w:p w14:paraId="36678225" w14:textId="77777777" w:rsidR="009F5F1E" w:rsidRDefault="009F5F1E" w:rsidP="009F5F1E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BF8958A" w14:textId="77777777" w:rsidR="009F5F1E" w:rsidRDefault="009F5F1E" w:rsidP="009F5F1E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4A8DAFA4" w14:textId="77777777" w:rsidR="009F5F1E" w:rsidRPr="00AB4662" w:rsidRDefault="009F5F1E" w:rsidP="009F5F1E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897FE9F" w14:textId="77777777" w:rsidR="009F5F1E" w:rsidRPr="00AB4662" w:rsidRDefault="009F5F1E" w:rsidP="009F5F1E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3A0FDDA6" w14:textId="77777777" w:rsidR="009F5F1E" w:rsidRPr="00AB4662" w:rsidRDefault="009F5F1E" w:rsidP="009F5F1E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0DB6F283" w14:textId="77777777" w:rsidR="009F5F1E" w:rsidRPr="00AB4662" w:rsidRDefault="009F5F1E" w:rsidP="009F5F1E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3E8250D3" w14:textId="77777777" w:rsidR="009F5F1E" w:rsidRPr="00026E65" w:rsidRDefault="009F5F1E" w:rsidP="009F5F1E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28638233" w14:textId="77777777" w:rsidR="009F5F1E" w:rsidRPr="00BB2ECF" w:rsidRDefault="009F5F1E" w:rsidP="009F5F1E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0C86A650" w14:textId="77777777" w:rsidR="009F5F1E" w:rsidRPr="00BB2ECF" w:rsidRDefault="009F5F1E" w:rsidP="009F5F1E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24A6FEFD" w14:textId="77777777" w:rsidR="009F5F1E" w:rsidRPr="00BB2ECF" w:rsidRDefault="009F5F1E" w:rsidP="009F5F1E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35910508" w14:textId="77777777" w:rsidR="009F5F1E" w:rsidRPr="00BB2ECF" w:rsidRDefault="009F5F1E" w:rsidP="009F5F1E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177AC492" w14:textId="77777777" w:rsidR="009F5F1E" w:rsidRPr="00026E65" w:rsidRDefault="009F5F1E" w:rsidP="009F5F1E">
      <w:pPr>
        <w:rPr>
          <w:sz w:val="22"/>
          <w:szCs w:val="22"/>
        </w:rPr>
      </w:pPr>
    </w:p>
    <w:p w14:paraId="5BD3E583" w14:textId="77777777" w:rsidR="009F5F1E" w:rsidRDefault="009F5F1E" w:rsidP="009F5F1E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B18AF93" w14:textId="77777777" w:rsidR="009F5F1E" w:rsidRDefault="009F5F1E" w:rsidP="009F5F1E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2D148434" w14:textId="77777777" w:rsidR="009F5F1E" w:rsidRDefault="009F5F1E" w:rsidP="009F5F1E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072084A7" w14:textId="77777777" w:rsidR="009F5F1E" w:rsidRDefault="009F5F1E" w:rsidP="009F5F1E">
      <w:pPr>
        <w:pStyle w:val="Akapitzlist"/>
        <w:suppressAutoHyphens/>
        <w:ind w:left="426"/>
        <w:jc w:val="center"/>
        <w:rPr>
          <w:b/>
          <w:sz w:val="22"/>
          <w:szCs w:val="22"/>
          <w:lang w:eastAsia="en-US"/>
        </w:rPr>
      </w:pPr>
      <w:r w:rsidRPr="00BF7635">
        <w:rPr>
          <w:rFonts w:asciiTheme="minorHAnsi" w:hAnsiTheme="minorHAnsi" w:cstheme="minorHAnsi"/>
          <w:b/>
          <w:sz w:val="22"/>
          <w:szCs w:val="22"/>
        </w:rPr>
        <w:t>„Remonty dróg gruntowych -ulica Rekreacyjna”</w:t>
      </w:r>
    </w:p>
    <w:p w14:paraId="058DB245" w14:textId="77777777" w:rsidR="009F5F1E" w:rsidRDefault="009F5F1E" w:rsidP="009F5F1E">
      <w:pPr>
        <w:pStyle w:val="Akapitzlist"/>
        <w:suppressAutoHyphens/>
        <w:ind w:left="426"/>
        <w:jc w:val="both"/>
        <w:rPr>
          <w:sz w:val="22"/>
          <w:szCs w:val="22"/>
        </w:rPr>
      </w:pPr>
    </w:p>
    <w:p w14:paraId="27FCAC01" w14:textId="77777777" w:rsidR="009F5F1E" w:rsidRPr="00026E65" w:rsidRDefault="009F5F1E" w:rsidP="009F5F1E">
      <w:pPr>
        <w:pStyle w:val="Akapitzlist"/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publicznych  (</w:t>
      </w:r>
      <w:proofErr w:type="spellStart"/>
      <w:r w:rsidRPr="00026E65">
        <w:rPr>
          <w:sz w:val="22"/>
          <w:szCs w:val="22"/>
        </w:rPr>
        <w:t>t.j</w:t>
      </w:r>
      <w:proofErr w:type="spellEnd"/>
      <w:r w:rsidRPr="00026E65">
        <w:rPr>
          <w:sz w:val="22"/>
          <w:szCs w:val="22"/>
        </w:rPr>
        <w:t>.  Dz. U z 20</w:t>
      </w:r>
      <w:r>
        <w:rPr>
          <w:sz w:val="22"/>
          <w:szCs w:val="22"/>
        </w:rPr>
        <w:t>21</w:t>
      </w:r>
      <w:r w:rsidRPr="00026E65">
        <w:rPr>
          <w:sz w:val="22"/>
          <w:szCs w:val="22"/>
        </w:rPr>
        <w:t xml:space="preserve"> r.  poz. </w:t>
      </w:r>
      <w:r>
        <w:rPr>
          <w:sz w:val="22"/>
          <w:szCs w:val="22"/>
        </w:rPr>
        <w:t>1129</w:t>
      </w:r>
      <w:r w:rsidRPr="00026E65">
        <w:rPr>
          <w:sz w:val="22"/>
          <w:szCs w:val="22"/>
        </w:rPr>
        <w:t xml:space="preserve"> z </w:t>
      </w:r>
      <w:proofErr w:type="spellStart"/>
      <w:r w:rsidRPr="00026E65">
        <w:rPr>
          <w:sz w:val="22"/>
          <w:szCs w:val="22"/>
        </w:rPr>
        <w:t>późn</w:t>
      </w:r>
      <w:proofErr w:type="spellEnd"/>
      <w:r w:rsidRPr="00026E65">
        <w:rPr>
          <w:sz w:val="22"/>
          <w:szCs w:val="22"/>
        </w:rPr>
        <w:t>. zm.) zobowiązuję się do oddania do dyspozycji Wykonawcy, tj. ……………..………………….…… ………………………………………..…………………..…….……</w:t>
      </w:r>
      <w:r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>
        <w:rPr>
          <w:sz w:val="22"/>
          <w:szCs w:val="22"/>
        </w:rPr>
        <w:t xml:space="preserve">ów: </w:t>
      </w:r>
    </w:p>
    <w:p w14:paraId="235F58EA" w14:textId="77777777" w:rsidR="009F5F1E" w:rsidRPr="00026E65" w:rsidRDefault="009F5F1E" w:rsidP="009F5F1E">
      <w:pPr>
        <w:rPr>
          <w:sz w:val="22"/>
          <w:szCs w:val="22"/>
        </w:rPr>
      </w:pPr>
    </w:p>
    <w:p w14:paraId="1BE2C57A" w14:textId="77777777" w:rsidR="009F5F1E" w:rsidRPr="00026E65" w:rsidRDefault="009F5F1E" w:rsidP="009F5F1E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65BEA333" w14:textId="77777777" w:rsidR="009F5F1E" w:rsidRDefault="009F5F1E" w:rsidP="009F5F1E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5D87B91C" w14:textId="77777777" w:rsidR="009F5F1E" w:rsidRDefault="009F5F1E" w:rsidP="009F5F1E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AD5625B" w14:textId="77777777" w:rsidR="009F5F1E" w:rsidRDefault="009F5F1E" w:rsidP="009F5F1E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72B0837" w14:textId="77777777" w:rsidR="009F5F1E" w:rsidRDefault="009F5F1E" w:rsidP="009F5F1E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E6E093" w14:textId="77777777" w:rsidR="009F5F1E" w:rsidRDefault="009F5F1E" w:rsidP="009F5F1E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C4242E5" w14:textId="77777777" w:rsidR="009F5F1E" w:rsidRDefault="009F5F1E" w:rsidP="009F5F1E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50CF659" w14:textId="77777777" w:rsidR="009F5F1E" w:rsidRPr="00B10F10" w:rsidRDefault="009F5F1E" w:rsidP="009F5F1E">
      <w:pPr>
        <w:spacing w:line="276" w:lineRule="auto"/>
        <w:rPr>
          <w:sz w:val="16"/>
          <w:szCs w:val="16"/>
        </w:rPr>
      </w:pPr>
    </w:p>
    <w:p w14:paraId="3D53A626" w14:textId="77777777" w:rsidR="009F5F1E" w:rsidRDefault="009F5F1E" w:rsidP="009F5F1E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Poniżej należy  szczegółowo opisać: </w:t>
      </w:r>
    </w:p>
    <w:p w14:paraId="4D19D645" w14:textId="77777777" w:rsidR="009F5F1E" w:rsidRPr="003A06EF" w:rsidRDefault="009F5F1E" w:rsidP="009F5F1E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733E066E" w14:textId="77777777" w:rsidR="009F5F1E" w:rsidRDefault="009F5F1E" w:rsidP="009F5F1E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D89A359" w14:textId="77777777" w:rsidR="009F5F1E" w:rsidRDefault="009F5F1E" w:rsidP="009F5F1E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4C4AB4" w14:textId="77777777" w:rsidR="009F5F1E" w:rsidRDefault="009F5F1E" w:rsidP="009F5F1E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DDA85CD" w14:textId="77777777" w:rsidR="009F5F1E" w:rsidRDefault="009F5F1E" w:rsidP="009F5F1E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34BDBF8" w14:textId="77777777" w:rsidR="009F5F1E" w:rsidRPr="00B10F10" w:rsidRDefault="009F5F1E" w:rsidP="009F5F1E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20429269" w14:textId="77777777" w:rsidR="009F5F1E" w:rsidRPr="003A06EF" w:rsidRDefault="009F5F1E" w:rsidP="009F5F1E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34F78D67" w14:textId="77777777" w:rsidR="009F5F1E" w:rsidRDefault="009F5F1E" w:rsidP="009F5F1E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7F8784B" w14:textId="77777777" w:rsidR="009F5F1E" w:rsidRDefault="009F5F1E" w:rsidP="009F5F1E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22BA0DA" w14:textId="77777777" w:rsidR="009F5F1E" w:rsidRDefault="009F5F1E" w:rsidP="009F5F1E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lastRenderedPageBreak/>
        <w:t>……………………….…..….…………...………………………………………………………………</w:t>
      </w:r>
    </w:p>
    <w:p w14:paraId="4EC6893C" w14:textId="77777777" w:rsidR="009F5F1E" w:rsidRDefault="009F5F1E" w:rsidP="009F5F1E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18BABEC" w14:textId="77777777" w:rsidR="009F5F1E" w:rsidRPr="00026E65" w:rsidRDefault="009F5F1E" w:rsidP="009F5F1E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564F5081" w14:textId="77777777" w:rsidR="009F5F1E" w:rsidRPr="00026E65" w:rsidRDefault="009F5F1E" w:rsidP="009F5F1E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3BD0418D" w14:textId="77777777" w:rsidR="009F5F1E" w:rsidRPr="00026E65" w:rsidRDefault="009F5F1E" w:rsidP="009F5F1E">
      <w:pPr>
        <w:rPr>
          <w:sz w:val="22"/>
          <w:szCs w:val="22"/>
        </w:rPr>
      </w:pPr>
    </w:p>
    <w:p w14:paraId="3F6F8C26" w14:textId="77777777" w:rsidR="009F5F1E" w:rsidRPr="00B10F10" w:rsidRDefault="009F5F1E" w:rsidP="009F5F1E">
      <w:pPr>
        <w:rPr>
          <w:sz w:val="16"/>
          <w:szCs w:val="16"/>
        </w:rPr>
      </w:pPr>
    </w:p>
    <w:p w14:paraId="3560640C" w14:textId="77777777" w:rsidR="009F5F1E" w:rsidRDefault="009F5F1E" w:rsidP="009F5F1E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4DEAFCD2" w14:textId="77777777" w:rsidR="009F5F1E" w:rsidRPr="00C9620D" w:rsidRDefault="009F5F1E" w:rsidP="009F5F1E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b/>
          <w:sz w:val="22"/>
          <w:szCs w:val="22"/>
          <w:lang w:eastAsia="pl-PL"/>
        </w:rPr>
        <w:t xml:space="preserve">6 </w:t>
      </w:r>
      <w:r w:rsidRPr="00C9620D">
        <w:rPr>
          <w:b/>
          <w:sz w:val="22"/>
          <w:szCs w:val="22"/>
          <w:lang w:eastAsia="pl-PL"/>
        </w:rPr>
        <w:t>do SWZ</w:t>
      </w:r>
    </w:p>
    <w:p w14:paraId="4AF1E3AC" w14:textId="77777777" w:rsidR="009F5F1E" w:rsidRPr="00C9620D" w:rsidRDefault="009F5F1E" w:rsidP="009F5F1E">
      <w:pPr>
        <w:spacing w:after="60"/>
        <w:jc w:val="right"/>
        <w:rPr>
          <w:b/>
          <w:sz w:val="22"/>
          <w:szCs w:val="18"/>
        </w:rPr>
      </w:pPr>
    </w:p>
    <w:p w14:paraId="3CB82017" w14:textId="77777777" w:rsidR="009F5F1E" w:rsidRDefault="009F5F1E" w:rsidP="009F5F1E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7EB3EDB1" w14:textId="77777777" w:rsidR="009F5F1E" w:rsidRPr="00C9620D" w:rsidRDefault="009F5F1E" w:rsidP="009F5F1E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57B28940" w14:textId="77777777" w:rsidR="009F5F1E" w:rsidRPr="00C9620D" w:rsidRDefault="009F5F1E" w:rsidP="009F5F1E">
      <w:pPr>
        <w:spacing w:after="60"/>
        <w:jc w:val="right"/>
        <w:rPr>
          <w:b/>
          <w:sz w:val="22"/>
          <w:szCs w:val="18"/>
        </w:rPr>
      </w:pPr>
    </w:p>
    <w:p w14:paraId="77483017" w14:textId="77777777" w:rsidR="009F5F1E" w:rsidRPr="00C9620D" w:rsidRDefault="009F5F1E" w:rsidP="009F5F1E">
      <w:pPr>
        <w:tabs>
          <w:tab w:val="left" w:pos="0"/>
        </w:tabs>
        <w:spacing w:line="276" w:lineRule="auto"/>
        <w:jc w:val="center"/>
        <w:rPr>
          <w:sz w:val="22"/>
          <w:szCs w:val="18"/>
        </w:rPr>
      </w:pPr>
      <w:r w:rsidRPr="00C9620D">
        <w:rPr>
          <w:sz w:val="22"/>
          <w:szCs w:val="18"/>
        </w:rPr>
        <w:t xml:space="preserve">Realizując postanowienia art. 117  ust. 4  ustawy PZP niniejszym  oświadczam, iż w ramach zadania pn. </w:t>
      </w:r>
      <w:r w:rsidRPr="00BF7635">
        <w:rPr>
          <w:rFonts w:asciiTheme="minorHAnsi" w:hAnsiTheme="minorHAnsi" w:cstheme="minorHAnsi"/>
          <w:b/>
          <w:sz w:val="22"/>
          <w:szCs w:val="22"/>
        </w:rPr>
        <w:t>„Remonty dróg gruntowych -ulica Rekreacyjna”</w:t>
      </w:r>
    </w:p>
    <w:p w14:paraId="2769EC60" w14:textId="77777777" w:rsidR="009F5F1E" w:rsidRPr="00C9620D" w:rsidRDefault="009F5F1E" w:rsidP="009F5F1E">
      <w:pPr>
        <w:spacing w:after="60"/>
        <w:rPr>
          <w:sz w:val="22"/>
          <w:szCs w:val="18"/>
        </w:rPr>
      </w:pPr>
      <w:bookmarkStart w:id="3" w:name="_Hlk63687685"/>
      <w:r>
        <w:rPr>
          <w:sz w:val="22"/>
          <w:szCs w:val="18"/>
        </w:rPr>
        <w:t xml:space="preserve">Zakres robót polegający 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59DE8D5" w14:textId="77777777" w:rsidR="009F5F1E" w:rsidRPr="00C9620D" w:rsidRDefault="009F5F1E" w:rsidP="009F5F1E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 xml:space="preserve">zie 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3"/>
    <w:p w14:paraId="35F9F192" w14:textId="77777777" w:rsidR="009F5F1E" w:rsidRPr="00C9620D" w:rsidRDefault="009F5F1E" w:rsidP="009F5F1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50B53EBC" w14:textId="77777777" w:rsidR="009F5F1E" w:rsidRPr="00207C02" w:rsidRDefault="009F5F1E" w:rsidP="009F5F1E">
      <w:pPr>
        <w:spacing w:after="60"/>
        <w:rPr>
          <w:sz w:val="16"/>
          <w:szCs w:val="16"/>
        </w:rPr>
      </w:pPr>
    </w:p>
    <w:p w14:paraId="5434A430" w14:textId="77777777" w:rsidR="009F5F1E" w:rsidRPr="00C9620D" w:rsidRDefault="009F5F1E" w:rsidP="009F5F1E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028BA2E1" w14:textId="77777777" w:rsidR="009F5F1E" w:rsidRDefault="009F5F1E" w:rsidP="009F5F1E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</w:t>
      </w:r>
      <w:r>
        <w:rPr>
          <w:sz w:val="22"/>
          <w:szCs w:val="18"/>
        </w:rPr>
        <w:t xml:space="preserve">dzie </w:t>
      </w:r>
      <w:r w:rsidRPr="00C9620D">
        <w:rPr>
          <w:sz w:val="22"/>
          <w:szCs w:val="18"/>
        </w:rPr>
        <w:t>przez: ……………………………………………………………………………………..</w:t>
      </w:r>
    </w:p>
    <w:p w14:paraId="41F43242" w14:textId="77777777" w:rsidR="009F5F1E" w:rsidRPr="00C9620D" w:rsidRDefault="009F5F1E" w:rsidP="009F5F1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5038E160" w14:textId="77777777" w:rsidR="009F5F1E" w:rsidRPr="00207C02" w:rsidRDefault="009F5F1E" w:rsidP="009F5F1E">
      <w:pPr>
        <w:spacing w:after="60"/>
        <w:rPr>
          <w:sz w:val="16"/>
          <w:szCs w:val="16"/>
        </w:rPr>
      </w:pPr>
    </w:p>
    <w:p w14:paraId="312AF0B9" w14:textId="77777777" w:rsidR="009F5F1E" w:rsidRPr="00C9620D" w:rsidRDefault="009F5F1E" w:rsidP="009F5F1E">
      <w:pPr>
        <w:spacing w:after="60"/>
        <w:rPr>
          <w:sz w:val="22"/>
          <w:szCs w:val="18"/>
        </w:rPr>
      </w:pPr>
    </w:p>
    <w:p w14:paraId="5761C2AC" w14:textId="77777777" w:rsidR="009F5F1E" w:rsidRPr="00C9620D" w:rsidRDefault="009F5F1E" w:rsidP="009F5F1E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5C7615AD" w14:textId="77777777" w:rsidR="009F5F1E" w:rsidRPr="00C9620D" w:rsidRDefault="009F5F1E" w:rsidP="009F5F1E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 xml:space="preserve">zie 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92A7BD8" w14:textId="77777777" w:rsidR="009F5F1E" w:rsidRPr="00C9620D" w:rsidRDefault="009F5F1E" w:rsidP="009F5F1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2DDDD9D2" w14:textId="77777777" w:rsidR="009F5F1E" w:rsidRPr="00C9620D" w:rsidRDefault="009F5F1E" w:rsidP="009F5F1E">
      <w:pPr>
        <w:spacing w:after="60"/>
        <w:rPr>
          <w:sz w:val="22"/>
          <w:szCs w:val="18"/>
        </w:rPr>
      </w:pPr>
    </w:p>
    <w:p w14:paraId="32FA2AA7" w14:textId="77777777" w:rsidR="009F5F1E" w:rsidRPr="00C9620D" w:rsidRDefault="009F5F1E" w:rsidP="009F5F1E">
      <w:pPr>
        <w:spacing w:after="60"/>
        <w:rPr>
          <w:sz w:val="22"/>
          <w:szCs w:val="18"/>
        </w:rPr>
      </w:pPr>
    </w:p>
    <w:p w14:paraId="42430895" w14:textId="77777777" w:rsidR="009F5F1E" w:rsidRPr="00C9620D" w:rsidRDefault="009F5F1E" w:rsidP="009F5F1E">
      <w:pPr>
        <w:spacing w:before="120"/>
        <w:jc w:val="right"/>
        <w:rPr>
          <w:sz w:val="22"/>
          <w:szCs w:val="22"/>
          <w:lang w:eastAsia="pl-PL"/>
        </w:rPr>
      </w:pPr>
    </w:p>
    <w:p w14:paraId="20AD13A6" w14:textId="77777777" w:rsidR="009F5F1E" w:rsidRDefault="009F5F1E" w:rsidP="009F5F1E">
      <w:pPr>
        <w:spacing w:before="120"/>
        <w:jc w:val="right"/>
        <w:rPr>
          <w:b/>
          <w:sz w:val="22"/>
          <w:szCs w:val="22"/>
          <w:lang w:eastAsia="pl-PL"/>
        </w:rPr>
      </w:pPr>
    </w:p>
    <w:p w14:paraId="2AD780C7" w14:textId="77777777" w:rsidR="009F5F1E" w:rsidRDefault="009F5F1E" w:rsidP="009F5F1E">
      <w:pPr>
        <w:spacing w:before="120"/>
        <w:jc w:val="right"/>
        <w:rPr>
          <w:b/>
          <w:sz w:val="22"/>
          <w:szCs w:val="22"/>
          <w:lang w:eastAsia="pl-PL"/>
        </w:rPr>
      </w:pPr>
    </w:p>
    <w:p w14:paraId="1EFFF1BB" w14:textId="77777777" w:rsidR="009F5F1E" w:rsidRDefault="009F5F1E" w:rsidP="009F5F1E">
      <w:pPr>
        <w:spacing w:before="120"/>
        <w:rPr>
          <w:b/>
          <w:sz w:val="22"/>
          <w:szCs w:val="22"/>
          <w:lang w:eastAsia="pl-PL"/>
        </w:rPr>
      </w:pPr>
    </w:p>
    <w:p w14:paraId="5BE9517F" w14:textId="77777777" w:rsidR="009F5F1E" w:rsidRDefault="009F5F1E" w:rsidP="009F5F1E">
      <w:pPr>
        <w:spacing w:before="120"/>
        <w:jc w:val="right"/>
        <w:rPr>
          <w:b/>
          <w:sz w:val="22"/>
          <w:szCs w:val="22"/>
          <w:lang w:eastAsia="pl-PL"/>
        </w:rPr>
      </w:pPr>
    </w:p>
    <w:p w14:paraId="20E868AE" w14:textId="77777777" w:rsidR="009F5F1E" w:rsidRPr="003839BC" w:rsidRDefault="009F5F1E" w:rsidP="009F5F1E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839BC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0F049223" w14:textId="77777777" w:rsidR="009F5F1E" w:rsidRPr="003839BC" w:rsidRDefault="009F5F1E" w:rsidP="009F5F1E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839BC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3D6701A9" w14:textId="77777777" w:rsidR="009F5F1E" w:rsidRPr="003839BC" w:rsidRDefault="009F5F1E" w:rsidP="009F5F1E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839BC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33B78C08" w14:textId="77777777" w:rsidR="009F5F1E" w:rsidRPr="003839BC" w:rsidRDefault="009F5F1E" w:rsidP="009F5F1E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3839BC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…………………………………………………………………………………………..…………………………………………………..…..……</w:t>
      </w:r>
    </w:p>
    <w:p w14:paraId="2383EE5E" w14:textId="77777777" w:rsidR="009F5F1E" w:rsidRPr="003839BC" w:rsidRDefault="009F5F1E" w:rsidP="009F5F1E">
      <w:pPr>
        <w:ind w:right="5954"/>
        <w:rPr>
          <w:rFonts w:asciiTheme="minorHAnsi" w:hAnsiTheme="minorHAnsi" w:cstheme="minorHAnsi"/>
          <w:sz w:val="18"/>
        </w:rPr>
      </w:pPr>
      <w:r w:rsidRPr="003839BC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175C4F5D" w14:textId="77777777" w:rsidR="009F5F1E" w:rsidRPr="003839BC" w:rsidRDefault="009F5F1E" w:rsidP="009F5F1E">
      <w:pPr>
        <w:rPr>
          <w:rFonts w:asciiTheme="minorHAnsi" w:hAnsiTheme="minorHAnsi" w:cstheme="minorHAnsi"/>
        </w:rPr>
      </w:pPr>
    </w:p>
    <w:p w14:paraId="4B5D53A3" w14:textId="77777777" w:rsidR="009F5F1E" w:rsidRPr="003839BC" w:rsidRDefault="009F5F1E" w:rsidP="009F5F1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839BC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565E7E89" w14:textId="77777777" w:rsidR="009F5F1E" w:rsidRPr="0009551C" w:rsidRDefault="009F5F1E" w:rsidP="009F5F1E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09551C">
        <w:rPr>
          <w:rFonts w:asciiTheme="minorHAnsi" w:hAnsiTheme="minorHAnsi" w:cstheme="minorHAnsi"/>
          <w:b/>
          <w:sz w:val="24"/>
          <w:szCs w:val="24"/>
        </w:rPr>
        <w:t>„Remonty dróg gruntowych -ulica Rekreacyjna”</w:t>
      </w:r>
    </w:p>
    <w:p w14:paraId="0229444F" w14:textId="77777777" w:rsidR="009F5F1E" w:rsidRDefault="009F5F1E" w:rsidP="009F5F1E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3839BC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042E4BD1" w14:textId="77777777" w:rsidR="009F5F1E" w:rsidRPr="003839BC" w:rsidRDefault="009F5F1E" w:rsidP="009F5F1E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839BC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297"/>
        <w:gridCol w:w="1969"/>
        <w:gridCol w:w="1714"/>
        <w:gridCol w:w="1965"/>
        <w:gridCol w:w="1134"/>
        <w:gridCol w:w="1123"/>
      </w:tblGrid>
      <w:tr w:rsidR="009F5F1E" w:rsidRPr="003839BC" w14:paraId="37373C32" w14:textId="77777777" w:rsidTr="00313708">
        <w:trPr>
          <w:cantSplit/>
          <w:trHeight w:val="438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7F1F3E7B" w14:textId="77777777" w:rsidR="009F5F1E" w:rsidRPr="003839BC" w:rsidRDefault="009F5F1E" w:rsidP="003137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Zadanie</w:t>
            </w:r>
          </w:p>
        </w:tc>
        <w:tc>
          <w:tcPr>
            <w:tcW w:w="1297" w:type="dxa"/>
            <w:vMerge w:val="restart"/>
            <w:shd w:val="clear" w:color="auto" w:fill="D9D9D9" w:themeFill="background1" w:themeFillShade="D9"/>
            <w:vAlign w:val="center"/>
          </w:tcPr>
          <w:p w14:paraId="6CACF64C" w14:textId="77777777" w:rsidR="009F5F1E" w:rsidRPr="003839BC" w:rsidRDefault="009F5F1E" w:rsidP="003137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Podmiot, na rzecz którego usługa została wykonana</w:t>
            </w:r>
          </w:p>
        </w:tc>
        <w:tc>
          <w:tcPr>
            <w:tcW w:w="1969" w:type="dxa"/>
            <w:vMerge w:val="restart"/>
            <w:shd w:val="clear" w:color="auto" w:fill="D9D9D9" w:themeFill="background1" w:themeFillShade="D9"/>
            <w:vAlign w:val="center"/>
          </w:tcPr>
          <w:p w14:paraId="4271BBD1" w14:textId="77777777" w:rsidR="009F5F1E" w:rsidRPr="003839BC" w:rsidRDefault="009F5F1E" w:rsidP="003137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714" w:type="dxa"/>
            <w:vMerge w:val="restart"/>
            <w:shd w:val="clear" w:color="auto" w:fill="D9D9D9" w:themeFill="background1" w:themeFillShade="D9"/>
            <w:vAlign w:val="center"/>
          </w:tcPr>
          <w:p w14:paraId="203F24A8" w14:textId="77777777" w:rsidR="009F5F1E" w:rsidRPr="003839BC" w:rsidRDefault="009F5F1E" w:rsidP="003137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Wartość całości zadania</w:t>
            </w:r>
          </w:p>
        </w:tc>
        <w:tc>
          <w:tcPr>
            <w:tcW w:w="1965" w:type="dxa"/>
            <w:vMerge w:val="restart"/>
            <w:shd w:val="clear" w:color="auto" w:fill="D9D9D9" w:themeFill="background1" w:themeFillShade="D9"/>
            <w:vAlign w:val="center"/>
          </w:tcPr>
          <w:p w14:paraId="316E11CE" w14:textId="77777777" w:rsidR="009F5F1E" w:rsidRPr="003839BC" w:rsidRDefault="009F5F1E" w:rsidP="0031370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Wartość robót polegających na wykonaniu nawierzchni </w:t>
            </w: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asfaltobetonowej</w:t>
            </w:r>
          </w:p>
        </w:tc>
        <w:tc>
          <w:tcPr>
            <w:tcW w:w="2257" w:type="dxa"/>
            <w:gridSpan w:val="2"/>
            <w:shd w:val="clear" w:color="auto" w:fill="D9D9D9" w:themeFill="background1" w:themeFillShade="D9"/>
            <w:vAlign w:val="center"/>
          </w:tcPr>
          <w:p w14:paraId="66ADDE54" w14:textId="77777777" w:rsidR="009F5F1E" w:rsidRPr="003839BC" w:rsidRDefault="009F5F1E" w:rsidP="0031370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Termin realizacji</w:t>
            </w:r>
          </w:p>
        </w:tc>
      </w:tr>
      <w:tr w:rsidR="009F5F1E" w:rsidRPr="003839BC" w14:paraId="7A6742A1" w14:textId="77777777" w:rsidTr="00313708">
        <w:trPr>
          <w:cantSplit/>
          <w:trHeight w:val="614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5D0D116B" w14:textId="77777777" w:rsidR="009F5F1E" w:rsidRPr="003839BC" w:rsidRDefault="009F5F1E" w:rsidP="00313708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  <w:vMerge/>
            <w:shd w:val="clear" w:color="auto" w:fill="D9D9D9" w:themeFill="background1" w:themeFillShade="D9"/>
          </w:tcPr>
          <w:p w14:paraId="59622C1B" w14:textId="77777777" w:rsidR="009F5F1E" w:rsidRPr="003839BC" w:rsidRDefault="009F5F1E" w:rsidP="003137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14:paraId="2642F9C7" w14:textId="77777777" w:rsidR="009F5F1E" w:rsidRPr="003839BC" w:rsidRDefault="009F5F1E" w:rsidP="003137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714" w:type="dxa"/>
            <w:vMerge/>
            <w:shd w:val="clear" w:color="auto" w:fill="D9D9D9" w:themeFill="background1" w:themeFillShade="D9"/>
            <w:vAlign w:val="center"/>
          </w:tcPr>
          <w:p w14:paraId="72750555" w14:textId="77777777" w:rsidR="009F5F1E" w:rsidRPr="003839BC" w:rsidRDefault="009F5F1E" w:rsidP="003137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  <w:vMerge/>
            <w:shd w:val="clear" w:color="auto" w:fill="D9D9D9" w:themeFill="background1" w:themeFillShade="D9"/>
          </w:tcPr>
          <w:p w14:paraId="0E5A7702" w14:textId="77777777" w:rsidR="009F5F1E" w:rsidRPr="003839BC" w:rsidRDefault="009F5F1E" w:rsidP="0031370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F943535" w14:textId="77777777" w:rsidR="009F5F1E" w:rsidRPr="003839BC" w:rsidRDefault="009F5F1E" w:rsidP="0031370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Rozpoczęcia</w:t>
            </w:r>
          </w:p>
          <w:p w14:paraId="33CA15E9" w14:textId="77777777" w:rsidR="009F5F1E" w:rsidRPr="003839BC" w:rsidRDefault="009F5F1E" w:rsidP="0031370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6AB75572" w14:textId="77777777" w:rsidR="009F5F1E" w:rsidRPr="003839BC" w:rsidRDefault="009F5F1E" w:rsidP="0031370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Zakończenia</w:t>
            </w:r>
          </w:p>
          <w:p w14:paraId="1655F366" w14:textId="77777777" w:rsidR="009F5F1E" w:rsidRPr="003839BC" w:rsidRDefault="009F5F1E" w:rsidP="0031370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</w:tr>
      <w:tr w:rsidR="009F5F1E" w:rsidRPr="003839BC" w14:paraId="2A410038" w14:textId="77777777" w:rsidTr="00313708">
        <w:trPr>
          <w:trHeight w:val="1772"/>
          <w:jc w:val="center"/>
        </w:trPr>
        <w:tc>
          <w:tcPr>
            <w:tcW w:w="1555" w:type="dxa"/>
            <w:vMerge w:val="restart"/>
          </w:tcPr>
          <w:p w14:paraId="66740BA1" w14:textId="77777777" w:rsidR="009F5F1E" w:rsidRPr="003839BC" w:rsidRDefault="009F5F1E" w:rsidP="00313708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0CEF041F" w14:textId="77777777" w:rsidR="009F5F1E" w:rsidRPr="003839BC" w:rsidRDefault="009F5F1E" w:rsidP="00313708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487DCA90" w14:textId="77777777" w:rsidR="009F5F1E" w:rsidRPr="003839BC" w:rsidRDefault="009F5F1E" w:rsidP="00313708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1CD0E416" w14:textId="77777777" w:rsidR="009F5F1E" w:rsidRPr="003839BC" w:rsidRDefault="009F5F1E" w:rsidP="00313708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14CAD771" w14:textId="77777777" w:rsidR="009F5F1E" w:rsidRPr="003839BC" w:rsidRDefault="009F5F1E" w:rsidP="003137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Wykonanie nawierzchni </w:t>
            </w: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asfaltobetonowej</w:t>
            </w:r>
          </w:p>
        </w:tc>
        <w:tc>
          <w:tcPr>
            <w:tcW w:w="1297" w:type="dxa"/>
          </w:tcPr>
          <w:p w14:paraId="44B7CD69" w14:textId="77777777" w:rsidR="009F5F1E" w:rsidRPr="003839BC" w:rsidRDefault="009F5F1E" w:rsidP="00313708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</w:tcPr>
          <w:p w14:paraId="5A501A4C" w14:textId="77777777" w:rsidR="009F5F1E" w:rsidRPr="003839BC" w:rsidRDefault="009F5F1E" w:rsidP="0031370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……………….……..………………….……………….….…….……</w:t>
            </w:r>
          </w:p>
          <w:p w14:paraId="4E0DB7B1" w14:textId="77777777" w:rsidR="009F5F1E" w:rsidRPr="003839BC" w:rsidRDefault="009F5F1E" w:rsidP="0031370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………………….…..………………………………….……..……..</w:t>
            </w:r>
          </w:p>
        </w:tc>
        <w:tc>
          <w:tcPr>
            <w:tcW w:w="1714" w:type="dxa"/>
          </w:tcPr>
          <w:p w14:paraId="7F4CD238" w14:textId="77777777" w:rsidR="009F5F1E" w:rsidRPr="003839BC" w:rsidRDefault="009F5F1E" w:rsidP="00313708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</w:tcPr>
          <w:p w14:paraId="4129B524" w14:textId="77777777" w:rsidR="009F5F1E" w:rsidRPr="003839BC" w:rsidRDefault="009F5F1E" w:rsidP="00313708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7816F739" w14:textId="77777777" w:rsidR="009F5F1E" w:rsidRPr="003839BC" w:rsidRDefault="009F5F1E" w:rsidP="00313708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24173B0C" w14:textId="77777777" w:rsidR="009F5F1E" w:rsidRPr="003839BC" w:rsidRDefault="009F5F1E" w:rsidP="00313708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  <w:tr w:rsidR="009F5F1E" w:rsidRPr="003839BC" w14:paraId="54CBBB5A" w14:textId="77777777" w:rsidTr="00313708">
        <w:trPr>
          <w:trHeight w:val="1909"/>
          <w:jc w:val="center"/>
        </w:trPr>
        <w:tc>
          <w:tcPr>
            <w:tcW w:w="1555" w:type="dxa"/>
            <w:vMerge/>
          </w:tcPr>
          <w:p w14:paraId="1AB23B6A" w14:textId="77777777" w:rsidR="009F5F1E" w:rsidRPr="003839BC" w:rsidRDefault="009F5F1E" w:rsidP="00313708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</w:tcPr>
          <w:p w14:paraId="429E0788" w14:textId="77777777" w:rsidR="009F5F1E" w:rsidRPr="003839BC" w:rsidRDefault="009F5F1E" w:rsidP="00313708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</w:tcPr>
          <w:p w14:paraId="4393C4D2" w14:textId="77777777" w:rsidR="009F5F1E" w:rsidRPr="003839BC" w:rsidRDefault="009F5F1E" w:rsidP="0031370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……………….……..………………….……………….….…….……</w:t>
            </w:r>
          </w:p>
          <w:p w14:paraId="16F29305" w14:textId="77777777" w:rsidR="009F5F1E" w:rsidRPr="003839BC" w:rsidRDefault="009F5F1E" w:rsidP="00313708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………………….…..………………………………….……..………</w:t>
            </w:r>
          </w:p>
        </w:tc>
        <w:tc>
          <w:tcPr>
            <w:tcW w:w="1714" w:type="dxa"/>
          </w:tcPr>
          <w:p w14:paraId="72FEDB6A" w14:textId="77777777" w:rsidR="009F5F1E" w:rsidRPr="003839BC" w:rsidRDefault="009F5F1E" w:rsidP="00313708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</w:tcPr>
          <w:p w14:paraId="36345EFB" w14:textId="77777777" w:rsidR="009F5F1E" w:rsidRPr="003839BC" w:rsidRDefault="009F5F1E" w:rsidP="00313708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122C8533" w14:textId="77777777" w:rsidR="009F5F1E" w:rsidRPr="003839BC" w:rsidRDefault="009F5F1E" w:rsidP="00313708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50FEA9FA" w14:textId="77777777" w:rsidR="009F5F1E" w:rsidRPr="003839BC" w:rsidRDefault="009F5F1E" w:rsidP="00313708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</w:tbl>
    <w:p w14:paraId="26DF5C3D" w14:textId="77777777" w:rsidR="009F5F1E" w:rsidRPr="008E3149" w:rsidRDefault="009F5F1E" w:rsidP="009F5F1E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839BC">
        <w:rPr>
          <w:rFonts w:asciiTheme="minorHAnsi" w:hAnsiTheme="minorHAnsi" w:cstheme="minorHAnsi"/>
          <w:b/>
          <w:color w:val="000000"/>
          <w:sz w:val="22"/>
        </w:rPr>
        <w:t>Do ww. dokumentu należy dołączyć dowody potwierdzające, czy wykazane roboty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</w:t>
      </w:r>
    </w:p>
    <w:p w14:paraId="61E26341" w14:textId="77777777" w:rsidR="009F5F1E" w:rsidRDefault="009F5F1E" w:rsidP="009F5F1E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5069F50" w14:textId="77777777" w:rsidR="009F5F1E" w:rsidRDefault="009F5F1E" w:rsidP="009F5F1E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A1A8CB7" w14:textId="77777777" w:rsidR="009F5F1E" w:rsidRDefault="009F5F1E" w:rsidP="009F5F1E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7951B5A" w14:textId="77777777" w:rsidR="009F5F1E" w:rsidRDefault="009F5F1E" w:rsidP="009F5F1E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E47217E" w14:textId="77777777" w:rsidR="009F5F1E" w:rsidRDefault="009F5F1E" w:rsidP="009F5F1E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9DC916C" w14:textId="77777777" w:rsidR="009F5F1E" w:rsidRDefault="009F5F1E" w:rsidP="009F5F1E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DC3D457" w14:textId="77777777" w:rsidR="009F5F1E" w:rsidRDefault="009F5F1E" w:rsidP="009F5F1E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CB61453" w14:textId="77777777" w:rsidR="009F5F1E" w:rsidRDefault="009F5F1E" w:rsidP="009F5F1E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036A4C5" w14:textId="77777777" w:rsidR="009F5F1E" w:rsidRDefault="009F5F1E" w:rsidP="009F5F1E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B5BF3A1" w14:textId="77777777" w:rsidR="009F5F1E" w:rsidRDefault="009F5F1E" w:rsidP="009F5F1E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19E4E10" w14:textId="77777777" w:rsidR="009F5F1E" w:rsidRDefault="009F5F1E" w:rsidP="009F5F1E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125AF33" w14:textId="77777777" w:rsidR="009F5F1E" w:rsidRDefault="009F5F1E" w:rsidP="009F5F1E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DBF2D3C" w14:textId="77777777" w:rsidR="009F5F1E" w:rsidRDefault="009F5F1E" w:rsidP="009F5F1E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A3764B6" w14:textId="77777777" w:rsidR="009F5F1E" w:rsidRDefault="009F5F1E" w:rsidP="009F5F1E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A1F7528" w14:textId="77777777" w:rsidR="009F5F1E" w:rsidRDefault="009F5F1E" w:rsidP="009F5F1E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18C6967" w14:textId="77777777" w:rsidR="009F5F1E" w:rsidRDefault="009F5F1E" w:rsidP="009F5F1E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bookmarkStart w:id="4" w:name="_GoBack"/>
      <w:bookmarkEnd w:id="4"/>
    </w:p>
    <w:p w14:paraId="02B44D84" w14:textId="77777777" w:rsidR="009F5F1E" w:rsidRDefault="009F5F1E" w:rsidP="009F5F1E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A0E842A" w14:textId="77777777" w:rsidR="009F5F1E" w:rsidRDefault="009F5F1E" w:rsidP="009F5F1E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9F121F8" w14:textId="77777777" w:rsidR="009F5F1E" w:rsidRPr="00337D4E" w:rsidRDefault="009F5F1E" w:rsidP="009F5F1E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32B12F77" w14:textId="77777777" w:rsidR="009F5F1E" w:rsidRPr="00337D4E" w:rsidRDefault="009F5F1E" w:rsidP="009F5F1E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5276B22F" w14:textId="77777777" w:rsidR="009F5F1E" w:rsidRPr="00337D4E" w:rsidRDefault="009F5F1E" w:rsidP="009F5F1E">
      <w:pPr>
        <w:rPr>
          <w:rFonts w:asciiTheme="minorHAnsi" w:hAnsiTheme="minorHAnsi" w:cstheme="minorHAnsi"/>
          <w:lang w:eastAsia="en-GB"/>
        </w:rPr>
      </w:pPr>
    </w:p>
    <w:p w14:paraId="2E9E99A1" w14:textId="77777777" w:rsidR="009F5F1E" w:rsidRPr="00337D4E" w:rsidRDefault="009F5F1E" w:rsidP="009F5F1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15788630" w14:textId="77777777" w:rsidR="009F5F1E" w:rsidRPr="00337D4E" w:rsidRDefault="009F5F1E" w:rsidP="009F5F1E">
      <w:pPr>
        <w:rPr>
          <w:rFonts w:asciiTheme="minorHAnsi" w:hAnsiTheme="minorHAnsi" w:cstheme="minorHAnsi"/>
          <w:sz w:val="16"/>
          <w:szCs w:val="16"/>
        </w:rPr>
      </w:pPr>
    </w:p>
    <w:p w14:paraId="4BC0AAF7" w14:textId="77777777" w:rsidR="009F5F1E" w:rsidRPr="00337D4E" w:rsidRDefault="009F5F1E" w:rsidP="009F5F1E">
      <w:pPr>
        <w:rPr>
          <w:rFonts w:asciiTheme="minorHAnsi" w:hAnsiTheme="minorHAnsi" w:cstheme="minorHAnsi"/>
          <w:sz w:val="16"/>
          <w:szCs w:val="16"/>
        </w:rPr>
      </w:pPr>
    </w:p>
    <w:p w14:paraId="396BA32B" w14:textId="77777777" w:rsidR="009F5F1E" w:rsidRPr="00EA3488" w:rsidRDefault="009F5F1E" w:rsidP="009F5F1E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715F6F80" w14:textId="77777777" w:rsidR="009F5F1E" w:rsidRPr="00EA3488" w:rsidRDefault="009F5F1E" w:rsidP="009F5F1E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75457B41" w14:textId="77777777" w:rsidR="009F5F1E" w:rsidRPr="00337D4E" w:rsidRDefault="009F5F1E" w:rsidP="009F5F1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5967343" w14:textId="77777777" w:rsidR="009F5F1E" w:rsidRPr="0009551C" w:rsidRDefault="009F5F1E" w:rsidP="009F5F1E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09551C">
        <w:rPr>
          <w:rFonts w:asciiTheme="minorHAnsi" w:hAnsiTheme="minorHAnsi" w:cstheme="minorHAnsi"/>
          <w:sz w:val="24"/>
          <w:szCs w:val="24"/>
        </w:rPr>
        <w:t xml:space="preserve">dotyczy postępowania pn. </w:t>
      </w:r>
      <w:r w:rsidRPr="0009551C">
        <w:rPr>
          <w:rFonts w:asciiTheme="minorHAnsi" w:hAnsiTheme="minorHAnsi" w:cstheme="minorHAnsi"/>
          <w:b/>
          <w:sz w:val="24"/>
          <w:szCs w:val="24"/>
        </w:rPr>
        <w:t>„Remonty dróg gruntowych -ulica Rekreacyjna”</w:t>
      </w:r>
    </w:p>
    <w:p w14:paraId="77D0948C" w14:textId="77777777" w:rsidR="009F5F1E" w:rsidRPr="008505B1" w:rsidRDefault="009F5F1E" w:rsidP="009F5F1E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</w:p>
    <w:p w14:paraId="17DFBC71" w14:textId="77777777" w:rsidR="009F5F1E" w:rsidRDefault="009F5F1E" w:rsidP="009F5F1E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D4CFF02" w14:textId="77777777" w:rsidR="009F5F1E" w:rsidRPr="00F81EB9" w:rsidRDefault="009F5F1E" w:rsidP="009F5F1E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0DDFE644" w14:textId="77777777" w:rsidR="009F5F1E" w:rsidRPr="00337D4E" w:rsidRDefault="009F5F1E" w:rsidP="009F5F1E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F5F1E" w:rsidRPr="00337D4E" w14:paraId="17B58CA8" w14:textId="77777777" w:rsidTr="00313708">
        <w:tc>
          <w:tcPr>
            <w:tcW w:w="1620" w:type="dxa"/>
            <w:vAlign w:val="center"/>
          </w:tcPr>
          <w:p w14:paraId="61917FF7" w14:textId="77777777" w:rsidR="009F5F1E" w:rsidRPr="00337D4E" w:rsidRDefault="009F5F1E" w:rsidP="0031370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5E70897" w14:textId="77777777" w:rsidR="009F5F1E" w:rsidRPr="00337D4E" w:rsidRDefault="009F5F1E" w:rsidP="00313708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2B4144E0" w14:textId="77777777" w:rsidR="009F5F1E" w:rsidRPr="00337D4E" w:rsidRDefault="009F5F1E" w:rsidP="00313708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01FC0BD0" w14:textId="77777777" w:rsidR="009F5F1E" w:rsidRPr="00337D4E" w:rsidRDefault="009F5F1E" w:rsidP="003137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3D5DD426" w14:textId="77777777" w:rsidR="009F5F1E" w:rsidRPr="00337D4E" w:rsidRDefault="009F5F1E" w:rsidP="003137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53A08861" w14:textId="77777777" w:rsidR="009F5F1E" w:rsidRPr="00337D4E" w:rsidRDefault="009F5F1E" w:rsidP="0031370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09CC229" w14:textId="77777777" w:rsidR="009F5F1E" w:rsidRPr="00337D4E" w:rsidRDefault="009F5F1E" w:rsidP="003137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28D17F54" w14:textId="77777777" w:rsidR="009F5F1E" w:rsidRPr="00337D4E" w:rsidRDefault="009F5F1E" w:rsidP="003137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080E8A97" w14:textId="77777777" w:rsidR="009F5F1E" w:rsidRPr="00337D4E" w:rsidRDefault="009F5F1E" w:rsidP="003137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30E78ADD" w14:textId="77777777" w:rsidR="009F5F1E" w:rsidRPr="00337D4E" w:rsidRDefault="009F5F1E" w:rsidP="003137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3DC7091E" w14:textId="77777777" w:rsidR="009F5F1E" w:rsidRPr="00337D4E" w:rsidRDefault="009F5F1E" w:rsidP="00313708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F5F1E" w:rsidRPr="00337D4E" w14:paraId="0594C0DF" w14:textId="77777777" w:rsidTr="00313708">
        <w:trPr>
          <w:trHeight w:val="2315"/>
        </w:trPr>
        <w:tc>
          <w:tcPr>
            <w:tcW w:w="1620" w:type="dxa"/>
          </w:tcPr>
          <w:p w14:paraId="2AE1CAD2" w14:textId="77777777" w:rsidR="009F5F1E" w:rsidRPr="00337D4E" w:rsidRDefault="009F5F1E" w:rsidP="00313708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332EA033" w14:textId="77777777" w:rsidR="009F5F1E" w:rsidRPr="00337D4E" w:rsidRDefault="009F5F1E" w:rsidP="00313708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1EC48A10" w14:textId="77777777" w:rsidR="009F5F1E" w:rsidRPr="00337D4E" w:rsidRDefault="009F5F1E" w:rsidP="00313708">
            <w:pPr>
              <w:rPr>
                <w:rFonts w:asciiTheme="minorHAnsi" w:hAnsiTheme="minorHAnsi" w:cstheme="minorHAnsi"/>
              </w:rPr>
            </w:pPr>
          </w:p>
          <w:p w14:paraId="74F150DD" w14:textId="77777777" w:rsidR="009F5F1E" w:rsidRPr="00337D4E" w:rsidRDefault="009F5F1E" w:rsidP="00313708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68B8324F" w14:textId="77777777" w:rsidR="009F5F1E" w:rsidRPr="00337D4E" w:rsidRDefault="009F5F1E" w:rsidP="00313708">
            <w:pPr>
              <w:rPr>
                <w:rFonts w:asciiTheme="minorHAnsi" w:hAnsiTheme="minorHAnsi" w:cstheme="minorHAnsi"/>
              </w:rPr>
            </w:pPr>
          </w:p>
          <w:p w14:paraId="7D6EDCA2" w14:textId="77777777" w:rsidR="009F5F1E" w:rsidRPr="00337D4E" w:rsidRDefault="009F5F1E" w:rsidP="00313708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21132E30" w14:textId="77777777" w:rsidR="009F5F1E" w:rsidRPr="00337D4E" w:rsidRDefault="009F5F1E" w:rsidP="00313708">
            <w:pPr>
              <w:rPr>
                <w:rFonts w:asciiTheme="minorHAnsi" w:hAnsiTheme="minorHAnsi" w:cstheme="minorHAnsi"/>
                <w:i/>
              </w:rPr>
            </w:pPr>
          </w:p>
          <w:p w14:paraId="77DF9A50" w14:textId="77777777" w:rsidR="009F5F1E" w:rsidRPr="00337D4E" w:rsidRDefault="009F5F1E" w:rsidP="00313708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582FD5B7" w14:textId="77777777" w:rsidR="009F5F1E" w:rsidRDefault="009F5F1E" w:rsidP="003137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budowy </w:t>
            </w:r>
          </w:p>
          <w:p w14:paraId="3E26A1A0" w14:textId="77777777" w:rsidR="009F5F1E" w:rsidRPr="00337D4E" w:rsidRDefault="009F5F1E" w:rsidP="003137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/branża drogowa/</w:t>
            </w:r>
          </w:p>
        </w:tc>
        <w:tc>
          <w:tcPr>
            <w:tcW w:w="1620" w:type="dxa"/>
          </w:tcPr>
          <w:p w14:paraId="6B13504A" w14:textId="77777777" w:rsidR="009F5F1E" w:rsidRPr="00337D4E" w:rsidRDefault="009F5F1E" w:rsidP="00313708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5EFC0691" w14:textId="77777777" w:rsidR="009F5F1E" w:rsidRPr="00337D4E" w:rsidRDefault="009F5F1E" w:rsidP="00313708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36B7D679" w14:textId="77777777" w:rsidR="009F5F1E" w:rsidRDefault="009F5F1E" w:rsidP="009F5F1E">
      <w:pPr>
        <w:rPr>
          <w:rFonts w:asciiTheme="minorHAnsi" w:hAnsiTheme="minorHAnsi" w:cstheme="minorHAnsi"/>
          <w:sz w:val="22"/>
          <w:szCs w:val="24"/>
        </w:rPr>
      </w:pPr>
    </w:p>
    <w:p w14:paraId="45ABA0EB" w14:textId="77777777" w:rsidR="009F5F1E" w:rsidRPr="00337D4E" w:rsidRDefault="009F5F1E" w:rsidP="009F5F1E">
      <w:pPr>
        <w:rPr>
          <w:rFonts w:asciiTheme="minorHAnsi" w:hAnsiTheme="minorHAnsi" w:cstheme="minorHAnsi"/>
          <w:sz w:val="22"/>
          <w:szCs w:val="24"/>
        </w:rPr>
      </w:pPr>
    </w:p>
    <w:p w14:paraId="644943B7" w14:textId="77777777" w:rsidR="009F5F1E" w:rsidRPr="00337D4E" w:rsidRDefault="009F5F1E" w:rsidP="009F5F1E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69B7B658" w14:textId="77777777" w:rsidR="009F5F1E" w:rsidRPr="00337D4E" w:rsidRDefault="009F5F1E" w:rsidP="009F5F1E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0B5F0AD2" w14:textId="77777777" w:rsidR="00504B2F" w:rsidRDefault="00504B2F"/>
    <w:sectPr w:rsidR="00504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7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FF"/>
    <w:rsid w:val="002E16FF"/>
    <w:rsid w:val="00504B2F"/>
    <w:rsid w:val="009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1CAB"/>
  <w15:chartTrackingRefBased/>
  <w15:docId w15:val="{C8A328C6-78C0-439D-B23E-68209CB6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5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5F1E"/>
    <w:pPr>
      <w:keepNext/>
      <w:jc w:val="center"/>
      <w:outlineLvl w:val="1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9F5F1E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F5F1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gwek6Znak">
    <w:name w:val="Nagłówek 6 Znak"/>
    <w:basedOn w:val="Domylnaczcionkaakapitu"/>
    <w:link w:val="Nagwek6"/>
    <w:rsid w:val="009F5F1E"/>
    <w:rPr>
      <w:rFonts w:ascii="Calibri" w:eastAsia="Times New Roman" w:hAnsi="Calibri" w:cs="Times New Roman"/>
      <w:b/>
      <w:bCs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9F5F1E"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9F5F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2519</Words>
  <Characters>15114</Characters>
  <Application>Microsoft Office Word</Application>
  <DocSecurity>0</DocSecurity>
  <Lines>125</Lines>
  <Paragraphs>35</Paragraphs>
  <ScaleCrop>false</ScaleCrop>
  <Company/>
  <LinksUpToDate>false</LinksUpToDate>
  <CharactersWithSpaces>17598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Juszczakiewicz</dc:creator>
  <cp:keywords/>
  <dc:description/>
  <cp:lastModifiedBy>Paulina Juszczakiewicz</cp:lastModifiedBy>
  <cp:revision>2</cp:revision>
  <dcterms:created xsi:type="dcterms:W3CDTF">2022-08-26T08:51:00Z</dcterms:created>
  <dcterms:modified xsi:type="dcterms:W3CDTF">2022-08-26T08:52:00Z</dcterms:modified>
</cp:coreProperties>
</file>