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FAAE91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12B69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ACECA64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>Przedszkola n</w:t>
      </w:r>
      <w:r w:rsidR="006B1274">
        <w:rPr>
          <w:rFonts w:eastAsia="Tahoma" w:cstheme="minorHAnsi"/>
          <w:b/>
          <w:sz w:val="24"/>
          <w:szCs w:val="24"/>
        </w:rPr>
        <w:t xml:space="preserve">r 2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5916CD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12B69">
        <w:rPr>
          <w:rFonts w:eastAsia="Tahoma" w:cstheme="minorHAnsi"/>
          <w:sz w:val="24"/>
          <w:szCs w:val="24"/>
        </w:rPr>
        <w:t>9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12B69">
        <w:rPr>
          <w:rFonts w:eastAsia="Tahoma" w:cstheme="minorHAnsi"/>
          <w:sz w:val="24"/>
          <w:szCs w:val="24"/>
        </w:rPr>
        <w:t>RYBY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567"/>
        <w:gridCol w:w="850"/>
        <w:gridCol w:w="1276"/>
        <w:gridCol w:w="1134"/>
        <w:gridCol w:w="850"/>
        <w:gridCol w:w="1276"/>
        <w:gridCol w:w="1134"/>
      </w:tblGrid>
      <w:tr w:rsidR="00225286" w:rsidRPr="00D12B69" w14:paraId="3390B2DD" w14:textId="77777777" w:rsidTr="00D12B69">
        <w:tc>
          <w:tcPr>
            <w:tcW w:w="567" w:type="dxa"/>
            <w:vAlign w:val="center"/>
            <w:hideMark/>
          </w:tcPr>
          <w:p w14:paraId="24505328" w14:textId="1D45F4C7" w:rsidR="00225286" w:rsidRPr="00D12B69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D12B6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8" w:type="dxa"/>
            <w:vAlign w:val="center"/>
            <w:hideMark/>
          </w:tcPr>
          <w:p w14:paraId="3892EA04" w14:textId="77777777" w:rsidR="00225286" w:rsidRPr="00D12B69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12B6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D12B69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0" w:type="dxa"/>
            <w:vAlign w:val="center"/>
            <w:hideMark/>
          </w:tcPr>
          <w:p w14:paraId="66454E9F" w14:textId="77777777" w:rsidR="00225286" w:rsidRPr="00D12B69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D12B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D12B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77777777" w:rsidR="00225286" w:rsidRPr="00D12B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D12B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D12B6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D12B69" w14:paraId="244669FB" w14:textId="77777777" w:rsidTr="00D12B69">
        <w:trPr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D12B69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2B69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978" w:type="dxa"/>
            <w:shd w:val="clear" w:color="auto" w:fill="A6A6A6"/>
            <w:vAlign w:val="center"/>
            <w:hideMark/>
          </w:tcPr>
          <w:p w14:paraId="6CD988F0" w14:textId="77777777" w:rsidR="00225286" w:rsidRPr="00D12B69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2B69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D12B69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2B69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shd w:val="clear" w:color="auto" w:fill="A6A6A6"/>
            <w:vAlign w:val="center"/>
            <w:hideMark/>
          </w:tcPr>
          <w:p w14:paraId="49222CBB" w14:textId="77777777" w:rsidR="00225286" w:rsidRPr="00D12B69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2B69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77777777" w:rsidR="00225286" w:rsidRPr="00D12B6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2B69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D12B6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2B69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D12B6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12B69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9C9868" w14:textId="04559C83" w:rsidR="00225286" w:rsidRPr="00D12B6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2B69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D12B6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D12B6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2B69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D12B69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2B69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D12B69" w:rsidRPr="00D12B69" w14:paraId="2C3A8537" w14:textId="77777777" w:rsidTr="00D12B69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3EC511E" w14:textId="5BA23CA7" w:rsidR="00D12B69" w:rsidRPr="00D12B69" w:rsidRDefault="00D12B69" w:rsidP="00D12B6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 xml:space="preserve">mintaj filet 100% bez dodatków klasa 1 bez polifosforanów max 2% glazury S VAC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1FF9576B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D50C0" w14:textId="7C52524C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vAlign w:val="center"/>
          </w:tcPr>
          <w:p w14:paraId="2E8FA673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2B69" w:rsidRPr="00D12B69" w14:paraId="76D6B938" w14:textId="77777777" w:rsidTr="00D12B69">
        <w:trPr>
          <w:cantSplit/>
          <w:trHeight w:val="268"/>
        </w:trPr>
        <w:tc>
          <w:tcPr>
            <w:tcW w:w="567" w:type="dxa"/>
            <w:vAlign w:val="center"/>
          </w:tcPr>
          <w:p w14:paraId="10D48B14" w14:textId="77452BB5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4E83869" w14:textId="0B974C8A" w:rsidR="00D12B69" w:rsidRPr="00D12B69" w:rsidRDefault="00D12B69" w:rsidP="00D12B6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8EC30" w14:textId="382D6128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9B154" w14:textId="3062412F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22B4865C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933CA9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8ACC93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D7118D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C91928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2B69" w:rsidRPr="00D12B69" w14:paraId="1521E232" w14:textId="77777777" w:rsidTr="00D12B69">
        <w:trPr>
          <w:cantSplit/>
          <w:trHeight w:val="268"/>
        </w:trPr>
        <w:tc>
          <w:tcPr>
            <w:tcW w:w="567" w:type="dxa"/>
            <w:vAlign w:val="center"/>
          </w:tcPr>
          <w:p w14:paraId="5755095B" w14:textId="39F09D5E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454DB72" w14:textId="75BE412B" w:rsidR="00D12B69" w:rsidRPr="00D12B69" w:rsidRDefault="00D12B69" w:rsidP="00D12B6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 xml:space="preserve">paluszki rybne z fileta ryb białych min.65% bez sztucznych dodatków, </w:t>
            </w:r>
            <w:proofErr w:type="spellStart"/>
            <w:r w:rsidRPr="00D12B69">
              <w:rPr>
                <w:rFonts w:cstheme="minorHAnsi"/>
                <w:color w:val="000000"/>
                <w:sz w:val="18"/>
                <w:szCs w:val="18"/>
              </w:rPr>
              <w:t>skrobii</w:t>
            </w:r>
            <w:proofErr w:type="spellEnd"/>
            <w:r w:rsidRPr="00D12B69">
              <w:rPr>
                <w:rFonts w:cstheme="minorHAnsi"/>
                <w:color w:val="000000"/>
                <w:sz w:val="18"/>
                <w:szCs w:val="18"/>
              </w:rPr>
              <w:t xml:space="preserve"> modyfikowanej i  oleju palmowego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39A20" w14:textId="357E8F00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CA540" w14:textId="4DF1B742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08C6A2E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D25010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56381F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B3F3F2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A28054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2B69" w:rsidRPr="00D12B69" w14:paraId="3548C80E" w14:textId="77777777" w:rsidTr="00D12B69">
        <w:trPr>
          <w:cantSplit/>
          <w:trHeight w:val="268"/>
        </w:trPr>
        <w:tc>
          <w:tcPr>
            <w:tcW w:w="567" w:type="dxa"/>
            <w:vAlign w:val="center"/>
          </w:tcPr>
          <w:p w14:paraId="1E55905C" w14:textId="376C7D8A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38FCFF8" w14:textId="6E7999D9" w:rsidR="00D12B69" w:rsidRPr="00D12B69" w:rsidRDefault="00D12B69" w:rsidP="00D12B6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>łosoś wędzony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A3FEC" w14:textId="74A0CC92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E330FB" w14:textId="1F257F49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00DAC469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AD9E99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AA451A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29BC81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317455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2B69" w:rsidRPr="00D12B69" w14:paraId="6DC52C57" w14:textId="77777777" w:rsidTr="00D12B69">
        <w:trPr>
          <w:cantSplit/>
          <w:trHeight w:val="268"/>
        </w:trPr>
        <w:tc>
          <w:tcPr>
            <w:tcW w:w="567" w:type="dxa"/>
            <w:vAlign w:val="center"/>
          </w:tcPr>
          <w:p w14:paraId="2C5061B1" w14:textId="65E3CC49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2C09127" w14:textId="4A0FFA0A" w:rsidR="00D12B69" w:rsidRPr="00D12B69" w:rsidRDefault="00D12B69" w:rsidP="00D12B6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 xml:space="preserve">filet z </w:t>
            </w:r>
            <w:proofErr w:type="spellStart"/>
            <w:r w:rsidRPr="00D12B69">
              <w:rPr>
                <w:rFonts w:cstheme="minorHAnsi"/>
                <w:color w:val="000000"/>
                <w:sz w:val="18"/>
                <w:szCs w:val="18"/>
              </w:rPr>
              <w:t>miruny</w:t>
            </w:r>
            <w:proofErr w:type="spellEnd"/>
            <w:r w:rsidRPr="00D12B69">
              <w:rPr>
                <w:rFonts w:cstheme="minorHAnsi"/>
                <w:color w:val="000000"/>
                <w:sz w:val="18"/>
                <w:szCs w:val="18"/>
              </w:rPr>
              <w:t xml:space="preserve"> bez skóry glazura min. 2 %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14:paraId="508D5471" w14:textId="2240370C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ED53A2" w14:textId="6CCF600F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2B69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vAlign w:val="center"/>
          </w:tcPr>
          <w:p w14:paraId="23AE4CDD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C77A0C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A20E4E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0B8832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74D968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2B69" w:rsidRPr="00D12B69" w14:paraId="1567AB59" w14:textId="77777777" w:rsidTr="00D12B69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12B69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12B6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12B69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12B69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D12B69" w:rsidRPr="00D12B69" w:rsidRDefault="00D12B69" w:rsidP="00D12B6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D12B69" w:rsidRPr="00D12B69" w:rsidRDefault="00D12B69" w:rsidP="00D12B6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12B6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12B69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D12B69" w:rsidRPr="00D12B69" w:rsidRDefault="00D12B69" w:rsidP="00D12B6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12B69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6D39B738" w:rsidR="006B3738" w:rsidRPr="00FF703A" w:rsidRDefault="001645A3" w:rsidP="00FF703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E6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189A8D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6B1274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6B1274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A7285"/>
    <w:rsid w:val="000C2417"/>
    <w:rsid w:val="000F753B"/>
    <w:rsid w:val="001057AC"/>
    <w:rsid w:val="001645A3"/>
    <w:rsid w:val="001D7907"/>
    <w:rsid w:val="00225286"/>
    <w:rsid w:val="00362DE8"/>
    <w:rsid w:val="00385FB3"/>
    <w:rsid w:val="00406EDA"/>
    <w:rsid w:val="004E5EFF"/>
    <w:rsid w:val="005875EB"/>
    <w:rsid w:val="005D4DDE"/>
    <w:rsid w:val="005E602C"/>
    <w:rsid w:val="006247C2"/>
    <w:rsid w:val="00630301"/>
    <w:rsid w:val="00645460"/>
    <w:rsid w:val="00691A5B"/>
    <w:rsid w:val="006B1274"/>
    <w:rsid w:val="006B3738"/>
    <w:rsid w:val="006F0F83"/>
    <w:rsid w:val="006F41B4"/>
    <w:rsid w:val="007109AB"/>
    <w:rsid w:val="00876A96"/>
    <w:rsid w:val="008774C7"/>
    <w:rsid w:val="00A21A69"/>
    <w:rsid w:val="00AA1C66"/>
    <w:rsid w:val="00AA2E91"/>
    <w:rsid w:val="00B70269"/>
    <w:rsid w:val="00BA794E"/>
    <w:rsid w:val="00D009E3"/>
    <w:rsid w:val="00D04FF1"/>
    <w:rsid w:val="00D12B69"/>
    <w:rsid w:val="00D22111"/>
    <w:rsid w:val="00D22B36"/>
    <w:rsid w:val="00DD1693"/>
    <w:rsid w:val="00F82457"/>
    <w:rsid w:val="00FC3171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24</cp:revision>
  <dcterms:created xsi:type="dcterms:W3CDTF">2021-04-30T12:44:00Z</dcterms:created>
  <dcterms:modified xsi:type="dcterms:W3CDTF">2023-07-04T07:06:00Z</dcterms:modified>
</cp:coreProperties>
</file>