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1AB414E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C6043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21519ECD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993DBE">
        <w:rPr>
          <w:rFonts w:ascii="Calibri" w:hAnsi="Calibri" w:cs="Calibri"/>
          <w:b/>
          <w:sz w:val="24"/>
          <w:szCs w:val="24"/>
        </w:rPr>
        <w:t xml:space="preserve"> wyposażenia dotyczącego promocji </w:t>
      </w:r>
      <w:r w:rsidR="001A3127" w:rsidRPr="001A3127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EBC087E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C60435">
        <w:rPr>
          <w:rFonts w:ascii="Calibri" w:eastAsia="Times New Roman" w:hAnsi="Calibri" w:cs="Calibri"/>
          <w:bCs/>
          <w:sz w:val="24"/>
          <w:szCs w:val="24"/>
        </w:rPr>
        <w:t>642390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6BB5830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C60435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2DB62A4" w14:textId="56379F11" w:rsidR="00C60435" w:rsidRPr="00B25BB4" w:rsidRDefault="00C60435" w:rsidP="00C604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5640FBB" w14:textId="015A1B87" w:rsidR="00C60435" w:rsidRPr="00A025E3" w:rsidRDefault="00C60435" w:rsidP="00C604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Rekus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Kinga Świderska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sym w:font="Symbol" w:char="F026"/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Michał Świderski Spółka Cywilna, </w:t>
      </w:r>
      <w:r w:rsidR="00471B7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                             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ul. Inowłodzka 5/004, 03- 237 Warszawa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ABC7731" w14:textId="4B181396" w:rsidR="00C60435" w:rsidRPr="00B25BB4" w:rsidRDefault="00C60435" w:rsidP="00C6043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</w:t>
      </w:r>
      <w:r>
        <w:rPr>
          <w:rFonts w:cstheme="minorHAnsi"/>
          <w:b/>
          <w:bCs/>
          <w:kern w:val="1"/>
          <w:sz w:val="24"/>
          <w:szCs w:val="24"/>
        </w:rPr>
        <w:t>1 094,20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550D0BA" w14:textId="77777777" w:rsidR="00C60435" w:rsidRDefault="00C60435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70367FD" w14:textId="7A456A3B" w:rsidR="005104F4" w:rsidRPr="00B25BB4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8B93678" w14:textId="17DE9E94" w:rsidR="005104F4" w:rsidRPr="00A025E3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SORYKS – PIOTR SOWIŃSKI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ul. Tomasza 24a/1, 40- 564 Katowice,</w:t>
      </w:r>
    </w:p>
    <w:p w14:paraId="346B601A" w14:textId="18A54898" w:rsidR="005104F4" w:rsidRPr="00B25BB4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brak</w:t>
      </w:r>
    </w:p>
    <w:p w14:paraId="2C41E77E" w14:textId="77777777" w:rsidR="005104F4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33E7ABA" w14:textId="670ADC81" w:rsidR="005104F4" w:rsidRPr="00B25BB4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EF6EBF1" w14:textId="189FCD25" w:rsidR="005104F4" w:rsidRPr="00A025E3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EA6C1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XMEDIA Paweł Krupa, 38- 300 Gorlice, Ropica Polska 600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1C64322" w14:textId="65966FA1" w:rsidR="005104F4" w:rsidRPr="00B25BB4" w:rsidRDefault="005104F4" w:rsidP="005104F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EA6C1C">
        <w:rPr>
          <w:rFonts w:cstheme="minorHAnsi"/>
          <w:b/>
          <w:bCs/>
          <w:kern w:val="1"/>
          <w:sz w:val="24"/>
          <w:szCs w:val="24"/>
        </w:rPr>
        <w:t>53 530,00 zł.</w:t>
      </w:r>
    </w:p>
    <w:p w14:paraId="4FF9F290" w14:textId="77777777" w:rsidR="00C60435" w:rsidRDefault="00C60435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36535B5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231297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FA85948" w14:textId="1395A9E6" w:rsidR="00CC3734" w:rsidRPr="007C2A1E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993DBE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LU </w:t>
      </w:r>
      <w:proofErr w:type="spellStart"/>
      <w:r w:rsidR="00993DBE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Indust</w:t>
      </w:r>
      <w:r w:rsidR="00A025E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rials</w:t>
      </w:r>
      <w:proofErr w:type="spellEnd"/>
      <w:r w:rsidR="00A025E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sp. z o.o., ul. Arkuszowa 39, 01- 934 Warszawa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3D8E633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A025E3">
        <w:rPr>
          <w:rFonts w:cstheme="minorHAnsi"/>
          <w:b/>
          <w:bCs/>
          <w:kern w:val="1"/>
          <w:sz w:val="24"/>
          <w:szCs w:val="24"/>
        </w:rPr>
        <w:t>4</w:t>
      </w:r>
      <w:r w:rsidR="00231297">
        <w:rPr>
          <w:rFonts w:cstheme="minorHAnsi"/>
          <w:b/>
          <w:bCs/>
          <w:kern w:val="1"/>
          <w:sz w:val="24"/>
          <w:szCs w:val="24"/>
        </w:rPr>
        <w:t>8 900,00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F722BFB" w14:textId="1D0F8679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104960885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1A333B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7369AF5" w14:textId="3C45B9AB" w:rsidR="007C2A1E" w:rsidRPr="00126BFE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26BFE">
        <w:rPr>
          <w:rFonts w:cstheme="minorHAnsi"/>
          <w:b/>
          <w:bCs/>
          <w:kern w:val="1"/>
          <w:sz w:val="24"/>
          <w:szCs w:val="24"/>
        </w:rPr>
        <w:t xml:space="preserve">PH ENERGIA S.C., P. </w:t>
      </w:r>
      <w:proofErr w:type="spellStart"/>
      <w:r w:rsidR="00126BFE">
        <w:rPr>
          <w:rFonts w:cstheme="minorHAnsi"/>
          <w:b/>
          <w:bCs/>
          <w:kern w:val="1"/>
          <w:sz w:val="24"/>
          <w:szCs w:val="24"/>
        </w:rPr>
        <w:t>Wielgo</w:t>
      </w:r>
      <w:proofErr w:type="spellEnd"/>
      <w:r w:rsidR="00126BFE">
        <w:rPr>
          <w:rFonts w:cstheme="minorHAnsi"/>
          <w:b/>
          <w:bCs/>
          <w:kern w:val="1"/>
          <w:sz w:val="24"/>
          <w:szCs w:val="24"/>
        </w:rPr>
        <w:t xml:space="preserve">, H. Widomski, ul. Warszawska 151, 25- 547 Kielce, </w:t>
      </w:r>
    </w:p>
    <w:p w14:paraId="2D4A7F15" w14:textId="32D4D2A4" w:rsidR="004307CE" w:rsidRDefault="007C2A1E" w:rsidP="00126BF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126BFE">
        <w:rPr>
          <w:rFonts w:cstheme="minorHAnsi"/>
          <w:b/>
          <w:bCs/>
          <w:kern w:val="1"/>
          <w:sz w:val="24"/>
          <w:szCs w:val="24"/>
        </w:rPr>
        <w:t>49 357,84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  <w:bookmarkEnd w:id="3"/>
    </w:p>
    <w:p w14:paraId="29A1B2EC" w14:textId="77777777" w:rsidR="00126BFE" w:rsidRPr="00126BFE" w:rsidRDefault="00126BFE" w:rsidP="00126BF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45CCA8D8" w14:textId="03840D99" w:rsidR="003F6CB7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</w:t>
      </w:r>
    </w:p>
    <w:p w14:paraId="7A866CD1" w14:textId="369CC46D" w:rsidR="00CC3734" w:rsidRPr="00B25BB4" w:rsidRDefault="003F6CB7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21BBED1C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41840265" w14:textId="77777777" w:rsidR="00126BFE" w:rsidRPr="00382360" w:rsidRDefault="00126BF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A20D9C0" w14:textId="57C9279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126BF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851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B9E3" w14:textId="77777777" w:rsidR="00C7041E" w:rsidRDefault="00C7041E">
      <w:pPr>
        <w:spacing w:after="0" w:line="240" w:lineRule="auto"/>
      </w:pPr>
      <w:r>
        <w:separator/>
      </w:r>
    </w:p>
  </w:endnote>
  <w:endnote w:type="continuationSeparator" w:id="0">
    <w:p w14:paraId="0F21B4A7" w14:textId="77777777" w:rsidR="00C7041E" w:rsidRDefault="00C7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D1C1" w14:textId="77777777" w:rsidR="00C7041E" w:rsidRDefault="00C7041E">
      <w:pPr>
        <w:spacing w:after="0" w:line="240" w:lineRule="auto"/>
      </w:pPr>
      <w:r>
        <w:separator/>
      </w:r>
    </w:p>
  </w:footnote>
  <w:footnote w:type="continuationSeparator" w:id="0">
    <w:p w14:paraId="27EFF571" w14:textId="77777777" w:rsidR="00C7041E" w:rsidRDefault="00C7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0851C8"/>
    <w:rsid w:val="00126BFE"/>
    <w:rsid w:val="001A3127"/>
    <w:rsid w:val="001A333B"/>
    <w:rsid w:val="001A4625"/>
    <w:rsid w:val="0023014B"/>
    <w:rsid w:val="00231297"/>
    <w:rsid w:val="0028133F"/>
    <w:rsid w:val="00322236"/>
    <w:rsid w:val="00326575"/>
    <w:rsid w:val="003F52DC"/>
    <w:rsid w:val="003F6CB7"/>
    <w:rsid w:val="004307CE"/>
    <w:rsid w:val="00471B73"/>
    <w:rsid w:val="00472690"/>
    <w:rsid w:val="005104F4"/>
    <w:rsid w:val="00552CB6"/>
    <w:rsid w:val="00564B84"/>
    <w:rsid w:val="00652189"/>
    <w:rsid w:val="006C3956"/>
    <w:rsid w:val="006D0A89"/>
    <w:rsid w:val="006E39F8"/>
    <w:rsid w:val="006E5C67"/>
    <w:rsid w:val="00731057"/>
    <w:rsid w:val="00780388"/>
    <w:rsid w:val="00781B69"/>
    <w:rsid w:val="007A2011"/>
    <w:rsid w:val="007C2A1E"/>
    <w:rsid w:val="008B506A"/>
    <w:rsid w:val="008C59D4"/>
    <w:rsid w:val="00993DBE"/>
    <w:rsid w:val="009C4449"/>
    <w:rsid w:val="009C5D47"/>
    <w:rsid w:val="00A025E3"/>
    <w:rsid w:val="00A21569"/>
    <w:rsid w:val="00AB03A6"/>
    <w:rsid w:val="00AC74AE"/>
    <w:rsid w:val="00B0371A"/>
    <w:rsid w:val="00B64E84"/>
    <w:rsid w:val="00BC4C4B"/>
    <w:rsid w:val="00C60435"/>
    <w:rsid w:val="00C7041E"/>
    <w:rsid w:val="00C8598B"/>
    <w:rsid w:val="00CB0E3A"/>
    <w:rsid w:val="00CC3734"/>
    <w:rsid w:val="00E572DC"/>
    <w:rsid w:val="00EA6C1C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19</cp:revision>
  <cp:lastPrinted>2021-12-16T13:35:00Z</cp:lastPrinted>
  <dcterms:created xsi:type="dcterms:W3CDTF">2021-06-10T11:59:00Z</dcterms:created>
  <dcterms:modified xsi:type="dcterms:W3CDTF">2022-08-01T09:26:00Z</dcterms:modified>
</cp:coreProperties>
</file>