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5A2" w14:textId="0B3FA5D7" w:rsidR="00E75CCA" w:rsidRPr="00E57094" w:rsidRDefault="00E75CCA" w:rsidP="00E57094">
      <w:pPr>
        <w:ind w:left="637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Załącznik nr 2 do SWZ</w:t>
      </w:r>
    </w:p>
    <w:p w14:paraId="0865D41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Pełna nazwa Wykonawcy:      </w:t>
      </w:r>
    </w:p>
    <w:p w14:paraId="458612A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3876A0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FAD5E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siedziby Wykonawcy:</w:t>
      </w:r>
    </w:p>
    <w:p w14:paraId="7DECA61A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AD3392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1A0594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NIP:</w:t>
      </w:r>
      <w:r w:rsidRPr="00E90E4A">
        <w:rPr>
          <w:rFonts w:ascii="Arial" w:hAnsi="Arial" w:cs="Arial"/>
          <w:sz w:val="18"/>
          <w:szCs w:val="18"/>
        </w:rPr>
        <w:tab/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8CFE22" w14:textId="7EA3A511" w:rsid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REGON: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7007043" w14:textId="60DE0569" w:rsidR="000D0157" w:rsidRPr="00E90E4A" w:rsidRDefault="000D0157" w:rsidP="00E90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3EFE514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Nr telefonu: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D81762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email…………………………………</w:t>
      </w:r>
    </w:p>
    <w:p w14:paraId="2A9E69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1A4A907D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3995BA5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do kontaktowania się z Zamawiającym:</w:t>
      </w:r>
    </w:p>
    <w:p w14:paraId="4019840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2DEAC8C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upoważniona do podpisania umowy</w:t>
      </w:r>
    </w:p>
    <w:p w14:paraId="232531A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(imię, nazwisko, funkcja):</w:t>
      </w:r>
    </w:p>
    <w:p w14:paraId="64EF298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6186FDD" w14:textId="77777777" w:rsidR="00E90E4A" w:rsidRPr="00E90E4A" w:rsidRDefault="00E90E4A" w:rsidP="00E90E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0E4A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8852F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Mikroprzedsiębiorstwo - TAK/NIE*</w:t>
      </w:r>
    </w:p>
    <w:p w14:paraId="32E4AE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Małe przedsiębiorstwo - TAK/NIE*</w:t>
      </w:r>
    </w:p>
    <w:p w14:paraId="0A0F978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Średnie przedsiębiorstwo - TAK/NIE*</w:t>
      </w:r>
    </w:p>
    <w:p w14:paraId="1334988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Jednoosobowa działalność gospodarcza - TAK/NIE*</w:t>
      </w:r>
    </w:p>
    <w:p w14:paraId="63CBD99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1E6672C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Inny rodzaj - TAK/NIE*</w:t>
      </w:r>
    </w:p>
    <w:p w14:paraId="0B04D3E3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5341671C" w14:textId="77777777" w:rsidR="00E75CCA" w:rsidRPr="00E57094" w:rsidRDefault="00E75CCA" w:rsidP="00E57094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 F E R T A   W Y K O N A W C Y</w:t>
      </w:r>
    </w:p>
    <w:p w14:paraId="0F1D72A2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7806E884" w14:textId="4A082A52" w:rsidR="00E75CCA" w:rsidRPr="00E57094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Oferujemy dostawę </w:t>
      </w:r>
      <w:r w:rsidR="00E90E4A">
        <w:rPr>
          <w:rFonts w:ascii="Arial" w:hAnsi="Arial" w:cs="Arial"/>
          <w:sz w:val="18"/>
          <w:szCs w:val="18"/>
        </w:rPr>
        <w:t>żywności</w:t>
      </w:r>
      <w:r w:rsidRPr="00E57094">
        <w:rPr>
          <w:rFonts w:ascii="Arial" w:hAnsi="Arial" w:cs="Arial"/>
          <w:sz w:val="18"/>
          <w:szCs w:val="18"/>
        </w:rPr>
        <w:t xml:space="preserve"> na warunkach i zasadach określonych w SWZ za cenę wskazaną w Formularzu Ofertowym ( załącznik nr 1).</w:t>
      </w:r>
    </w:p>
    <w:p w14:paraId="1BFB7290" w14:textId="7EF86919" w:rsidR="00E75CCA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Wykonawca oświadcza, iż zaakceptował termin płatności faktury wynikający z warunków umowy, który nie może </w:t>
      </w:r>
      <w:r w:rsidRPr="00E60C7B">
        <w:rPr>
          <w:rFonts w:ascii="Arial" w:hAnsi="Arial" w:cs="Arial"/>
          <w:sz w:val="18"/>
          <w:szCs w:val="18"/>
        </w:rPr>
        <w:t>być krótszy niż 30 dni.</w:t>
      </w:r>
    </w:p>
    <w:p w14:paraId="1866C7D2" w14:textId="089DAA3B" w:rsidR="00E75CCA" w:rsidRPr="00D2655A" w:rsidRDefault="00E75CCA" w:rsidP="00D2655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termin dostawy </w:t>
      </w:r>
    </w:p>
    <w:p w14:paraId="3302C244" w14:textId="287F3413" w:rsidR="00E57094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1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i czwartek w godz. 7.00-10.00 wg bieżących zamówień telefonicznych*,  </w:t>
      </w:r>
    </w:p>
    <w:p w14:paraId="00BB34AD" w14:textId="51F03BB5" w:rsidR="00D2655A" w:rsidRPr="00D2655A" w:rsidRDefault="00D2655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2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69745E">
        <w:rPr>
          <w:rFonts w:ascii="Arial" w:hAnsi="Arial" w:cs="Arial"/>
          <w:sz w:val="18"/>
          <w:szCs w:val="18"/>
        </w:rPr>
        <w:t xml:space="preserve">trzy razy w miesiącu </w:t>
      </w:r>
      <w:r w:rsidRPr="00D2655A">
        <w:rPr>
          <w:rFonts w:ascii="Arial" w:hAnsi="Arial" w:cs="Arial"/>
          <w:sz w:val="18"/>
          <w:szCs w:val="18"/>
        </w:rPr>
        <w:t xml:space="preserve">w </w:t>
      </w:r>
      <w:r w:rsidR="00E90E4A">
        <w:rPr>
          <w:rFonts w:ascii="Arial" w:hAnsi="Arial" w:cs="Arial"/>
          <w:sz w:val="18"/>
          <w:szCs w:val="18"/>
        </w:rPr>
        <w:t xml:space="preserve"> środę lub czwartek </w:t>
      </w:r>
      <w:r w:rsidRPr="00D2655A">
        <w:rPr>
          <w:rFonts w:ascii="Arial" w:hAnsi="Arial" w:cs="Arial"/>
          <w:sz w:val="18"/>
          <w:szCs w:val="18"/>
        </w:rPr>
        <w:t xml:space="preserve">w godz. 7.00-10.00 wg bieżących zamówień telefonicznych*,  </w:t>
      </w:r>
    </w:p>
    <w:p w14:paraId="3A0C7E09" w14:textId="0145D882" w:rsidR="00E75CCA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3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>w każdy poniedziałek  i czwartek w godz. 7.00-10.00 wg bieżących zamówień telefonicznych*,</w:t>
      </w:r>
      <w:r w:rsidRPr="00D2655A">
        <w:rPr>
          <w:rFonts w:ascii="Arial" w:hAnsi="Arial" w:cs="Arial"/>
          <w:sz w:val="18"/>
          <w:szCs w:val="18"/>
        </w:rPr>
        <w:t>.</w:t>
      </w:r>
    </w:p>
    <w:p w14:paraId="4F56637C" w14:textId="5A48B38C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4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co </w:t>
      </w:r>
      <w:r w:rsidR="00E90E4A">
        <w:rPr>
          <w:rFonts w:ascii="Arial" w:hAnsi="Arial" w:cs="Arial"/>
          <w:sz w:val="18"/>
          <w:szCs w:val="18"/>
        </w:rPr>
        <w:t>1</w:t>
      </w:r>
      <w:r w:rsidRPr="00D2655A">
        <w:rPr>
          <w:rFonts w:ascii="Arial" w:hAnsi="Arial" w:cs="Arial"/>
          <w:sz w:val="18"/>
          <w:szCs w:val="18"/>
        </w:rPr>
        <w:t>0 dni od poniedziałku do czwartku w godz. 7.00-10.00 wg bieżących zamówień telefonicznych*</w:t>
      </w:r>
      <w:r w:rsidR="00E90E4A">
        <w:rPr>
          <w:rFonts w:ascii="Arial" w:hAnsi="Arial" w:cs="Arial"/>
          <w:sz w:val="18"/>
          <w:szCs w:val="18"/>
        </w:rPr>
        <w:t xml:space="preserve"> </w:t>
      </w:r>
    </w:p>
    <w:p w14:paraId="743FB9B9" w14:textId="0527E8DF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5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w każdy poniedziałek i czwartek w godz. 7.00-10.00 wg bieżących zamówień telefonicznych*,</w:t>
      </w:r>
    </w:p>
    <w:p w14:paraId="3FAF5E62" w14:textId="095AA276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6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od poniedziałku do soboty w godz. </w:t>
      </w:r>
      <w:r w:rsidR="00D2655A"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.30-7.00 wg bieżących zamówień telefonicznych*</w:t>
      </w:r>
    </w:p>
    <w:p w14:paraId="2F73286A" w14:textId="671D5E2B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7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i czwartek w godz. 7.00-10.00 wg bieżących zamówień telefonicznych*,  </w:t>
      </w:r>
    </w:p>
    <w:p w14:paraId="4CEA87CC" w14:textId="26EFDCEF" w:rsidR="00E57094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8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 xml:space="preserve">co </w:t>
      </w:r>
      <w:r w:rsidR="00E90E4A">
        <w:rPr>
          <w:rFonts w:ascii="Arial" w:hAnsi="Arial" w:cs="Arial"/>
          <w:sz w:val="18"/>
          <w:szCs w:val="18"/>
        </w:rPr>
        <w:t>2</w:t>
      </w:r>
      <w:r w:rsidR="00E90E4A" w:rsidRPr="00D2655A">
        <w:rPr>
          <w:rFonts w:ascii="Arial" w:hAnsi="Arial" w:cs="Arial"/>
          <w:sz w:val="18"/>
          <w:szCs w:val="18"/>
        </w:rPr>
        <w:t>0 dni od poniedziałku do czwartku w godz. 7.00-10.00 wg bieżących zamówień telefonicznych*</w:t>
      </w:r>
    </w:p>
    <w:p w14:paraId="3C7FE3CC" w14:textId="325F2C85" w:rsidR="00E90E4A" w:rsidRPr="00D2655A" w:rsidRDefault="00E90E4A" w:rsidP="00E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telefonicznych*,  </w:t>
      </w:r>
    </w:p>
    <w:p w14:paraId="5AFB934A" w14:textId="56162222" w:rsidR="00E90E4A" w:rsidRPr="00CC54FE" w:rsidRDefault="00E90E4A" w:rsidP="00CC54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telefonicznych*,  </w:t>
      </w:r>
    </w:p>
    <w:p w14:paraId="0C4BE255" w14:textId="561A11B0" w:rsidR="00E75CCA" w:rsidRPr="004A4819" w:rsidRDefault="00E75CCA" w:rsidP="00D2655A">
      <w:pPr>
        <w:pStyle w:val="Akapitzlist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Zamawiający zobowiązany jest złożyć zamówienie </w:t>
      </w:r>
      <w:r w:rsidRPr="00747420">
        <w:rPr>
          <w:rFonts w:ascii="Arial" w:hAnsi="Arial" w:cs="Arial"/>
          <w:sz w:val="18"/>
          <w:szCs w:val="18"/>
        </w:rPr>
        <w:t xml:space="preserve">najpóźniej na </w:t>
      </w:r>
      <w:r w:rsidR="0042188E" w:rsidRPr="00747420">
        <w:rPr>
          <w:rFonts w:ascii="Arial" w:hAnsi="Arial" w:cs="Arial"/>
          <w:sz w:val="18"/>
          <w:szCs w:val="18"/>
        </w:rPr>
        <w:t>1</w:t>
      </w:r>
      <w:r w:rsidRPr="00747420">
        <w:rPr>
          <w:rFonts w:ascii="Arial" w:hAnsi="Arial" w:cs="Arial"/>
          <w:sz w:val="18"/>
          <w:szCs w:val="18"/>
        </w:rPr>
        <w:t xml:space="preserve"> d</w:t>
      </w:r>
      <w:r w:rsidR="00747420" w:rsidRPr="00747420">
        <w:rPr>
          <w:rFonts w:ascii="Arial" w:hAnsi="Arial" w:cs="Arial"/>
          <w:sz w:val="18"/>
          <w:szCs w:val="18"/>
        </w:rPr>
        <w:t>zień</w:t>
      </w:r>
      <w:r w:rsidRPr="00747420">
        <w:rPr>
          <w:rFonts w:ascii="Arial" w:hAnsi="Arial" w:cs="Arial"/>
          <w:sz w:val="18"/>
          <w:szCs w:val="18"/>
        </w:rPr>
        <w:t xml:space="preserve"> przed </w:t>
      </w:r>
      <w:r w:rsidRPr="004A4819">
        <w:rPr>
          <w:rFonts w:ascii="Arial" w:hAnsi="Arial" w:cs="Arial"/>
          <w:sz w:val="18"/>
          <w:szCs w:val="18"/>
        </w:rPr>
        <w:t xml:space="preserve">przewidywanym terminem dostawy w formie telefonicznej. </w:t>
      </w:r>
    </w:p>
    <w:p w14:paraId="5636A028" w14:textId="451425B1" w:rsidR="00E75CCA" w:rsidRPr="00D2655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zapoznaliśmy się ze Specyfikacją Warunków Zamówienia i nie wnosimy do niej zastrzeżeń oraz zdobyliśmy konieczne informacje do przygotowania oferty. </w:t>
      </w:r>
    </w:p>
    <w:p w14:paraId="08AB111A" w14:textId="71DD9991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>Oświadczamy, że produkty będące przedmiotem zamówienia spełniają wszystkie powszechnie obowiązujące w Polsce wymagania higieniczno-sanitarne oraz weterynaryjne.</w:t>
      </w:r>
    </w:p>
    <w:p w14:paraId="25BBBB82" w14:textId="0DCB0529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lastRenderedPageBreak/>
        <w:t>Oświadczamy, że uważamy się za związanych niniejszą ofertą na czas wskazany w Specyfikacji Warunków Zamówienia.</w:t>
      </w:r>
    </w:p>
    <w:p w14:paraId="2E153262" w14:textId="3709AB61" w:rsidR="00E75CCA" w:rsidRPr="00F1373E" w:rsidRDefault="00E90E4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zawart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 w:rsidR="0069745E">
        <w:rPr>
          <w:rFonts w:ascii="Arial" w:hAnsi="Arial" w:cs="Arial"/>
          <w:sz w:val="18"/>
          <w:szCs w:val="18"/>
        </w:rPr>
        <w:t>projektowane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69745E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</w:t>
      </w:r>
      <w:r w:rsidR="00E75CCA" w:rsidRPr="00F1373E">
        <w:rPr>
          <w:rFonts w:ascii="Arial" w:hAnsi="Arial" w:cs="Arial"/>
          <w:sz w:val="18"/>
          <w:szCs w:val="18"/>
        </w:rPr>
        <w:t>.</w:t>
      </w:r>
    </w:p>
    <w:p w14:paraId="7E3AB05D" w14:textId="172E0DEF" w:rsidR="00E75CCA" w:rsidRPr="00E90E4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ustanawia swojego przedstawiciela odpowiedzialnego za realizację umowy w osobie…………………………………………… tel./fax...........................................</w:t>
      </w:r>
      <w:r w:rsidR="00F1373E">
        <w:rPr>
          <w:rFonts w:ascii="Arial" w:hAnsi="Arial" w:cs="Arial"/>
          <w:sz w:val="18"/>
          <w:szCs w:val="18"/>
        </w:rPr>
        <w:t xml:space="preserve"> email ……………………</w:t>
      </w:r>
    </w:p>
    <w:p w14:paraId="5CD946D0" w14:textId="2902B13F" w:rsidR="00E90E4A" w:rsidRPr="00F1373E" w:rsidRDefault="00336218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</w:t>
      </w:r>
      <w:r w:rsidR="00E90E4A" w:rsidRPr="001569C5">
        <w:rPr>
          <w:rFonts w:ascii="Arial" w:hAnsi="Arial" w:cs="Arial"/>
          <w:sz w:val="18"/>
          <w:szCs w:val="18"/>
        </w:rPr>
        <w:t xml:space="preserve"> na który będą przesyłane zamówienia …………………………………..</w:t>
      </w:r>
    </w:p>
    <w:p w14:paraId="2C8CED07" w14:textId="7E1251CE" w:rsidR="00E75CCA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8BCC348" w14:textId="242BD52F" w:rsidR="00F1373E" w:rsidRPr="00182044" w:rsidRDefault="00E75CCA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F1373E">
        <w:rPr>
          <w:rFonts w:ascii="Arial" w:hAnsi="Arial" w:cs="Arial"/>
          <w:sz w:val="18"/>
          <w:szCs w:val="18"/>
        </w:rPr>
        <w:t>podwykonania</w:t>
      </w:r>
      <w:proofErr w:type="spellEnd"/>
      <w:r w:rsidRPr="00F1373E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 wraz z podaniem nazw </w:t>
      </w:r>
      <w:r w:rsidRPr="00182044">
        <w:rPr>
          <w:rFonts w:ascii="Arial" w:hAnsi="Arial" w:cs="Arial"/>
          <w:sz w:val="18"/>
          <w:szCs w:val="18"/>
        </w:rPr>
        <w:t>podwykonawców*……………………………………</w:t>
      </w:r>
    </w:p>
    <w:p w14:paraId="63CEEDEB" w14:textId="77777777" w:rsidR="00182044" w:rsidRPr="00F072BE" w:rsidRDefault="00182044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20573DB" w14:textId="77777777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E81DE1" w14:textId="7E403FC2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9731EB" w14:textId="77777777" w:rsidR="000D0157" w:rsidRPr="000D0157" w:rsidRDefault="000D0157" w:rsidP="000D0157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2B8C967A" w14:textId="77777777" w:rsidR="000D0157" w:rsidRDefault="000D0157" w:rsidP="000D0157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</w:p>
    <w:p w14:paraId="2E06F233" w14:textId="1F62C782" w:rsidR="00F1373E" w:rsidRPr="00F1373E" w:rsidRDefault="00E75CCA" w:rsidP="000D0157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75D6F51" w14:textId="542F6E4E" w:rsidR="00E75CCA" w:rsidRPr="00F1373E" w:rsidRDefault="00E75CCA" w:rsidP="00F1373E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Wypełnione i podpisane załączniki: 1</w:t>
      </w:r>
      <w:r w:rsidR="00031AD1">
        <w:rPr>
          <w:rFonts w:ascii="Arial" w:hAnsi="Arial" w:cs="Arial"/>
          <w:sz w:val="18"/>
          <w:szCs w:val="18"/>
        </w:rPr>
        <w:t>,3</w:t>
      </w:r>
      <w:r w:rsidRPr="00F1373E">
        <w:rPr>
          <w:rFonts w:ascii="Arial" w:hAnsi="Arial" w:cs="Arial"/>
          <w:sz w:val="18"/>
          <w:szCs w:val="18"/>
        </w:rPr>
        <w:t xml:space="preserve"> do niniejszej SWZ.</w:t>
      </w:r>
    </w:p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0D847AE5" w:rsidR="00537A8D" w:rsidRPr="00F072BE" w:rsidRDefault="00537A8D" w:rsidP="00537A8D">
      <w:pPr>
        <w:ind w:left="42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72BE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</w:t>
      </w:r>
      <w:r w:rsidR="00F072BE"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podpisem elektronicznym lub podpisem zaufanym lub podpisem osobistym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1661" w14:textId="673CCBD7" w:rsidR="00E57094" w:rsidRDefault="00E5709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0D0157">
      <w:t>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 w16cid:durableId="1438867321">
    <w:abstractNumId w:val="1"/>
  </w:num>
  <w:num w:numId="2" w16cid:durableId="1268661058">
    <w:abstractNumId w:val="4"/>
  </w:num>
  <w:num w:numId="3" w16cid:durableId="3943388">
    <w:abstractNumId w:val="3"/>
  </w:num>
  <w:num w:numId="4" w16cid:durableId="760833305">
    <w:abstractNumId w:val="0"/>
  </w:num>
  <w:num w:numId="5" w16cid:durableId="214133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031AD1"/>
    <w:rsid w:val="000D0157"/>
    <w:rsid w:val="00182044"/>
    <w:rsid w:val="00336218"/>
    <w:rsid w:val="0042188E"/>
    <w:rsid w:val="004A4819"/>
    <w:rsid w:val="004E294C"/>
    <w:rsid w:val="00537A8D"/>
    <w:rsid w:val="0069745E"/>
    <w:rsid w:val="006B772C"/>
    <w:rsid w:val="00747420"/>
    <w:rsid w:val="00AE25EF"/>
    <w:rsid w:val="00CC38BA"/>
    <w:rsid w:val="00CC54FE"/>
    <w:rsid w:val="00D2655A"/>
    <w:rsid w:val="00E57094"/>
    <w:rsid w:val="00E60C7B"/>
    <w:rsid w:val="00E75CCA"/>
    <w:rsid w:val="00E90E4A"/>
    <w:rsid w:val="00F072BE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13</cp:revision>
  <cp:lastPrinted>2020-06-23T08:50:00Z</cp:lastPrinted>
  <dcterms:created xsi:type="dcterms:W3CDTF">2020-06-10T07:54:00Z</dcterms:created>
  <dcterms:modified xsi:type="dcterms:W3CDTF">2022-06-10T11:02:00Z</dcterms:modified>
</cp:coreProperties>
</file>