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5DD5B" w14:textId="05AC5426" w:rsidR="004243AC" w:rsidRPr="003C7AE9" w:rsidRDefault="004243AC" w:rsidP="004243AC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3C7AE9">
        <w:rPr>
          <w:rFonts w:ascii="Times New Roman" w:eastAsia="Calibri" w:hAnsi="Times New Roman" w:cs="Times New Roman"/>
        </w:rPr>
        <w:t>Gmina Kościan</w:t>
      </w:r>
    </w:p>
    <w:p w14:paraId="1DE9C9DF" w14:textId="2A295940" w:rsidR="004243AC" w:rsidRPr="003C7AE9" w:rsidRDefault="00650A59" w:rsidP="004243AC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</w:t>
      </w:r>
      <w:r w:rsidR="004243AC" w:rsidRPr="003C7AE9">
        <w:rPr>
          <w:rFonts w:ascii="Times New Roman" w:eastAsia="Calibri" w:hAnsi="Times New Roman" w:cs="Times New Roman"/>
        </w:rPr>
        <w:t>l. Młyńska 15</w:t>
      </w:r>
    </w:p>
    <w:p w14:paraId="2CF23360" w14:textId="77777777" w:rsidR="004243AC" w:rsidRPr="003C7AE9" w:rsidRDefault="004243AC" w:rsidP="004243AC">
      <w:pPr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3C7AE9">
        <w:rPr>
          <w:rFonts w:ascii="Times New Roman" w:eastAsia="Calibri" w:hAnsi="Times New Roman" w:cs="Times New Roman"/>
        </w:rPr>
        <w:t>64-000 Kościan</w:t>
      </w:r>
    </w:p>
    <w:p w14:paraId="62A9A8AA" w14:textId="69E5E512" w:rsidR="004243AC" w:rsidRPr="003C7AE9" w:rsidRDefault="00B74251" w:rsidP="004243AC">
      <w:pPr>
        <w:spacing w:after="0" w:line="100" w:lineRule="atLeast"/>
        <w:jc w:val="both"/>
        <w:rPr>
          <w:rFonts w:ascii="Times New Roman" w:hAnsi="Times New Roman" w:cs="Times New Roman"/>
        </w:rPr>
      </w:pPr>
      <w:r w:rsidRPr="003C7AE9">
        <w:rPr>
          <w:rFonts w:ascii="Times New Roman" w:eastAsia="Calibri" w:hAnsi="Times New Roman" w:cs="Times New Roman"/>
        </w:rPr>
        <w:t xml:space="preserve">Znak sprawy: </w:t>
      </w:r>
      <w:r w:rsidR="00650A59">
        <w:rPr>
          <w:rFonts w:ascii="Times New Roman" w:eastAsia="Calibri" w:hAnsi="Times New Roman" w:cs="Times New Roman"/>
        </w:rPr>
        <w:t>I.2510</w:t>
      </w:r>
      <w:r w:rsidRPr="003C7AE9">
        <w:rPr>
          <w:rFonts w:ascii="Times New Roman" w:eastAsia="Calibri" w:hAnsi="Times New Roman" w:cs="Times New Roman"/>
        </w:rPr>
        <w:t>.</w:t>
      </w:r>
      <w:r w:rsidR="00650A59">
        <w:rPr>
          <w:rFonts w:ascii="Times New Roman" w:eastAsia="Calibri" w:hAnsi="Times New Roman" w:cs="Times New Roman"/>
        </w:rPr>
        <w:t>21</w:t>
      </w:r>
      <w:r w:rsidR="004243AC" w:rsidRPr="003C7AE9">
        <w:rPr>
          <w:rFonts w:ascii="Times New Roman" w:eastAsia="Calibri" w:hAnsi="Times New Roman" w:cs="Times New Roman"/>
        </w:rPr>
        <w:t>.202</w:t>
      </w:r>
      <w:r w:rsidR="00675A27" w:rsidRPr="003C7AE9">
        <w:rPr>
          <w:rFonts w:ascii="Times New Roman" w:eastAsia="Calibri" w:hAnsi="Times New Roman" w:cs="Times New Roman"/>
        </w:rPr>
        <w:t>4</w:t>
      </w:r>
    </w:p>
    <w:p w14:paraId="21B863D7" w14:textId="642C760C" w:rsidR="004243AC" w:rsidRPr="003C7AE9" w:rsidRDefault="00B74251" w:rsidP="004243AC">
      <w:pPr>
        <w:spacing w:after="0" w:line="100" w:lineRule="atLeast"/>
        <w:jc w:val="right"/>
        <w:rPr>
          <w:rFonts w:ascii="Times New Roman" w:eastAsia="Calibri" w:hAnsi="Times New Roman" w:cs="Times New Roman"/>
        </w:rPr>
      </w:pPr>
      <w:r w:rsidRPr="003C7AE9">
        <w:rPr>
          <w:rFonts w:ascii="Times New Roman" w:hAnsi="Times New Roman" w:cs="Times New Roman"/>
        </w:rPr>
        <w:t xml:space="preserve">Kościan, dnia </w:t>
      </w:r>
      <w:r w:rsidR="00650A59">
        <w:rPr>
          <w:rFonts w:ascii="Times New Roman" w:hAnsi="Times New Roman" w:cs="Times New Roman"/>
        </w:rPr>
        <w:t>0</w:t>
      </w:r>
      <w:r w:rsidR="005B13F8">
        <w:rPr>
          <w:rFonts w:ascii="Times New Roman" w:hAnsi="Times New Roman" w:cs="Times New Roman"/>
        </w:rPr>
        <w:t>5</w:t>
      </w:r>
      <w:r w:rsidRPr="003C7AE9">
        <w:rPr>
          <w:rFonts w:ascii="Times New Roman" w:hAnsi="Times New Roman" w:cs="Times New Roman"/>
        </w:rPr>
        <w:t>.</w:t>
      </w:r>
      <w:r w:rsidR="005523A3" w:rsidRPr="003C7AE9">
        <w:rPr>
          <w:rFonts w:ascii="Times New Roman" w:hAnsi="Times New Roman" w:cs="Times New Roman"/>
        </w:rPr>
        <w:t>0</w:t>
      </w:r>
      <w:r w:rsidR="00650A59">
        <w:rPr>
          <w:rFonts w:ascii="Times New Roman" w:hAnsi="Times New Roman" w:cs="Times New Roman"/>
        </w:rPr>
        <w:t>9</w:t>
      </w:r>
      <w:r w:rsidR="004243AC" w:rsidRPr="003C7AE9">
        <w:rPr>
          <w:rFonts w:ascii="Times New Roman" w:eastAsia="Calibri" w:hAnsi="Times New Roman" w:cs="Times New Roman"/>
        </w:rPr>
        <w:t>.202</w:t>
      </w:r>
      <w:r w:rsidR="005523A3" w:rsidRPr="003C7AE9">
        <w:rPr>
          <w:rFonts w:ascii="Times New Roman" w:eastAsia="Calibri" w:hAnsi="Times New Roman" w:cs="Times New Roman"/>
        </w:rPr>
        <w:t>4</w:t>
      </w:r>
      <w:r w:rsidR="004243AC" w:rsidRPr="003C7AE9">
        <w:rPr>
          <w:rFonts w:ascii="Times New Roman" w:eastAsia="Calibri" w:hAnsi="Times New Roman" w:cs="Times New Roman"/>
        </w:rPr>
        <w:t xml:space="preserve"> r.</w:t>
      </w:r>
    </w:p>
    <w:p w14:paraId="39DB0007" w14:textId="77777777" w:rsidR="004243AC" w:rsidRPr="003C7AE9" w:rsidRDefault="004243AC" w:rsidP="00847A91">
      <w:pPr>
        <w:spacing w:after="0" w:line="100" w:lineRule="atLeast"/>
        <w:ind w:left="3540"/>
        <w:rPr>
          <w:rFonts w:ascii="Times New Roman" w:eastAsia="Calibri" w:hAnsi="Times New Roman" w:cs="Times New Roman"/>
        </w:rPr>
      </w:pPr>
    </w:p>
    <w:p w14:paraId="218567D6" w14:textId="77777777" w:rsidR="001319EE" w:rsidRPr="003C7AE9" w:rsidRDefault="001319EE" w:rsidP="00847A91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b/>
          <w:bCs/>
        </w:rPr>
      </w:pPr>
    </w:p>
    <w:p w14:paraId="414EA3EC" w14:textId="77777777" w:rsidR="00847A91" w:rsidRPr="003C7AE9" w:rsidRDefault="00847A91" w:rsidP="002A7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30040A70" w14:textId="1BD74531" w:rsidR="00847A91" w:rsidRPr="00817C11" w:rsidRDefault="00675A27" w:rsidP="00847A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3C7AE9">
        <w:rPr>
          <w:rFonts w:ascii="Times New Roman" w:hAnsi="Times New Roman" w:cs="Times New Roman"/>
          <w:b/>
        </w:rPr>
        <w:t xml:space="preserve">Dotyczy: Postępowania o udzielenie zamówienia publicznego prowadzonego w trybie </w:t>
      </w:r>
      <w:r w:rsidR="00650A59">
        <w:rPr>
          <w:rFonts w:ascii="Times New Roman" w:hAnsi="Times New Roman" w:cs="Times New Roman"/>
          <w:b/>
        </w:rPr>
        <w:t xml:space="preserve">zapytania ofertowego </w:t>
      </w:r>
      <w:r w:rsidRPr="00817C11">
        <w:rPr>
          <w:rFonts w:ascii="Times New Roman" w:hAnsi="Times New Roman" w:cs="Times New Roman"/>
          <w:b/>
        </w:rPr>
        <w:t xml:space="preserve"> pn. </w:t>
      </w:r>
      <w:r w:rsidR="00817C11" w:rsidRPr="00817C11">
        <w:rPr>
          <w:rFonts w:ascii="Times New Roman" w:hAnsi="Times New Roman" w:cs="Times New Roman"/>
          <w:b/>
        </w:rPr>
        <w:t>„Dostawa i montaż instalacji fotowoltaicznej dla budynku Ochotniczej Straży Pożarnej w Racocie”</w:t>
      </w:r>
    </w:p>
    <w:p w14:paraId="27A95720" w14:textId="77777777" w:rsidR="005B13F8" w:rsidRDefault="005B13F8" w:rsidP="007453BB">
      <w:pPr>
        <w:jc w:val="center"/>
        <w:rPr>
          <w:rFonts w:ascii="Times New Roman" w:hAnsi="Times New Roman" w:cs="Times New Roman"/>
          <w:b/>
          <w:bCs/>
        </w:rPr>
      </w:pPr>
    </w:p>
    <w:p w14:paraId="6E69B27C" w14:textId="15D5018E" w:rsidR="007453BB" w:rsidRPr="003C7AE9" w:rsidRDefault="005B13F8" w:rsidP="007453B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WYBORZE NAJKORZYSTNIEJSZEJ OFERTY</w:t>
      </w:r>
    </w:p>
    <w:p w14:paraId="47FE09EF" w14:textId="77777777" w:rsidR="001A50FD" w:rsidRPr="003C7AE9" w:rsidRDefault="001A50FD" w:rsidP="005B13F8">
      <w:pPr>
        <w:rPr>
          <w:rFonts w:ascii="Times New Roman" w:hAnsi="Times New Roman" w:cs="Times New Roman"/>
          <w:b/>
          <w:bCs/>
        </w:rPr>
      </w:pPr>
    </w:p>
    <w:p w14:paraId="6C13B921" w14:textId="6D482E5C" w:rsidR="001A50FD" w:rsidRPr="005B13F8" w:rsidRDefault="00084C73" w:rsidP="005B13F8">
      <w:pPr>
        <w:pStyle w:val="Akapitzlist"/>
        <w:numPr>
          <w:ilvl w:val="0"/>
          <w:numId w:val="6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3C7AE9">
        <w:rPr>
          <w:rFonts w:ascii="Times New Roman" w:hAnsi="Times New Roman" w:cs="Times New Roman"/>
        </w:rPr>
        <w:t>Gmina Kościan, działając na podstawie</w:t>
      </w:r>
      <w:r w:rsidR="005B13F8">
        <w:t xml:space="preserve"> </w:t>
      </w:r>
      <w:r w:rsidR="005B13F8" w:rsidRPr="005B13F8">
        <w:rPr>
          <w:rFonts w:ascii="Times New Roman" w:hAnsi="Times New Roman" w:cs="Times New Roman"/>
        </w:rPr>
        <w:t>art. 70</w:t>
      </w:r>
      <w:r w:rsidR="005B13F8" w:rsidRPr="005B13F8">
        <w:rPr>
          <w:rFonts w:ascii="Times New Roman" w:hAnsi="Times New Roman" w:cs="Times New Roman"/>
          <w:vertAlign w:val="superscript"/>
        </w:rPr>
        <w:t>3</w:t>
      </w:r>
      <w:r w:rsidR="005B13F8" w:rsidRPr="005B13F8">
        <w:rPr>
          <w:rFonts w:ascii="Times New Roman" w:hAnsi="Times New Roman" w:cs="Times New Roman"/>
        </w:rPr>
        <w:t xml:space="preserve"> Kodeksu cywilnego</w:t>
      </w:r>
      <w:r w:rsidR="005B13F8">
        <w:rPr>
          <w:rFonts w:ascii="Times New Roman" w:hAnsi="Times New Roman" w:cs="Times New Roman"/>
        </w:rPr>
        <w:t xml:space="preserve"> </w:t>
      </w:r>
      <w:r w:rsidRPr="005B13F8">
        <w:rPr>
          <w:rFonts w:ascii="Times New Roman" w:hAnsi="Times New Roman" w:cs="Times New Roman"/>
        </w:rPr>
        <w:t>zawiadamia, że w</w:t>
      </w:r>
      <w:r w:rsidR="005B13F8">
        <w:rPr>
          <w:rFonts w:ascii="Times New Roman" w:hAnsi="Times New Roman" w:cs="Times New Roman"/>
        </w:rPr>
        <w:t xml:space="preserve"> </w:t>
      </w:r>
      <w:r w:rsidRPr="005B13F8">
        <w:rPr>
          <w:rFonts w:ascii="Times New Roman" w:hAnsi="Times New Roman" w:cs="Times New Roman"/>
        </w:rPr>
        <w:t>przedmiotowym postępowaniu o udzielenie zamówienia publicznego jako najkorzystniejsza została wybrana oferta złożona przez:</w:t>
      </w:r>
    </w:p>
    <w:p w14:paraId="13700C7B" w14:textId="563BD2B0" w:rsidR="005523A3" w:rsidRPr="003C7AE9" w:rsidRDefault="005523A3" w:rsidP="005523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7857004" w14:textId="77777777" w:rsidR="009864FA" w:rsidRPr="009864FA" w:rsidRDefault="009864FA" w:rsidP="009864F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864FA">
        <w:rPr>
          <w:rFonts w:ascii="Times New Roman" w:hAnsi="Times New Roman" w:cs="Times New Roman"/>
          <w:b/>
          <w:bCs/>
        </w:rPr>
        <w:t>STRATUS ENERGIA</w:t>
      </w:r>
    </w:p>
    <w:p w14:paraId="652713A2" w14:textId="77777777" w:rsidR="009864FA" w:rsidRPr="009864FA" w:rsidRDefault="009864FA" w:rsidP="009864F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864FA">
        <w:rPr>
          <w:rFonts w:ascii="Times New Roman" w:hAnsi="Times New Roman" w:cs="Times New Roman"/>
          <w:b/>
          <w:bCs/>
        </w:rPr>
        <w:t>Marek Kopciuch</w:t>
      </w:r>
    </w:p>
    <w:p w14:paraId="27290C6A" w14:textId="77777777" w:rsidR="009864FA" w:rsidRPr="009864FA" w:rsidRDefault="009864FA" w:rsidP="009864F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864FA">
        <w:rPr>
          <w:rFonts w:ascii="Times New Roman" w:hAnsi="Times New Roman" w:cs="Times New Roman"/>
          <w:b/>
          <w:bCs/>
        </w:rPr>
        <w:t>ul. Wincentego Witosa 14</w:t>
      </w:r>
    </w:p>
    <w:p w14:paraId="6CCDFAD3" w14:textId="77777777" w:rsidR="009864FA" w:rsidRPr="009864FA" w:rsidRDefault="009864FA" w:rsidP="009864F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864FA">
        <w:rPr>
          <w:rFonts w:ascii="Times New Roman" w:hAnsi="Times New Roman" w:cs="Times New Roman"/>
          <w:b/>
          <w:bCs/>
        </w:rPr>
        <w:t>67-300 Szprotawa</w:t>
      </w:r>
    </w:p>
    <w:p w14:paraId="3F2D3EBE" w14:textId="5A1F9E49" w:rsidR="005523A3" w:rsidRPr="003C7AE9" w:rsidRDefault="005523A3" w:rsidP="009864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19EDF6F" w14:textId="77777777" w:rsidR="00DF4EC9" w:rsidRPr="003C7AE9" w:rsidRDefault="00DF4EC9" w:rsidP="00DF4EC9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</w:rPr>
      </w:pPr>
      <w:r w:rsidRPr="003C7AE9">
        <w:rPr>
          <w:rFonts w:ascii="Times New Roman" w:hAnsi="Times New Roman" w:cs="Times New Roman"/>
          <w:b/>
        </w:rPr>
        <w:t>Uzasadnienie wyboru:</w:t>
      </w:r>
    </w:p>
    <w:p w14:paraId="7E0E6532" w14:textId="1ED0FF89" w:rsidR="00DF4EC9" w:rsidRPr="003C7AE9" w:rsidRDefault="00DF4EC9" w:rsidP="00DF4EC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C7AE9">
        <w:rPr>
          <w:rFonts w:ascii="Times New Roman" w:hAnsi="Times New Roman" w:cs="Times New Roman"/>
        </w:rPr>
        <w:t xml:space="preserve">Najkorzystniejsza oferta została wybrana na podstawie kryteriów oceny ofert określonych </w:t>
      </w:r>
      <w:r w:rsidR="009864FA">
        <w:rPr>
          <w:rFonts w:ascii="Times New Roman" w:hAnsi="Times New Roman" w:cs="Times New Roman"/>
        </w:rPr>
        <w:t xml:space="preserve">pkt. 6 Zapytania ofertowego </w:t>
      </w:r>
      <w:r w:rsidRPr="003C7AE9">
        <w:rPr>
          <w:rFonts w:ascii="Times New Roman" w:hAnsi="Times New Roman" w:cs="Times New Roman"/>
        </w:rPr>
        <w:t>spośród niepodlegających odrzuceniu ofert i uzyskała najwyższa liczba punktów – łącznie 100 pkt.</w:t>
      </w:r>
    </w:p>
    <w:p w14:paraId="6C9AD573" w14:textId="149E2CC1" w:rsidR="00DF4EC9" w:rsidRPr="003C7AE9" w:rsidRDefault="00DF4EC9" w:rsidP="00DF4EC9">
      <w:pPr>
        <w:pStyle w:val="Tekstpodstawowywcity"/>
        <w:ind w:left="0"/>
        <w:jc w:val="both"/>
        <w:rPr>
          <w:b/>
          <w:sz w:val="22"/>
          <w:szCs w:val="22"/>
        </w:rPr>
      </w:pPr>
      <w:r w:rsidRPr="003C7AE9">
        <w:rPr>
          <w:b/>
          <w:sz w:val="22"/>
          <w:szCs w:val="22"/>
        </w:rPr>
        <w:t xml:space="preserve">II. Zamawiający przedstawia nazwy, siedziby albo miejsca zamieszkania wykonawców, którzy złożyli oferty: </w:t>
      </w:r>
    </w:p>
    <w:p w14:paraId="5EFD8E98" w14:textId="0860AB21" w:rsidR="00DF4EC9" w:rsidRPr="003C7AE9" w:rsidRDefault="00DF4EC9" w:rsidP="00B008F4">
      <w:pPr>
        <w:pStyle w:val="Tekstpodstawowywcity"/>
        <w:ind w:left="0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2268"/>
        <w:gridCol w:w="2552"/>
      </w:tblGrid>
      <w:tr w:rsidR="009864FA" w:rsidRPr="003C7AE9" w14:paraId="4D4C3308" w14:textId="406833AC" w:rsidTr="008B63E7">
        <w:trPr>
          <w:trHeight w:val="1001"/>
        </w:trPr>
        <w:tc>
          <w:tcPr>
            <w:tcW w:w="846" w:type="dxa"/>
            <w:vAlign w:val="center"/>
          </w:tcPr>
          <w:p w14:paraId="1F269CDF" w14:textId="77777777" w:rsidR="009864FA" w:rsidRPr="003C7AE9" w:rsidRDefault="009864FA" w:rsidP="009D3F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7AE9">
              <w:rPr>
                <w:rFonts w:ascii="Times New Roman" w:hAnsi="Times New Roman" w:cs="Times New Roman"/>
                <w:b/>
              </w:rPr>
              <w:t>Lp.</w:t>
            </w:r>
          </w:p>
          <w:p w14:paraId="275CCD30" w14:textId="45F11239" w:rsidR="009864FA" w:rsidRPr="003C7AE9" w:rsidRDefault="009864FA" w:rsidP="009D3F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7AE9"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3827" w:type="dxa"/>
            <w:vAlign w:val="center"/>
          </w:tcPr>
          <w:p w14:paraId="00002D53" w14:textId="67683EBE" w:rsidR="009864FA" w:rsidRDefault="009864FA" w:rsidP="009D3F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7AE9">
              <w:rPr>
                <w:rFonts w:ascii="Times New Roman" w:hAnsi="Times New Roman" w:cs="Times New Roman"/>
                <w:b/>
              </w:rPr>
              <w:t>NAZWA WYKONAWCY</w:t>
            </w:r>
          </w:p>
          <w:p w14:paraId="2E386A6D" w14:textId="5E08505F" w:rsidR="009864FA" w:rsidRPr="003C7AE9" w:rsidRDefault="009864FA" w:rsidP="009D3F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7AE9">
              <w:rPr>
                <w:rFonts w:ascii="Times New Roman" w:hAnsi="Times New Roman" w:cs="Times New Roman"/>
                <w:b/>
              </w:rPr>
              <w:t>I ADRES</w:t>
            </w:r>
          </w:p>
        </w:tc>
        <w:tc>
          <w:tcPr>
            <w:tcW w:w="2268" w:type="dxa"/>
            <w:vAlign w:val="center"/>
          </w:tcPr>
          <w:p w14:paraId="4557B615" w14:textId="77777777" w:rsidR="009864FA" w:rsidRPr="003C7AE9" w:rsidRDefault="009864FA" w:rsidP="009D3F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7AE9">
              <w:rPr>
                <w:rFonts w:ascii="Times New Roman" w:hAnsi="Times New Roman" w:cs="Times New Roman"/>
                <w:b/>
              </w:rPr>
              <w:t>CENA OFERTY BRUTTO W PLN</w:t>
            </w:r>
          </w:p>
        </w:tc>
        <w:tc>
          <w:tcPr>
            <w:tcW w:w="2552" w:type="dxa"/>
            <w:vAlign w:val="center"/>
          </w:tcPr>
          <w:p w14:paraId="76786EED" w14:textId="77777777" w:rsidR="00291A30" w:rsidRDefault="00E70692" w:rsidP="009D3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1A30">
              <w:rPr>
                <w:rFonts w:ascii="Times New Roman" w:eastAsia="Times New Roman" w:hAnsi="Times New Roman" w:cs="Times New Roman"/>
                <w:b/>
                <w:bCs/>
              </w:rPr>
              <w:t>Ilość punktów</w:t>
            </w:r>
          </w:p>
          <w:p w14:paraId="789327EB" w14:textId="765D5AFC" w:rsidR="009864FA" w:rsidRPr="00291A30" w:rsidRDefault="00E70692" w:rsidP="009D3F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1A30">
              <w:rPr>
                <w:rFonts w:ascii="Times New Roman" w:eastAsia="Times New Roman" w:hAnsi="Times New Roman" w:cs="Times New Roman"/>
                <w:b/>
                <w:bCs/>
              </w:rPr>
              <w:t xml:space="preserve">w kryterium cena </w:t>
            </w:r>
          </w:p>
        </w:tc>
      </w:tr>
      <w:tr w:rsidR="009D3F2D" w:rsidRPr="003C7AE9" w14:paraId="74F9B513" w14:textId="406F6BCA" w:rsidTr="008B63E7">
        <w:tc>
          <w:tcPr>
            <w:tcW w:w="846" w:type="dxa"/>
          </w:tcPr>
          <w:p w14:paraId="7F4E9F5B" w14:textId="0D5CF1F8" w:rsidR="009D3F2D" w:rsidRPr="003C7AE9" w:rsidRDefault="009D3F2D" w:rsidP="009D3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A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3DB3A379" w14:textId="77777777" w:rsidR="009D3F2D" w:rsidRPr="00611BFE" w:rsidRDefault="009D3F2D" w:rsidP="009D3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BFE">
              <w:rPr>
                <w:rFonts w:ascii="Times New Roman" w:hAnsi="Times New Roman" w:cs="Times New Roman"/>
              </w:rPr>
              <w:t xml:space="preserve">GRANT PIOTR SOKOŁOWSKI </w:t>
            </w:r>
          </w:p>
          <w:p w14:paraId="2F93321F" w14:textId="77777777" w:rsidR="009D3F2D" w:rsidRPr="00611BFE" w:rsidRDefault="009D3F2D" w:rsidP="009D3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BFE">
              <w:rPr>
                <w:rFonts w:ascii="Times New Roman" w:hAnsi="Times New Roman" w:cs="Times New Roman"/>
              </w:rPr>
              <w:t>ul. Zwierzyniecka 31</w:t>
            </w:r>
          </w:p>
          <w:p w14:paraId="3CF6AEF2" w14:textId="77777777" w:rsidR="009D3F2D" w:rsidRPr="00611BFE" w:rsidRDefault="009D3F2D" w:rsidP="009D3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BFE">
              <w:rPr>
                <w:rFonts w:ascii="Times New Roman" w:hAnsi="Times New Roman" w:cs="Times New Roman"/>
              </w:rPr>
              <w:t>15-246 Białystok</w:t>
            </w:r>
          </w:p>
          <w:p w14:paraId="6FC7C5A1" w14:textId="5EA25207" w:rsidR="009D3F2D" w:rsidRPr="003C7AE9" w:rsidRDefault="009D3F2D" w:rsidP="009D3F2D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11BFE">
              <w:rPr>
                <w:rFonts w:ascii="Times New Roman" w:hAnsi="Times New Roman" w:cs="Times New Roman"/>
              </w:rPr>
              <w:t>NIP 5421531826</w:t>
            </w:r>
          </w:p>
        </w:tc>
        <w:tc>
          <w:tcPr>
            <w:tcW w:w="2268" w:type="dxa"/>
          </w:tcPr>
          <w:p w14:paraId="5DF596B7" w14:textId="65683C81" w:rsidR="009D3F2D" w:rsidRPr="003C7AE9" w:rsidRDefault="009D3F2D" w:rsidP="009D3F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1BFE">
              <w:rPr>
                <w:rFonts w:ascii="Times New Roman" w:hAnsi="Times New Roman" w:cs="Times New Roman"/>
              </w:rPr>
              <w:t>28.999,71</w:t>
            </w:r>
          </w:p>
        </w:tc>
        <w:tc>
          <w:tcPr>
            <w:tcW w:w="2552" w:type="dxa"/>
          </w:tcPr>
          <w:p w14:paraId="0D870352" w14:textId="0E8E7182" w:rsidR="009D3F2D" w:rsidRPr="003C7AE9" w:rsidRDefault="009D3F2D" w:rsidP="009D3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odrzucona</w:t>
            </w:r>
          </w:p>
        </w:tc>
      </w:tr>
      <w:tr w:rsidR="009D3F2D" w:rsidRPr="003C7AE9" w14:paraId="435BC390" w14:textId="77777777" w:rsidTr="008B63E7">
        <w:tc>
          <w:tcPr>
            <w:tcW w:w="846" w:type="dxa"/>
          </w:tcPr>
          <w:p w14:paraId="735B5998" w14:textId="050C6FC0" w:rsidR="009D3F2D" w:rsidRPr="003C7AE9" w:rsidRDefault="009D3F2D" w:rsidP="009D3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A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1431C7C3" w14:textId="77777777" w:rsidR="009D3F2D" w:rsidRDefault="009D3F2D" w:rsidP="009D3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 Energy Mariusz Świątkiewicz</w:t>
            </w:r>
          </w:p>
          <w:p w14:paraId="54C948EC" w14:textId="77777777" w:rsidR="009D3F2D" w:rsidRDefault="009D3F2D" w:rsidP="009D3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Zamkowa 9, 55-040 Ślęza</w:t>
            </w:r>
          </w:p>
          <w:p w14:paraId="12891588" w14:textId="48FF71B5" w:rsidR="009D3F2D" w:rsidRPr="003C7AE9" w:rsidRDefault="009D3F2D" w:rsidP="009D3F2D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NIP 8942959511</w:t>
            </w:r>
          </w:p>
        </w:tc>
        <w:tc>
          <w:tcPr>
            <w:tcW w:w="2268" w:type="dxa"/>
          </w:tcPr>
          <w:p w14:paraId="300BB8E1" w14:textId="6AE61B12" w:rsidR="009D3F2D" w:rsidRPr="003C7AE9" w:rsidRDefault="009D3F2D" w:rsidP="009D3F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27.700,00</w:t>
            </w:r>
          </w:p>
        </w:tc>
        <w:tc>
          <w:tcPr>
            <w:tcW w:w="2552" w:type="dxa"/>
          </w:tcPr>
          <w:p w14:paraId="767360F6" w14:textId="6DE7BD73" w:rsidR="009D3F2D" w:rsidRPr="003C7AE9" w:rsidRDefault="009D3F2D" w:rsidP="009D3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odrzucona</w:t>
            </w:r>
          </w:p>
        </w:tc>
      </w:tr>
      <w:tr w:rsidR="009D3F2D" w:rsidRPr="003C7AE9" w14:paraId="3E825A28" w14:textId="77777777" w:rsidTr="008B63E7">
        <w:tc>
          <w:tcPr>
            <w:tcW w:w="846" w:type="dxa"/>
          </w:tcPr>
          <w:p w14:paraId="663688BE" w14:textId="10C7978F" w:rsidR="009D3F2D" w:rsidRPr="003C7AE9" w:rsidRDefault="009D3F2D" w:rsidP="009D3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14:paraId="0AB9FCC8" w14:textId="77777777" w:rsidR="009D3F2D" w:rsidRDefault="009D3F2D" w:rsidP="009D3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MKM-Trade Iwona Matysiak</w:t>
            </w:r>
          </w:p>
          <w:p w14:paraId="1C2337D6" w14:textId="77777777" w:rsidR="009D3F2D" w:rsidRDefault="009D3F2D" w:rsidP="009D3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Akacjowa 3</w:t>
            </w:r>
          </w:p>
          <w:p w14:paraId="0E21C28B" w14:textId="77777777" w:rsidR="009D3F2D" w:rsidRDefault="009D3F2D" w:rsidP="009D3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55-040 Domasław</w:t>
            </w:r>
          </w:p>
          <w:p w14:paraId="5528C6C6" w14:textId="40311202" w:rsidR="009D3F2D" w:rsidRPr="003C7AE9" w:rsidRDefault="009D3F2D" w:rsidP="009D3F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NIP 8981073645</w:t>
            </w:r>
          </w:p>
        </w:tc>
        <w:tc>
          <w:tcPr>
            <w:tcW w:w="2268" w:type="dxa"/>
          </w:tcPr>
          <w:p w14:paraId="185E8D66" w14:textId="18A96532" w:rsidR="009D3F2D" w:rsidRPr="003C7AE9" w:rsidRDefault="009D3F2D" w:rsidP="009D3F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38.109,69 </w:t>
            </w:r>
          </w:p>
        </w:tc>
        <w:tc>
          <w:tcPr>
            <w:tcW w:w="2552" w:type="dxa"/>
          </w:tcPr>
          <w:p w14:paraId="7E633201" w14:textId="294B8BCD" w:rsidR="009D3F2D" w:rsidRDefault="00E70692" w:rsidP="009D3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 pkt. </w:t>
            </w:r>
          </w:p>
        </w:tc>
      </w:tr>
      <w:tr w:rsidR="009D3F2D" w:rsidRPr="003C7AE9" w14:paraId="45D3E620" w14:textId="77777777" w:rsidTr="008B63E7">
        <w:tc>
          <w:tcPr>
            <w:tcW w:w="846" w:type="dxa"/>
          </w:tcPr>
          <w:p w14:paraId="3C7B52A3" w14:textId="540DF7EE" w:rsidR="009D3F2D" w:rsidRPr="009D3F2D" w:rsidRDefault="009D3F2D" w:rsidP="009D3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F2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27" w:type="dxa"/>
          </w:tcPr>
          <w:p w14:paraId="358CA374" w14:textId="77777777" w:rsidR="009D3F2D" w:rsidRPr="009D3F2D" w:rsidRDefault="009D3F2D" w:rsidP="009D3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3F2D">
              <w:rPr>
                <w:rFonts w:ascii="Times New Roman" w:hAnsi="Times New Roman" w:cs="Times New Roman"/>
                <w:b/>
                <w:bCs/>
              </w:rPr>
              <w:t>STRATUS ENERGIA</w:t>
            </w:r>
          </w:p>
          <w:p w14:paraId="6F6772FA" w14:textId="77777777" w:rsidR="009D3F2D" w:rsidRPr="009D3F2D" w:rsidRDefault="009D3F2D" w:rsidP="009D3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3F2D">
              <w:rPr>
                <w:rFonts w:ascii="Times New Roman" w:hAnsi="Times New Roman" w:cs="Times New Roman"/>
                <w:b/>
                <w:bCs/>
              </w:rPr>
              <w:t>Marek Kopciuch</w:t>
            </w:r>
          </w:p>
          <w:p w14:paraId="6EB2D8DA" w14:textId="77777777" w:rsidR="009D3F2D" w:rsidRPr="009D3F2D" w:rsidRDefault="009D3F2D" w:rsidP="009D3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3F2D">
              <w:rPr>
                <w:rFonts w:ascii="Times New Roman" w:hAnsi="Times New Roman" w:cs="Times New Roman"/>
                <w:b/>
                <w:bCs/>
              </w:rPr>
              <w:t>ul. Wincentego Witosa 14</w:t>
            </w:r>
          </w:p>
          <w:p w14:paraId="5E362319" w14:textId="77777777" w:rsidR="009D3F2D" w:rsidRPr="009D3F2D" w:rsidRDefault="009D3F2D" w:rsidP="009D3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3F2D">
              <w:rPr>
                <w:rFonts w:ascii="Times New Roman" w:hAnsi="Times New Roman" w:cs="Times New Roman"/>
                <w:b/>
                <w:bCs/>
              </w:rPr>
              <w:t>67-300 Szprotawa</w:t>
            </w:r>
          </w:p>
          <w:p w14:paraId="621E0D15" w14:textId="5DED5251" w:rsidR="009D3F2D" w:rsidRPr="009D3F2D" w:rsidRDefault="009D3F2D" w:rsidP="009D3F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9D3F2D">
              <w:rPr>
                <w:rFonts w:ascii="Times New Roman" w:hAnsi="Times New Roman" w:cs="Times New Roman"/>
                <w:b/>
                <w:bCs/>
              </w:rPr>
              <w:t>NIP 9241339325</w:t>
            </w:r>
          </w:p>
        </w:tc>
        <w:tc>
          <w:tcPr>
            <w:tcW w:w="2268" w:type="dxa"/>
          </w:tcPr>
          <w:p w14:paraId="35E8BE9D" w14:textId="359BF91F" w:rsidR="009D3F2D" w:rsidRPr="009D3F2D" w:rsidRDefault="009D3F2D" w:rsidP="009D3F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D3F2D">
              <w:rPr>
                <w:rFonts w:ascii="Times New Roman" w:hAnsi="Times New Roman" w:cs="Times New Roman"/>
                <w:b/>
                <w:bCs/>
              </w:rPr>
              <w:t>28.609,80</w:t>
            </w:r>
          </w:p>
        </w:tc>
        <w:tc>
          <w:tcPr>
            <w:tcW w:w="2552" w:type="dxa"/>
          </w:tcPr>
          <w:p w14:paraId="3CE55AA9" w14:textId="450A7F7A" w:rsidR="000F0F22" w:rsidRPr="009D3F2D" w:rsidRDefault="000F0F22" w:rsidP="009D3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100 pkt. </w:t>
            </w:r>
          </w:p>
        </w:tc>
      </w:tr>
      <w:tr w:rsidR="009D3F2D" w:rsidRPr="003C7AE9" w14:paraId="2F5CA8E1" w14:textId="77777777" w:rsidTr="008B63E7">
        <w:tc>
          <w:tcPr>
            <w:tcW w:w="846" w:type="dxa"/>
          </w:tcPr>
          <w:p w14:paraId="3B0DB5FA" w14:textId="36ED3B08" w:rsidR="009D3F2D" w:rsidRPr="003C7AE9" w:rsidRDefault="009D3F2D" w:rsidP="009D3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14:paraId="747BDE44" w14:textId="77777777" w:rsidR="009D3F2D" w:rsidRDefault="009D3F2D" w:rsidP="009D3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UNDERSUN MATEUSZ NYCZAK</w:t>
            </w:r>
          </w:p>
          <w:p w14:paraId="4F0AC5AC" w14:textId="77777777" w:rsidR="009D3F2D" w:rsidRDefault="009D3F2D" w:rsidP="009D3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UL. Marciniaka 15, </w:t>
            </w:r>
          </w:p>
          <w:p w14:paraId="6B4E31C5" w14:textId="77777777" w:rsidR="009D3F2D" w:rsidRDefault="009D3F2D" w:rsidP="009D3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64-000 Kościan</w:t>
            </w:r>
          </w:p>
          <w:p w14:paraId="180AFEC8" w14:textId="31D84E0D" w:rsidR="009D3F2D" w:rsidRPr="003C7AE9" w:rsidRDefault="009D3F2D" w:rsidP="009D3F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NIP 6981834178</w:t>
            </w:r>
          </w:p>
        </w:tc>
        <w:tc>
          <w:tcPr>
            <w:tcW w:w="2268" w:type="dxa"/>
          </w:tcPr>
          <w:p w14:paraId="78DCF2A7" w14:textId="3BB0D874" w:rsidR="009D3F2D" w:rsidRPr="003C7AE9" w:rsidRDefault="009D3F2D" w:rsidP="009D3F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42.066,00</w:t>
            </w:r>
          </w:p>
        </w:tc>
        <w:tc>
          <w:tcPr>
            <w:tcW w:w="2552" w:type="dxa"/>
          </w:tcPr>
          <w:p w14:paraId="4F55F31E" w14:textId="3BEBE3F2" w:rsidR="009D3F2D" w:rsidRDefault="00BF4DE4" w:rsidP="009D3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 pkt. </w:t>
            </w:r>
          </w:p>
        </w:tc>
      </w:tr>
      <w:tr w:rsidR="009D3F2D" w:rsidRPr="003C7AE9" w14:paraId="2BF12D22" w14:textId="77777777" w:rsidTr="008B63E7">
        <w:tc>
          <w:tcPr>
            <w:tcW w:w="846" w:type="dxa"/>
          </w:tcPr>
          <w:p w14:paraId="052CE066" w14:textId="45FE6604" w:rsidR="009D3F2D" w:rsidRPr="003C7AE9" w:rsidRDefault="009D3F2D" w:rsidP="009D3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14:paraId="52370963" w14:textId="77777777" w:rsidR="009D3F2D" w:rsidRDefault="009D3F2D" w:rsidP="009D3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Intelus</w:t>
            </w:r>
            <w:proofErr w:type="spellEnd"/>
            <w:r>
              <w:rPr>
                <w:rFonts w:ascii="Times New Roman" w:hAnsi="Times New Roman" w:cs="Times New Roman"/>
              </w:rPr>
              <w:t xml:space="preserve"> Inwestycje Sp. z o.o. </w:t>
            </w:r>
          </w:p>
          <w:p w14:paraId="246FEB71" w14:textId="77777777" w:rsidR="009D3F2D" w:rsidRDefault="009D3F2D" w:rsidP="009D3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Ks. Dr Wiktora Siwka 17</w:t>
            </w:r>
          </w:p>
          <w:p w14:paraId="74A804AC" w14:textId="77777777" w:rsidR="009D3F2D" w:rsidRDefault="009D3F2D" w:rsidP="009D3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40-306 Katowice</w:t>
            </w:r>
          </w:p>
          <w:p w14:paraId="25A951BE" w14:textId="6CC82448" w:rsidR="009D3F2D" w:rsidRPr="003C7AE9" w:rsidRDefault="009D3F2D" w:rsidP="009D3F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NIP 9542856860</w:t>
            </w:r>
          </w:p>
        </w:tc>
        <w:tc>
          <w:tcPr>
            <w:tcW w:w="2268" w:type="dxa"/>
          </w:tcPr>
          <w:p w14:paraId="6BB1B1B3" w14:textId="0A6CAAD8" w:rsidR="009D3F2D" w:rsidRPr="003C7AE9" w:rsidRDefault="009D3F2D" w:rsidP="009D3F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24.600,00</w:t>
            </w:r>
          </w:p>
        </w:tc>
        <w:tc>
          <w:tcPr>
            <w:tcW w:w="2552" w:type="dxa"/>
          </w:tcPr>
          <w:p w14:paraId="1AFB0B67" w14:textId="00612141" w:rsidR="009D3F2D" w:rsidRDefault="009D3F2D" w:rsidP="009D3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odrzucona</w:t>
            </w:r>
          </w:p>
        </w:tc>
      </w:tr>
      <w:tr w:rsidR="009D3F2D" w:rsidRPr="003C7AE9" w14:paraId="7164C719" w14:textId="77777777" w:rsidTr="008B63E7">
        <w:tc>
          <w:tcPr>
            <w:tcW w:w="846" w:type="dxa"/>
          </w:tcPr>
          <w:p w14:paraId="6758EC8E" w14:textId="4B9C8590" w:rsidR="009D3F2D" w:rsidRPr="009D3F2D" w:rsidRDefault="009D3F2D" w:rsidP="009D3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3F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14:paraId="5524CA47" w14:textId="77777777" w:rsidR="009D3F2D" w:rsidRPr="009D3F2D" w:rsidRDefault="009D3F2D" w:rsidP="009D3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3F2D">
              <w:rPr>
                <w:rFonts w:ascii="Times New Roman" w:hAnsi="Times New Roman" w:cs="Times New Roman"/>
              </w:rPr>
              <w:t>EasyEko</w:t>
            </w:r>
            <w:proofErr w:type="spellEnd"/>
            <w:r w:rsidRPr="009D3F2D">
              <w:rPr>
                <w:rFonts w:ascii="Times New Roman" w:hAnsi="Times New Roman" w:cs="Times New Roman"/>
              </w:rPr>
              <w:t xml:space="preserve"> Sp. z o.o.</w:t>
            </w:r>
          </w:p>
          <w:p w14:paraId="7F70E3D3" w14:textId="77777777" w:rsidR="009D3F2D" w:rsidRPr="009D3F2D" w:rsidRDefault="009D3F2D" w:rsidP="009D3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F2D">
              <w:rPr>
                <w:rFonts w:ascii="Times New Roman" w:hAnsi="Times New Roman" w:cs="Times New Roman"/>
              </w:rPr>
              <w:t>ul. Kolejowa 1/5</w:t>
            </w:r>
          </w:p>
          <w:p w14:paraId="28E11448" w14:textId="77777777" w:rsidR="009D3F2D" w:rsidRPr="009D3F2D" w:rsidRDefault="009D3F2D" w:rsidP="009D3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F2D">
              <w:rPr>
                <w:rFonts w:ascii="Times New Roman" w:hAnsi="Times New Roman" w:cs="Times New Roman"/>
              </w:rPr>
              <w:t xml:space="preserve">35-073 Rzeszów, </w:t>
            </w:r>
          </w:p>
          <w:p w14:paraId="5977FB18" w14:textId="5DD3E718" w:rsidR="009D3F2D" w:rsidRPr="009D3F2D" w:rsidRDefault="009D3F2D" w:rsidP="009D3F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D3F2D">
              <w:rPr>
                <w:rFonts w:ascii="Times New Roman" w:hAnsi="Times New Roman" w:cs="Times New Roman"/>
              </w:rPr>
              <w:t>NIP 5170394118</w:t>
            </w:r>
          </w:p>
        </w:tc>
        <w:tc>
          <w:tcPr>
            <w:tcW w:w="2268" w:type="dxa"/>
          </w:tcPr>
          <w:p w14:paraId="6AE8BD0E" w14:textId="05E2C5A3" w:rsidR="009D3F2D" w:rsidRPr="009D3F2D" w:rsidRDefault="009D3F2D" w:rsidP="009D3F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3F2D">
              <w:rPr>
                <w:rFonts w:ascii="Times New Roman" w:hAnsi="Times New Roman" w:cs="Times New Roman"/>
              </w:rPr>
              <w:t xml:space="preserve">22.755,00 </w:t>
            </w:r>
          </w:p>
        </w:tc>
        <w:tc>
          <w:tcPr>
            <w:tcW w:w="2552" w:type="dxa"/>
          </w:tcPr>
          <w:p w14:paraId="7DA9AD28" w14:textId="29457DAD" w:rsidR="009D3F2D" w:rsidRPr="009D3F2D" w:rsidRDefault="009D3F2D" w:rsidP="009D3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odrzucona</w:t>
            </w:r>
          </w:p>
        </w:tc>
      </w:tr>
      <w:tr w:rsidR="009D3F2D" w:rsidRPr="003C7AE9" w14:paraId="1A2A73C6" w14:textId="77777777" w:rsidTr="008B63E7">
        <w:tc>
          <w:tcPr>
            <w:tcW w:w="846" w:type="dxa"/>
          </w:tcPr>
          <w:p w14:paraId="044304B6" w14:textId="4EBCC48C" w:rsidR="009D3F2D" w:rsidRPr="003C7AE9" w:rsidRDefault="009D3F2D" w:rsidP="009D3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14:paraId="255574DD" w14:textId="77777777" w:rsidR="009D3F2D" w:rsidRPr="00611BFE" w:rsidRDefault="009D3F2D" w:rsidP="009D3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BFE">
              <w:rPr>
                <w:rFonts w:ascii="Times New Roman" w:hAnsi="Times New Roman" w:cs="Times New Roman"/>
              </w:rPr>
              <w:t xml:space="preserve">ECO ENERGY Piotr </w:t>
            </w:r>
            <w:proofErr w:type="spellStart"/>
            <w:r w:rsidRPr="00611BFE">
              <w:rPr>
                <w:rFonts w:ascii="Times New Roman" w:hAnsi="Times New Roman" w:cs="Times New Roman"/>
              </w:rPr>
              <w:t>Jurgaś</w:t>
            </w:r>
            <w:proofErr w:type="spellEnd"/>
            <w:r w:rsidRPr="00611BFE">
              <w:rPr>
                <w:rFonts w:ascii="Times New Roman" w:hAnsi="Times New Roman" w:cs="Times New Roman"/>
              </w:rPr>
              <w:t>,</w:t>
            </w:r>
          </w:p>
          <w:p w14:paraId="5A710066" w14:textId="77777777" w:rsidR="009D3F2D" w:rsidRPr="00611BFE" w:rsidRDefault="009D3F2D" w:rsidP="009D3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BFE">
              <w:rPr>
                <w:rFonts w:ascii="Times New Roman" w:hAnsi="Times New Roman" w:cs="Times New Roman"/>
              </w:rPr>
              <w:t>Al. Aleja Platanowa 12</w:t>
            </w:r>
          </w:p>
          <w:p w14:paraId="3C293926" w14:textId="77777777" w:rsidR="009D3F2D" w:rsidRPr="00611BFE" w:rsidRDefault="009D3F2D" w:rsidP="009D3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BFE">
              <w:rPr>
                <w:rFonts w:ascii="Times New Roman" w:hAnsi="Times New Roman" w:cs="Times New Roman"/>
              </w:rPr>
              <w:t>63-100 Psarskie</w:t>
            </w:r>
          </w:p>
          <w:p w14:paraId="1A185D69" w14:textId="14823675" w:rsidR="009D3F2D" w:rsidRPr="003C7AE9" w:rsidRDefault="009D3F2D" w:rsidP="009D3F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11BFE">
              <w:rPr>
                <w:rFonts w:ascii="Times New Roman" w:hAnsi="Times New Roman" w:cs="Times New Roman"/>
              </w:rPr>
              <w:t>NIP 7851296814</w:t>
            </w:r>
          </w:p>
        </w:tc>
        <w:tc>
          <w:tcPr>
            <w:tcW w:w="2268" w:type="dxa"/>
          </w:tcPr>
          <w:p w14:paraId="33C44DD3" w14:textId="67C4B549" w:rsidR="009D3F2D" w:rsidRPr="003C7AE9" w:rsidRDefault="009D3F2D" w:rsidP="009D3F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1BFE">
              <w:rPr>
                <w:rFonts w:ascii="Times New Roman" w:hAnsi="Times New Roman" w:cs="Times New Roman"/>
              </w:rPr>
              <w:t>24.972,94</w:t>
            </w:r>
          </w:p>
        </w:tc>
        <w:tc>
          <w:tcPr>
            <w:tcW w:w="2552" w:type="dxa"/>
          </w:tcPr>
          <w:p w14:paraId="0CEA78D6" w14:textId="69F31F20" w:rsidR="009D3F2D" w:rsidRDefault="009D3F2D" w:rsidP="009D3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odrzucona</w:t>
            </w:r>
          </w:p>
        </w:tc>
      </w:tr>
    </w:tbl>
    <w:p w14:paraId="05474810" w14:textId="77777777" w:rsidR="00B008F4" w:rsidRDefault="00B008F4" w:rsidP="0084783C">
      <w:pPr>
        <w:jc w:val="both"/>
        <w:rPr>
          <w:rFonts w:ascii="Times New Roman" w:eastAsia="Times New Roman" w:hAnsi="Times New Roman" w:cs="Times New Roman"/>
        </w:rPr>
      </w:pPr>
    </w:p>
    <w:p w14:paraId="3149158D" w14:textId="77777777" w:rsidR="00E939E3" w:rsidRPr="007D0B78" w:rsidRDefault="00E939E3" w:rsidP="00E939E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CC80C9" w14:textId="77777777" w:rsidR="00E939E3" w:rsidRPr="007D0B78" w:rsidRDefault="00E939E3" w:rsidP="00E939E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D48C35" w14:textId="77777777" w:rsidR="00291A30" w:rsidRPr="00657C36" w:rsidRDefault="00291A30" w:rsidP="00291A30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  <w:r w:rsidRPr="00657C36">
        <w:rPr>
          <w:rFonts w:ascii="Times New Roman" w:hAnsi="Times New Roman" w:cs="Times New Roman"/>
        </w:rPr>
        <w:t>Z poważaniem,</w:t>
      </w:r>
    </w:p>
    <w:p w14:paraId="1913CFDB" w14:textId="77777777" w:rsidR="00291A30" w:rsidRPr="00657C36" w:rsidRDefault="00291A30" w:rsidP="00291A30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  <w:r w:rsidRPr="00657C36">
        <w:rPr>
          <w:rFonts w:ascii="Times New Roman" w:hAnsi="Times New Roman" w:cs="Times New Roman"/>
        </w:rPr>
        <w:t>Wójt Gminy Kościan</w:t>
      </w:r>
    </w:p>
    <w:p w14:paraId="2819CF1D" w14:textId="77777777" w:rsidR="00291A30" w:rsidRPr="00657C36" w:rsidRDefault="00291A30" w:rsidP="00291A30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  <w:r w:rsidRPr="00657C36">
        <w:rPr>
          <w:rFonts w:ascii="Times New Roman" w:hAnsi="Times New Roman" w:cs="Times New Roman"/>
        </w:rPr>
        <w:t>/-/ Andrzej Przybyła</w:t>
      </w:r>
    </w:p>
    <w:p w14:paraId="2A65429C" w14:textId="77777777" w:rsidR="00E24087" w:rsidRPr="007D0B78" w:rsidRDefault="00E24087" w:rsidP="00291A30">
      <w:pPr>
        <w:spacing w:after="0" w:line="240" w:lineRule="auto"/>
        <w:ind w:left="4956" w:firstLine="708"/>
        <w:rPr>
          <w:bCs/>
          <w:color w:val="000000"/>
        </w:rPr>
      </w:pPr>
    </w:p>
    <w:sectPr w:rsidR="00E24087" w:rsidRPr="007D0B78" w:rsidSect="009D3F2D">
      <w:pgSz w:w="11906" w:h="16838"/>
      <w:pgMar w:top="1134" w:right="99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C7B1A" w14:textId="77777777" w:rsidR="00AC3505" w:rsidRDefault="00AC3505" w:rsidP="002A708A">
      <w:pPr>
        <w:spacing w:after="0" w:line="240" w:lineRule="auto"/>
      </w:pPr>
      <w:r>
        <w:separator/>
      </w:r>
    </w:p>
  </w:endnote>
  <w:endnote w:type="continuationSeparator" w:id="0">
    <w:p w14:paraId="337ED529" w14:textId="77777777" w:rsidR="00AC3505" w:rsidRDefault="00AC3505" w:rsidP="002A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AC891" w14:textId="77777777" w:rsidR="00AC3505" w:rsidRDefault="00AC3505" w:rsidP="002A708A">
      <w:pPr>
        <w:spacing w:after="0" w:line="240" w:lineRule="auto"/>
      </w:pPr>
      <w:r>
        <w:separator/>
      </w:r>
    </w:p>
  </w:footnote>
  <w:footnote w:type="continuationSeparator" w:id="0">
    <w:p w14:paraId="16FBF08C" w14:textId="77777777" w:rsidR="00AC3505" w:rsidRDefault="00AC3505" w:rsidP="002A7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F1BCE"/>
    <w:multiLevelType w:val="hybridMultilevel"/>
    <w:tmpl w:val="CAD023A2"/>
    <w:lvl w:ilvl="0" w:tplc="318C1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7249"/>
    <w:multiLevelType w:val="hybridMultilevel"/>
    <w:tmpl w:val="19E02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7F3B"/>
    <w:multiLevelType w:val="hybridMultilevel"/>
    <w:tmpl w:val="63565F5C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42460"/>
    <w:multiLevelType w:val="hybridMultilevel"/>
    <w:tmpl w:val="63565F5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2486"/>
    <w:multiLevelType w:val="hybridMultilevel"/>
    <w:tmpl w:val="19E02F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574DB"/>
    <w:multiLevelType w:val="hybridMultilevel"/>
    <w:tmpl w:val="9F04C4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7D47BC9"/>
    <w:multiLevelType w:val="hybridMultilevel"/>
    <w:tmpl w:val="63565F5C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43B25"/>
    <w:multiLevelType w:val="hybridMultilevel"/>
    <w:tmpl w:val="63565F5C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1096F"/>
    <w:multiLevelType w:val="hybridMultilevel"/>
    <w:tmpl w:val="BDE80042"/>
    <w:lvl w:ilvl="0" w:tplc="00B43D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D12DD"/>
    <w:multiLevelType w:val="multilevel"/>
    <w:tmpl w:val="BF16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601A49"/>
    <w:multiLevelType w:val="multilevel"/>
    <w:tmpl w:val="FFFFFFFF"/>
    <w:lvl w:ilvl="0">
      <w:start w:val="1"/>
      <w:numFmt w:val="decimal"/>
      <w:lvlText w:val="%1."/>
      <w:lvlJc w:val="left"/>
      <w:pPr>
        <w:ind w:left="60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04" w:hanging="360"/>
      </w:pPr>
      <w:rPr>
        <w:rFonts w:cs="Times New Roman" w:hint="default"/>
        <w:b w:val="0"/>
      </w:rPr>
    </w:lvl>
    <w:lvl w:ilvl="2">
      <w:start w:val="1"/>
      <w:numFmt w:val="lowerLetter"/>
      <w:isLgl/>
      <w:lvlText w:val="%1.%2.%3."/>
      <w:lvlJc w:val="left"/>
      <w:pPr>
        <w:ind w:left="96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64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2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24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68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684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44" w:hanging="1800"/>
      </w:pPr>
      <w:rPr>
        <w:rFonts w:cs="Times New Roman" w:hint="default"/>
        <w:b w:val="0"/>
      </w:rPr>
    </w:lvl>
  </w:abstractNum>
  <w:abstractNum w:abstractNumId="11" w15:restartNumberingAfterBreak="0">
    <w:nsid w:val="6BAF5621"/>
    <w:multiLevelType w:val="hybridMultilevel"/>
    <w:tmpl w:val="6C985DA2"/>
    <w:lvl w:ilvl="0" w:tplc="4FACF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E0E56"/>
    <w:multiLevelType w:val="hybridMultilevel"/>
    <w:tmpl w:val="8466AA5E"/>
    <w:lvl w:ilvl="0" w:tplc="3E1AFB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5173162">
    <w:abstractNumId w:val="12"/>
  </w:num>
  <w:num w:numId="2" w16cid:durableId="201940831">
    <w:abstractNumId w:val="10"/>
  </w:num>
  <w:num w:numId="3" w16cid:durableId="424882302">
    <w:abstractNumId w:val="0"/>
  </w:num>
  <w:num w:numId="4" w16cid:durableId="158809602">
    <w:abstractNumId w:val="1"/>
  </w:num>
  <w:num w:numId="5" w16cid:durableId="1862816169">
    <w:abstractNumId w:val="4"/>
  </w:num>
  <w:num w:numId="6" w16cid:durableId="1342471180">
    <w:abstractNumId w:val="11"/>
  </w:num>
  <w:num w:numId="7" w16cid:durableId="1088968372">
    <w:abstractNumId w:val="9"/>
  </w:num>
  <w:num w:numId="8" w16cid:durableId="339898044">
    <w:abstractNumId w:val="8"/>
  </w:num>
  <w:num w:numId="9" w16cid:durableId="1018897331">
    <w:abstractNumId w:val="3"/>
  </w:num>
  <w:num w:numId="10" w16cid:durableId="1060784672">
    <w:abstractNumId w:val="2"/>
  </w:num>
  <w:num w:numId="11" w16cid:durableId="301741370">
    <w:abstractNumId w:val="6"/>
  </w:num>
  <w:num w:numId="12" w16cid:durableId="1212883664">
    <w:abstractNumId w:val="7"/>
  </w:num>
  <w:num w:numId="13" w16cid:durableId="1082415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1F"/>
    <w:rsid w:val="000039EC"/>
    <w:rsid w:val="000156C1"/>
    <w:rsid w:val="00017630"/>
    <w:rsid w:val="0005767D"/>
    <w:rsid w:val="00084C73"/>
    <w:rsid w:val="00084F84"/>
    <w:rsid w:val="0009573D"/>
    <w:rsid w:val="000B2A34"/>
    <w:rsid w:val="000F0F22"/>
    <w:rsid w:val="001319EE"/>
    <w:rsid w:val="00136FE0"/>
    <w:rsid w:val="00172103"/>
    <w:rsid w:val="001A50FD"/>
    <w:rsid w:val="001B5021"/>
    <w:rsid w:val="001C4292"/>
    <w:rsid w:val="00200E34"/>
    <w:rsid w:val="0020251D"/>
    <w:rsid w:val="00221C0B"/>
    <w:rsid w:val="00237FBB"/>
    <w:rsid w:val="00252025"/>
    <w:rsid w:val="002523D3"/>
    <w:rsid w:val="002561CF"/>
    <w:rsid w:val="00291A30"/>
    <w:rsid w:val="002A708A"/>
    <w:rsid w:val="002E361D"/>
    <w:rsid w:val="002F29C3"/>
    <w:rsid w:val="002F752C"/>
    <w:rsid w:val="00300069"/>
    <w:rsid w:val="00334036"/>
    <w:rsid w:val="00334AB8"/>
    <w:rsid w:val="00394BEE"/>
    <w:rsid w:val="003B04AE"/>
    <w:rsid w:val="003C45ED"/>
    <w:rsid w:val="003C7AE9"/>
    <w:rsid w:val="003D321A"/>
    <w:rsid w:val="003D7152"/>
    <w:rsid w:val="003E7C23"/>
    <w:rsid w:val="004243AC"/>
    <w:rsid w:val="00444AF1"/>
    <w:rsid w:val="00453AAC"/>
    <w:rsid w:val="00470716"/>
    <w:rsid w:val="00473A20"/>
    <w:rsid w:val="00474343"/>
    <w:rsid w:val="0048051A"/>
    <w:rsid w:val="00494296"/>
    <w:rsid w:val="0049481F"/>
    <w:rsid w:val="004A1F3D"/>
    <w:rsid w:val="004A4916"/>
    <w:rsid w:val="004B6575"/>
    <w:rsid w:val="004C717B"/>
    <w:rsid w:val="004D0A6A"/>
    <w:rsid w:val="004D5101"/>
    <w:rsid w:val="004D7F1E"/>
    <w:rsid w:val="005523A3"/>
    <w:rsid w:val="00561238"/>
    <w:rsid w:val="00585033"/>
    <w:rsid w:val="005958A2"/>
    <w:rsid w:val="005A553D"/>
    <w:rsid w:val="005B13F8"/>
    <w:rsid w:val="005C3080"/>
    <w:rsid w:val="005D03CA"/>
    <w:rsid w:val="005E3045"/>
    <w:rsid w:val="005E7770"/>
    <w:rsid w:val="00603BF5"/>
    <w:rsid w:val="00640C0F"/>
    <w:rsid w:val="00650A59"/>
    <w:rsid w:val="00655EB5"/>
    <w:rsid w:val="006620F8"/>
    <w:rsid w:val="006663C2"/>
    <w:rsid w:val="00675A27"/>
    <w:rsid w:val="006A34ED"/>
    <w:rsid w:val="006E1FAF"/>
    <w:rsid w:val="00705AFC"/>
    <w:rsid w:val="007122C8"/>
    <w:rsid w:val="00734EBA"/>
    <w:rsid w:val="007453BB"/>
    <w:rsid w:val="0075134A"/>
    <w:rsid w:val="007B5E1B"/>
    <w:rsid w:val="007C1804"/>
    <w:rsid w:val="007D0B78"/>
    <w:rsid w:val="00817C11"/>
    <w:rsid w:val="00827AAF"/>
    <w:rsid w:val="00845DCF"/>
    <w:rsid w:val="0084783C"/>
    <w:rsid w:val="00847A91"/>
    <w:rsid w:val="00862FC5"/>
    <w:rsid w:val="008755D4"/>
    <w:rsid w:val="008772A9"/>
    <w:rsid w:val="008820E5"/>
    <w:rsid w:val="00896B90"/>
    <w:rsid w:val="008A6ADF"/>
    <w:rsid w:val="008B63E7"/>
    <w:rsid w:val="008C42CE"/>
    <w:rsid w:val="008D24B2"/>
    <w:rsid w:val="008E6E36"/>
    <w:rsid w:val="009029AF"/>
    <w:rsid w:val="009336EB"/>
    <w:rsid w:val="00937534"/>
    <w:rsid w:val="00963400"/>
    <w:rsid w:val="00963D12"/>
    <w:rsid w:val="00974E15"/>
    <w:rsid w:val="009864FA"/>
    <w:rsid w:val="009961DF"/>
    <w:rsid w:val="009B3395"/>
    <w:rsid w:val="009C249C"/>
    <w:rsid w:val="009D3F2D"/>
    <w:rsid w:val="009E02B5"/>
    <w:rsid w:val="00A013C2"/>
    <w:rsid w:val="00A43877"/>
    <w:rsid w:val="00A47D3C"/>
    <w:rsid w:val="00A66BBF"/>
    <w:rsid w:val="00A862E3"/>
    <w:rsid w:val="00A86823"/>
    <w:rsid w:val="00AB54F4"/>
    <w:rsid w:val="00AC3505"/>
    <w:rsid w:val="00AC6231"/>
    <w:rsid w:val="00AD1C52"/>
    <w:rsid w:val="00AD7F3E"/>
    <w:rsid w:val="00AE0F4C"/>
    <w:rsid w:val="00B008F4"/>
    <w:rsid w:val="00B10DD4"/>
    <w:rsid w:val="00B21692"/>
    <w:rsid w:val="00B43BE6"/>
    <w:rsid w:val="00B52351"/>
    <w:rsid w:val="00B622F4"/>
    <w:rsid w:val="00B73B4D"/>
    <w:rsid w:val="00B73FC3"/>
    <w:rsid w:val="00B74251"/>
    <w:rsid w:val="00B82704"/>
    <w:rsid w:val="00BF010F"/>
    <w:rsid w:val="00BF4DE4"/>
    <w:rsid w:val="00C03065"/>
    <w:rsid w:val="00C12D87"/>
    <w:rsid w:val="00C200CF"/>
    <w:rsid w:val="00C32219"/>
    <w:rsid w:val="00C358F9"/>
    <w:rsid w:val="00C7543C"/>
    <w:rsid w:val="00C819F7"/>
    <w:rsid w:val="00CA6028"/>
    <w:rsid w:val="00CD4CAA"/>
    <w:rsid w:val="00CD63A0"/>
    <w:rsid w:val="00CF32C8"/>
    <w:rsid w:val="00CF50C3"/>
    <w:rsid w:val="00D06B75"/>
    <w:rsid w:val="00D42AEE"/>
    <w:rsid w:val="00D6297F"/>
    <w:rsid w:val="00DA4809"/>
    <w:rsid w:val="00DC355C"/>
    <w:rsid w:val="00DC719A"/>
    <w:rsid w:val="00DE7476"/>
    <w:rsid w:val="00DF4212"/>
    <w:rsid w:val="00DF4BB9"/>
    <w:rsid w:val="00DF4EC9"/>
    <w:rsid w:val="00E11C60"/>
    <w:rsid w:val="00E13ABA"/>
    <w:rsid w:val="00E24087"/>
    <w:rsid w:val="00E50B06"/>
    <w:rsid w:val="00E55AB2"/>
    <w:rsid w:val="00E65079"/>
    <w:rsid w:val="00E70692"/>
    <w:rsid w:val="00E70DBF"/>
    <w:rsid w:val="00E77639"/>
    <w:rsid w:val="00E939E3"/>
    <w:rsid w:val="00EB10E3"/>
    <w:rsid w:val="00EE1D66"/>
    <w:rsid w:val="00F02EAA"/>
    <w:rsid w:val="00F06106"/>
    <w:rsid w:val="00F12678"/>
    <w:rsid w:val="00F32F01"/>
    <w:rsid w:val="00F41385"/>
    <w:rsid w:val="00F41E46"/>
    <w:rsid w:val="00F4242B"/>
    <w:rsid w:val="00F53614"/>
    <w:rsid w:val="00F601CE"/>
    <w:rsid w:val="00F656A7"/>
    <w:rsid w:val="00F663F8"/>
    <w:rsid w:val="00FB36D8"/>
    <w:rsid w:val="00FB7844"/>
    <w:rsid w:val="00FD0C17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5D00"/>
  <w15:docId w15:val="{C03A9608-0B6A-4612-8BE2-DF484F1D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3AC"/>
    <w:pPr>
      <w:suppressAutoHyphens/>
      <w:spacing w:after="160" w:line="254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243AC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243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172103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unhideWhenUsed/>
    <w:rsid w:val="00B7425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2 heading,A_wyliczenie,K-P_odwolanie,maz_wyliczenie,opis dzialania,CW_Lista,BulletC,Akapit z listą BS,Kolorowa lista — akcent 11,Obiekt,List Paragraph1,Wyliczanie"/>
    <w:basedOn w:val="Normalny"/>
    <w:link w:val="AkapitzlistZnak"/>
    <w:uiPriority w:val="34"/>
    <w:qFormat/>
    <w:rsid w:val="00B74251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CW_Lista Znak,BulletC Znak,Akapit z listą BS Znak"/>
    <w:link w:val="Akapitzlist"/>
    <w:uiPriority w:val="34"/>
    <w:qFormat/>
    <w:rsid w:val="00C358F9"/>
  </w:style>
  <w:style w:type="table" w:styleId="Tabela-Siatka">
    <w:name w:val="Table Grid"/>
    <w:basedOn w:val="Standardowy"/>
    <w:uiPriority w:val="59"/>
    <w:rsid w:val="0074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2A708A"/>
    <w:rPr>
      <w:rFonts w:cs="Times New Roman"/>
      <w:sz w:val="2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A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8A"/>
    <w:rPr>
      <w:rFonts w:ascii="Calibri" w:eastAsia="SimSun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0F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0F4C"/>
    <w:rPr>
      <w:rFonts w:ascii="Calibri" w:eastAsia="SimSun" w:hAnsi="Calibri" w:cs="Calibri"/>
      <w:sz w:val="20"/>
      <w:szCs w:val="20"/>
      <w:lang w:eastAsia="ar-SA"/>
    </w:rPr>
  </w:style>
  <w:style w:type="paragraph" w:customStyle="1" w:styleId="Default">
    <w:name w:val="Default"/>
    <w:rsid w:val="00AE0F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D42AEE"/>
    <w:pPr>
      <w:suppressAutoHyphens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F4E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4E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5D03C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0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5D8C-E626-4E45-B047-EF2D94A0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 Maćkowiak</cp:lastModifiedBy>
  <cp:revision>18</cp:revision>
  <cp:lastPrinted>2024-03-15T08:04:00Z</cp:lastPrinted>
  <dcterms:created xsi:type="dcterms:W3CDTF">2024-09-05T09:33:00Z</dcterms:created>
  <dcterms:modified xsi:type="dcterms:W3CDTF">2024-09-05T11:03:00Z</dcterms:modified>
</cp:coreProperties>
</file>