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36E7208C" w:rsidR="004902FB" w:rsidRPr="00925A26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925A26">
        <w:rPr>
          <w:rFonts w:ascii="Arial Narrow" w:hAnsi="Arial Narrow" w:cstheme="minorHAnsi"/>
          <w:sz w:val="24"/>
          <w:szCs w:val="24"/>
        </w:rPr>
        <w:t xml:space="preserve">Nr postępowania: 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ŚOA.AK.331.3.</w:t>
      </w:r>
      <w:r w:rsidR="00921B5E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 xml:space="preserve"> (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/BZP</w:t>
      </w:r>
      <w:r w:rsidR="00BD1B84" w:rsidRPr="00925A26">
        <w:rPr>
          <w:rFonts w:ascii="Arial Narrow" w:hAnsi="Arial Narrow" w:cstheme="minorHAnsi"/>
          <w:b/>
          <w:bCs/>
          <w:sz w:val="24"/>
          <w:szCs w:val="24"/>
        </w:rPr>
        <w:t>00</w:t>
      </w:r>
      <w:r w:rsidR="00921B5E">
        <w:rPr>
          <w:rFonts w:ascii="Arial Narrow" w:hAnsi="Arial Narrow" w:cstheme="minorHAnsi"/>
          <w:b/>
          <w:bCs/>
          <w:sz w:val="24"/>
          <w:szCs w:val="24"/>
        </w:rPr>
        <w:t>218789</w:t>
      </w:r>
      <w:r w:rsidR="00DE1391" w:rsidRPr="00925A26">
        <w:rPr>
          <w:rFonts w:ascii="Arial Narrow" w:hAnsi="Arial Narrow" w:cstheme="minorHAnsi"/>
          <w:b/>
          <w:bCs/>
          <w:sz w:val="24"/>
          <w:szCs w:val="24"/>
        </w:rPr>
        <w:t>/01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)</w:t>
      </w:r>
    </w:p>
    <w:p w14:paraId="1D0CC956" w14:textId="7083A420" w:rsidR="00853AF4" w:rsidRPr="00925A26" w:rsidRDefault="004C6668" w:rsidP="004C6668">
      <w:pPr>
        <w:spacing w:line="360" w:lineRule="auto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Z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estawienie otwartych w dniu </w:t>
      </w:r>
      <w:r w:rsidR="00BD1B84" w:rsidRPr="00925A26">
        <w:rPr>
          <w:rFonts w:ascii="Arial Narrow" w:hAnsi="Arial Narrow" w:cstheme="minorHAnsi"/>
          <w:sz w:val="24"/>
          <w:szCs w:val="24"/>
        </w:rPr>
        <w:t xml:space="preserve">08 </w:t>
      </w:r>
      <w:r w:rsidR="00921B5E">
        <w:rPr>
          <w:rFonts w:ascii="Arial Narrow" w:hAnsi="Arial Narrow" w:cstheme="minorHAnsi"/>
          <w:sz w:val="24"/>
          <w:szCs w:val="24"/>
        </w:rPr>
        <w:t xml:space="preserve">marca </w:t>
      </w:r>
      <w:r w:rsidR="00940082" w:rsidRPr="00925A26">
        <w:rPr>
          <w:rFonts w:ascii="Arial Narrow" w:hAnsi="Arial Narrow" w:cstheme="minorHAnsi"/>
          <w:sz w:val="24"/>
          <w:szCs w:val="24"/>
        </w:rPr>
        <w:t>2024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 roku ofert w postępowaniu prowadzonym w trybie podstawowym na</w:t>
      </w:r>
      <w:r w:rsidR="00853AF4" w:rsidRPr="00925A26">
        <w:rPr>
          <w:rFonts w:ascii="Arial Narrow" w:hAnsi="Arial Narrow" w:cstheme="minorHAnsi"/>
          <w:sz w:val="24"/>
          <w:szCs w:val="24"/>
        </w:rPr>
        <w:t xml:space="preserve">: </w:t>
      </w:r>
      <w:bookmarkStart w:id="0" w:name="_Hlk94783749"/>
    </w:p>
    <w:p w14:paraId="11DFA62A" w14:textId="05337669" w:rsidR="00E4790E" w:rsidRDefault="00921B5E" w:rsidP="00E4790E">
      <w:pPr>
        <w:spacing w:line="276" w:lineRule="auto"/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bookmarkStart w:id="1" w:name="_Hlk154655569"/>
      <w:bookmarkEnd w:id="0"/>
      <w:r w:rsidRPr="00A11E52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Zaprojektowanie, wykonanie, wdrożenie i utrzymanie systemu wspomagającego wsparcie diagnostyczne, terapeutyczne i edukacyjne w projekcie „Skoordynowane wsparcie </w:t>
      </w:r>
      <w:proofErr w:type="spellStart"/>
      <w:r w:rsidRPr="00A11E52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pre</w:t>
      </w:r>
      <w:proofErr w:type="spellEnd"/>
      <w:r w:rsidRPr="00A11E52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i post adopcyjne”.</w:t>
      </w:r>
    </w:p>
    <w:p w14:paraId="4D62646D" w14:textId="77777777" w:rsidR="00921B5E" w:rsidRPr="00E4790E" w:rsidRDefault="00921B5E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1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BA399CB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3886B36F" w14:textId="77777777" w:rsidR="003F2D80" w:rsidRDefault="00224E86" w:rsidP="00DC59FA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P20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0B85A975" w14:textId="77777777" w:rsidR="00224E86" w:rsidRDefault="00224E86" w:rsidP="00DC59FA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08-304 Jabłonna Lacka</w:t>
            </w:r>
          </w:p>
          <w:p w14:paraId="567F85FC" w14:textId="713AECC5" w:rsidR="00224E86" w:rsidRPr="00925A26" w:rsidRDefault="00224E86" w:rsidP="00DC59FA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Targowa 23A</w:t>
            </w:r>
          </w:p>
        </w:tc>
        <w:tc>
          <w:tcPr>
            <w:tcW w:w="4665" w:type="dxa"/>
          </w:tcPr>
          <w:p w14:paraId="754402EA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30BA33" w14:textId="78E3FD0E" w:rsidR="00E4790E" w:rsidRPr="00925A26" w:rsidRDefault="00224E8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431 700</w:t>
            </w:r>
            <w:r w:rsidR="003F2D80">
              <w:rPr>
                <w:rFonts w:ascii="Arial Narrow" w:hAnsi="Arial Narrow" w:cstheme="minorHAnsi"/>
                <w:sz w:val="24"/>
                <w:szCs w:val="24"/>
              </w:rPr>
              <w:t xml:space="preserve">,00 </w:t>
            </w:r>
            <w:r w:rsidR="00E4790E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E4790E" w:rsidRPr="00925A26" w14:paraId="38D19E67" w14:textId="77777777" w:rsidTr="00170A0D">
        <w:trPr>
          <w:trHeight w:val="945"/>
        </w:trPr>
        <w:tc>
          <w:tcPr>
            <w:tcW w:w="988" w:type="dxa"/>
          </w:tcPr>
          <w:p w14:paraId="5A051317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FBA45A1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7B779079" w14:textId="79E9B629" w:rsidR="00F36EE8" w:rsidRPr="002C6FEC" w:rsidRDefault="00D730F4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nFinity</w:t>
            </w:r>
            <w:r w:rsidR="00224E86"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.</w:t>
            </w:r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</w:t>
            </w:r>
            <w:r w:rsidR="00AE4DF7"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l</w:t>
            </w:r>
            <w:r w:rsidR="00224E86"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24E86"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0802E7E2" w14:textId="77777777" w:rsidR="00224E86" w:rsidRPr="002C6FEC" w:rsidRDefault="00224E8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53-320 Wrocław</w:t>
            </w:r>
          </w:p>
          <w:p w14:paraId="525A5D88" w14:textId="3C4794BC" w:rsidR="00224E86" w:rsidRPr="00224E86" w:rsidRDefault="00224E8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Wandy 7/4</w:t>
            </w:r>
          </w:p>
        </w:tc>
        <w:tc>
          <w:tcPr>
            <w:tcW w:w="4665" w:type="dxa"/>
          </w:tcPr>
          <w:p w14:paraId="6FC30D29" w14:textId="77777777" w:rsidR="00E4790E" w:rsidRPr="00224E8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28DCC72C" w14:textId="70B4F054" w:rsidR="00E4790E" w:rsidRPr="00925A26" w:rsidRDefault="00224E8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310 944</w:t>
            </w:r>
            <w:r w:rsidR="00F36EE8">
              <w:rPr>
                <w:rFonts w:ascii="Arial Narrow" w:hAnsi="Arial Narrow" w:cstheme="minorHAnsi"/>
                <w:sz w:val="24"/>
                <w:szCs w:val="24"/>
              </w:rPr>
              <w:t xml:space="preserve">,00 </w:t>
            </w:r>
            <w:r w:rsidR="00E4790E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002B1F" w:rsidRPr="00925A26" w14:paraId="60F08EFD" w14:textId="77777777" w:rsidTr="00170A0D">
        <w:trPr>
          <w:trHeight w:val="945"/>
        </w:trPr>
        <w:tc>
          <w:tcPr>
            <w:tcW w:w="988" w:type="dxa"/>
          </w:tcPr>
          <w:p w14:paraId="2DCBE637" w14:textId="77777777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A2E0616" w14:textId="42AC362A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  <w:p w14:paraId="6B9934A4" w14:textId="77777777" w:rsidR="00002B1F" w:rsidRPr="00925A26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40939A05" w14:textId="77777777" w:rsidR="00002B1F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IQ5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0DA50EA7" w14:textId="77777777" w:rsidR="00224E86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15-080 Białystok</w:t>
            </w:r>
          </w:p>
          <w:p w14:paraId="6F856A11" w14:textId="3DFE75C2" w:rsidR="00224E86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Elektryczna 1/3 lok.216</w:t>
            </w:r>
          </w:p>
        </w:tc>
        <w:tc>
          <w:tcPr>
            <w:tcW w:w="4665" w:type="dxa"/>
          </w:tcPr>
          <w:p w14:paraId="6AFC06F9" w14:textId="77777777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C42FCFE" w14:textId="0A9B4D37" w:rsidR="00002B1F" w:rsidRPr="00925A26" w:rsidRDefault="00224E8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477 799,65</w:t>
            </w:r>
            <w:r w:rsidR="00002B1F">
              <w:rPr>
                <w:rFonts w:ascii="Arial Narrow" w:hAnsi="Arial Narrow" w:cstheme="minorHAnsi"/>
                <w:sz w:val="24"/>
                <w:szCs w:val="24"/>
              </w:rPr>
              <w:t xml:space="preserve"> zł</w:t>
            </w:r>
          </w:p>
        </w:tc>
      </w:tr>
      <w:tr w:rsidR="00E379BD" w:rsidRPr="00925A26" w14:paraId="16129298" w14:textId="77777777" w:rsidTr="00170A0D">
        <w:trPr>
          <w:trHeight w:val="945"/>
        </w:trPr>
        <w:tc>
          <w:tcPr>
            <w:tcW w:w="988" w:type="dxa"/>
          </w:tcPr>
          <w:p w14:paraId="35E1172E" w14:textId="77777777" w:rsidR="00E379BD" w:rsidRDefault="00E379BD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BB47C95" w14:textId="2C42ED82" w:rsidR="00E379BD" w:rsidRDefault="00E379BD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8341" w:type="dxa"/>
          </w:tcPr>
          <w:p w14:paraId="41E14885" w14:textId="30A88FF0" w:rsidR="00E379BD" w:rsidRPr="00224E86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 w:rsidRPr="00224E86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Tukano Software House Sp.zo.o</w:t>
            </w:r>
          </w:p>
          <w:p w14:paraId="1131186D" w14:textId="07FE7F93" w:rsidR="00224E86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02-656 Warszawa</w:t>
            </w:r>
          </w:p>
          <w:p w14:paraId="261C1914" w14:textId="48E2A0EC" w:rsidR="00224E86" w:rsidRPr="00224E86" w:rsidRDefault="00224E86" w:rsidP="00773DB4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Ksawerów 3</w:t>
            </w:r>
          </w:p>
        </w:tc>
        <w:tc>
          <w:tcPr>
            <w:tcW w:w="4665" w:type="dxa"/>
          </w:tcPr>
          <w:p w14:paraId="447ACE57" w14:textId="77777777" w:rsidR="00E379BD" w:rsidRPr="00224E86" w:rsidRDefault="00E379BD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1EFAC98B" w14:textId="7CC545C9" w:rsidR="00E379BD" w:rsidRDefault="00224E8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405 900</w:t>
            </w:r>
            <w:r w:rsidR="00E379BD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2F079F" w:rsidRPr="00925A26" w14:paraId="3491A932" w14:textId="77777777" w:rsidTr="00170A0D">
        <w:trPr>
          <w:trHeight w:val="945"/>
        </w:trPr>
        <w:tc>
          <w:tcPr>
            <w:tcW w:w="988" w:type="dxa"/>
          </w:tcPr>
          <w:p w14:paraId="5A8764DB" w14:textId="77777777" w:rsidR="002F079F" w:rsidRDefault="002F079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622B403" w14:textId="4D147F54" w:rsidR="002F079F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8341" w:type="dxa"/>
          </w:tcPr>
          <w:p w14:paraId="64892BF7" w14:textId="77777777" w:rsidR="002F079F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Medway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0D941749" w14:textId="77777777" w:rsidR="00224E86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61-132 Poznań </w:t>
            </w:r>
          </w:p>
          <w:p w14:paraId="1C60906A" w14:textId="0AED44AC" w:rsidR="00224E86" w:rsidRDefault="00224E8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Inflacka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4665" w:type="dxa"/>
          </w:tcPr>
          <w:p w14:paraId="19758FE2" w14:textId="77777777" w:rsidR="002F079F" w:rsidRDefault="002F079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90E443" w14:textId="1C94D3EE" w:rsidR="002F079F" w:rsidRDefault="00224E8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448 950</w:t>
            </w:r>
            <w:r w:rsidR="002F079F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7076CA" w:rsidRPr="00925A26" w14:paraId="6E55C914" w14:textId="77777777" w:rsidTr="00170A0D">
        <w:trPr>
          <w:trHeight w:val="945"/>
        </w:trPr>
        <w:tc>
          <w:tcPr>
            <w:tcW w:w="988" w:type="dxa"/>
          </w:tcPr>
          <w:p w14:paraId="3B36AC16" w14:textId="77777777" w:rsidR="007076CA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9085F61" w14:textId="3B748C8D" w:rsidR="007076CA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</w:p>
        </w:tc>
        <w:tc>
          <w:tcPr>
            <w:tcW w:w="8341" w:type="dxa"/>
          </w:tcPr>
          <w:p w14:paraId="7790AA27" w14:textId="7A158EC3" w:rsidR="007076CA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 w:rsidRPr="00B26B9F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SILK SOFTWARE HOUSE Sp.</w:t>
            </w:r>
            <w:r w:rsidR="002C7817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26B9F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z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o.o</w:t>
            </w:r>
          </w:p>
          <w:p w14:paraId="187C17CF" w14:textId="77777777" w:rsidR="00B26B9F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01-510 Warszawa</w:t>
            </w:r>
          </w:p>
          <w:p w14:paraId="0140095F" w14:textId="338E4156" w:rsidR="00B26B9F" w:rsidRPr="00B26B9F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Generała Zaj</w:t>
            </w:r>
            <w:r w:rsidR="00D730F4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ą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czka 30/1</w:t>
            </w:r>
          </w:p>
        </w:tc>
        <w:tc>
          <w:tcPr>
            <w:tcW w:w="4665" w:type="dxa"/>
          </w:tcPr>
          <w:p w14:paraId="4DB8E4B3" w14:textId="77777777" w:rsidR="007076CA" w:rsidRPr="00B26B9F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10B44207" w14:textId="3A8E4CA7" w:rsidR="007076CA" w:rsidRDefault="00B26B9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549 810</w:t>
            </w:r>
            <w:r w:rsidR="007076CA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A437CA" w:rsidRPr="00925A26" w14:paraId="371AB085" w14:textId="77777777" w:rsidTr="00170A0D">
        <w:trPr>
          <w:trHeight w:val="945"/>
        </w:trPr>
        <w:tc>
          <w:tcPr>
            <w:tcW w:w="988" w:type="dxa"/>
          </w:tcPr>
          <w:p w14:paraId="18F1E657" w14:textId="77777777" w:rsidR="00A437CA" w:rsidRDefault="00A437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41636EC" w14:textId="131E4BC2" w:rsidR="00A437CA" w:rsidRDefault="00A437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7</w:t>
            </w:r>
          </w:p>
        </w:tc>
        <w:tc>
          <w:tcPr>
            <w:tcW w:w="8341" w:type="dxa"/>
          </w:tcPr>
          <w:p w14:paraId="4CCCB8F1" w14:textId="77777777" w:rsidR="00D3630A" w:rsidRPr="002C6FEC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proofErr w:type="spellStart"/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Profi</w:t>
            </w:r>
            <w:proofErr w:type="spellEnd"/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– Data </w:t>
            </w:r>
            <w:proofErr w:type="spellStart"/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32315F07" w14:textId="77777777" w:rsidR="00B26B9F" w:rsidRPr="002C6FEC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70-107 Szczecin</w:t>
            </w:r>
          </w:p>
          <w:p w14:paraId="7345EA07" w14:textId="2D228D42" w:rsidR="00B26B9F" w:rsidRPr="002C6FEC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ul. </w:t>
            </w:r>
            <w:proofErr w:type="spellStart"/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Milczańska</w:t>
            </w:r>
            <w:proofErr w:type="spellEnd"/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30A</w:t>
            </w:r>
          </w:p>
        </w:tc>
        <w:tc>
          <w:tcPr>
            <w:tcW w:w="4665" w:type="dxa"/>
          </w:tcPr>
          <w:p w14:paraId="195AC324" w14:textId="77777777" w:rsidR="00A437CA" w:rsidRPr="002C6FEC" w:rsidRDefault="00A437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1CE8ED4" w14:textId="621AE2AB" w:rsidR="00D3630A" w:rsidRDefault="00B26B9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561 322,80</w:t>
            </w:r>
            <w:r w:rsidR="00D3630A">
              <w:rPr>
                <w:rFonts w:ascii="Arial Narrow" w:hAnsi="Arial Narrow" w:cstheme="minorHAnsi"/>
                <w:sz w:val="24"/>
                <w:szCs w:val="24"/>
              </w:rPr>
              <w:t xml:space="preserve"> zł</w:t>
            </w:r>
          </w:p>
          <w:p w14:paraId="5C2FF6C4" w14:textId="06E972FD" w:rsidR="00D3630A" w:rsidRDefault="00D3630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96C4B" w:rsidRPr="00925A26" w14:paraId="4B8491DB" w14:textId="77777777" w:rsidTr="00170A0D">
        <w:trPr>
          <w:trHeight w:val="945"/>
        </w:trPr>
        <w:tc>
          <w:tcPr>
            <w:tcW w:w="988" w:type="dxa"/>
          </w:tcPr>
          <w:p w14:paraId="1D239C9D" w14:textId="77777777" w:rsidR="00296C4B" w:rsidRDefault="00296C4B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06AF38B" w14:textId="7A3BFE43" w:rsidR="00296C4B" w:rsidRDefault="00296C4B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</w:p>
        </w:tc>
        <w:tc>
          <w:tcPr>
            <w:tcW w:w="8341" w:type="dxa"/>
          </w:tcPr>
          <w:p w14:paraId="1EECA7BB" w14:textId="1926A1B0" w:rsidR="00296C4B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 w:rsidRPr="00B26B9F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Prosolvers Sp.</w:t>
            </w:r>
            <w:r w:rsidR="002C7817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26B9F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zo.o S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p.K</w:t>
            </w:r>
          </w:p>
          <w:p w14:paraId="1AFED02D" w14:textId="77777777" w:rsidR="00B26B9F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02-953 Warszawa</w:t>
            </w:r>
          </w:p>
          <w:p w14:paraId="120DE335" w14:textId="53A4CD83" w:rsidR="00B26B9F" w:rsidRPr="00B26B9F" w:rsidRDefault="00B26B9F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Kosiarzy 21a</w:t>
            </w:r>
          </w:p>
        </w:tc>
        <w:tc>
          <w:tcPr>
            <w:tcW w:w="4665" w:type="dxa"/>
          </w:tcPr>
          <w:p w14:paraId="74A3F9B6" w14:textId="77777777" w:rsidR="00296C4B" w:rsidRPr="00B26B9F" w:rsidRDefault="00296C4B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39D21536" w14:textId="267C7FB3" w:rsidR="00296C4B" w:rsidRDefault="00B26B9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449 000</w:t>
            </w:r>
            <w:r w:rsidR="00296C4B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9D721F" w:rsidRPr="00925A26" w14:paraId="1FA553EE" w14:textId="77777777" w:rsidTr="00170A0D">
        <w:trPr>
          <w:trHeight w:val="945"/>
        </w:trPr>
        <w:tc>
          <w:tcPr>
            <w:tcW w:w="988" w:type="dxa"/>
          </w:tcPr>
          <w:p w14:paraId="7E609473" w14:textId="77777777" w:rsidR="009D721F" w:rsidRDefault="009D72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4D0F8C0" w14:textId="5A2C0034" w:rsidR="009D721F" w:rsidRDefault="009D72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9</w:t>
            </w:r>
          </w:p>
        </w:tc>
        <w:tc>
          <w:tcPr>
            <w:tcW w:w="8341" w:type="dxa"/>
          </w:tcPr>
          <w:p w14:paraId="255C2621" w14:textId="104A9AF0" w:rsidR="009D721F" w:rsidRDefault="002C7817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T2T SYSTEM Sp.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01716EA9" w14:textId="77777777" w:rsidR="002C7817" w:rsidRDefault="002C7817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47-440 Nędza</w:t>
            </w:r>
          </w:p>
          <w:p w14:paraId="7FE3B1D1" w14:textId="2EB92845" w:rsidR="002C7817" w:rsidRDefault="002C7817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Jana Pawła II 25A/C</w:t>
            </w:r>
          </w:p>
        </w:tc>
        <w:tc>
          <w:tcPr>
            <w:tcW w:w="4665" w:type="dxa"/>
          </w:tcPr>
          <w:p w14:paraId="7DC9F52B" w14:textId="77777777" w:rsidR="009D721F" w:rsidRDefault="009D72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D29977C" w14:textId="4FECEF08" w:rsidR="009D721F" w:rsidRDefault="002C781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361 890,60</w:t>
            </w:r>
            <w:r w:rsidR="009D721F">
              <w:rPr>
                <w:rFonts w:ascii="Arial Narrow" w:hAnsi="Arial Narrow" w:cstheme="minorHAnsi"/>
                <w:sz w:val="24"/>
                <w:szCs w:val="24"/>
              </w:rPr>
              <w:t xml:space="preserve"> zł</w:t>
            </w:r>
          </w:p>
        </w:tc>
      </w:tr>
      <w:tr w:rsidR="004C6668" w:rsidRPr="00925A26" w14:paraId="0FF930C1" w14:textId="77777777" w:rsidTr="00170A0D">
        <w:trPr>
          <w:trHeight w:val="945"/>
        </w:trPr>
        <w:tc>
          <w:tcPr>
            <w:tcW w:w="988" w:type="dxa"/>
          </w:tcPr>
          <w:p w14:paraId="66B8D771" w14:textId="77777777" w:rsidR="004C6668" w:rsidRDefault="004C6668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763F3A1" w14:textId="6C1E5EDD" w:rsidR="004C6668" w:rsidRDefault="004C6668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8341" w:type="dxa"/>
          </w:tcPr>
          <w:p w14:paraId="59978993" w14:textId="780572EB" w:rsidR="004C6668" w:rsidRDefault="002C7817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THEISEN TECH Sp.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7DB543F8" w14:textId="2DFD6BA5" w:rsidR="002C7817" w:rsidRDefault="002C7817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00-819 Warszawa</w:t>
            </w:r>
          </w:p>
          <w:p w14:paraId="1086478D" w14:textId="25DBB041" w:rsidR="002C7817" w:rsidRDefault="002C7817" w:rsidP="002C7817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Złota 75A/7</w:t>
            </w:r>
          </w:p>
        </w:tc>
        <w:tc>
          <w:tcPr>
            <w:tcW w:w="4665" w:type="dxa"/>
          </w:tcPr>
          <w:p w14:paraId="53BB39EF" w14:textId="77777777" w:rsidR="004C6668" w:rsidRDefault="004C6668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A739A75" w14:textId="7DC603DD" w:rsidR="004C6668" w:rsidRDefault="002C781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350 734</w:t>
            </w:r>
            <w:r w:rsidR="004C6668">
              <w:rPr>
                <w:rFonts w:ascii="Arial Narrow" w:hAnsi="Arial Narrow" w:cstheme="minorHAnsi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="004C6668">
              <w:rPr>
                <w:rFonts w:ascii="Arial Narrow" w:hAnsi="Arial Narrow" w:cstheme="minorHAnsi"/>
                <w:sz w:val="24"/>
                <w:szCs w:val="24"/>
              </w:rPr>
              <w:t>0 zł</w:t>
            </w:r>
          </w:p>
        </w:tc>
      </w:tr>
      <w:tr w:rsidR="00BD7E3B" w:rsidRPr="00925A26" w14:paraId="282AE440" w14:textId="77777777" w:rsidTr="00170A0D">
        <w:trPr>
          <w:trHeight w:val="945"/>
        </w:trPr>
        <w:tc>
          <w:tcPr>
            <w:tcW w:w="988" w:type="dxa"/>
          </w:tcPr>
          <w:p w14:paraId="1263CA0E" w14:textId="77777777" w:rsidR="00BD7E3B" w:rsidRDefault="00BD7E3B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FBAAFA9" w14:textId="747419EA" w:rsidR="00BD7E3B" w:rsidRDefault="00BD7E3B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</w:t>
            </w:r>
          </w:p>
        </w:tc>
        <w:tc>
          <w:tcPr>
            <w:tcW w:w="8341" w:type="dxa"/>
          </w:tcPr>
          <w:p w14:paraId="18918D83" w14:textId="77777777" w:rsidR="00BD7E3B" w:rsidRPr="002C6FEC" w:rsidRDefault="002C7817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 w:rsidRPr="002C6FEC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BrainForge IT</w:t>
            </w:r>
          </w:p>
          <w:p w14:paraId="6ADBF290" w14:textId="1BC6D371" w:rsidR="005B1CE6" w:rsidRP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 w:rsidRPr="005B1CE6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Software &amp; Consulting Sp.zo.o</w:t>
            </w:r>
          </w:p>
          <w:p w14:paraId="5C4B2A3D" w14:textId="0333D59D" w:rsidR="002C7817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53-125 Wrocław</w:t>
            </w:r>
          </w:p>
          <w:p w14:paraId="37F1E39A" w14:textId="108992FA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Al. Kasztanowa 3A-5</w:t>
            </w:r>
          </w:p>
        </w:tc>
        <w:tc>
          <w:tcPr>
            <w:tcW w:w="4665" w:type="dxa"/>
          </w:tcPr>
          <w:p w14:paraId="5710C26A" w14:textId="77777777" w:rsidR="00BD7E3B" w:rsidRDefault="00BD7E3B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5B55280" w14:textId="01552389" w:rsidR="00BD7E3B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662 355</w:t>
            </w:r>
            <w:r w:rsidR="00BD7E3B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605867" w:rsidRPr="00925A26" w14:paraId="127D1CC3" w14:textId="77777777" w:rsidTr="00170A0D">
        <w:trPr>
          <w:trHeight w:val="945"/>
        </w:trPr>
        <w:tc>
          <w:tcPr>
            <w:tcW w:w="988" w:type="dxa"/>
          </w:tcPr>
          <w:p w14:paraId="7BA6C60A" w14:textId="77777777" w:rsidR="00605867" w:rsidRDefault="0060586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94CDE61" w14:textId="03CF9A7F" w:rsidR="00605867" w:rsidRDefault="0060586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</w:p>
        </w:tc>
        <w:tc>
          <w:tcPr>
            <w:tcW w:w="8341" w:type="dxa"/>
          </w:tcPr>
          <w:p w14:paraId="4DEAB32C" w14:textId="77777777" w:rsidR="00605867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DO OK S.A</w:t>
            </w:r>
          </w:p>
          <w:p w14:paraId="0095A26A" w14:textId="77777777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53-025 Wrocław</w:t>
            </w:r>
          </w:p>
          <w:p w14:paraId="64FBE1E3" w14:textId="19719177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Skarbowców 23B</w:t>
            </w:r>
          </w:p>
        </w:tc>
        <w:tc>
          <w:tcPr>
            <w:tcW w:w="4665" w:type="dxa"/>
          </w:tcPr>
          <w:p w14:paraId="24F4F78B" w14:textId="77777777" w:rsidR="00605867" w:rsidRDefault="0060586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E15B994" w14:textId="1A5A769C" w:rsidR="00605867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886 010</w:t>
            </w:r>
            <w:r w:rsidR="00605867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5B1CE6" w:rsidRPr="00925A26" w14:paraId="09A6014B" w14:textId="77777777" w:rsidTr="00170A0D">
        <w:trPr>
          <w:trHeight w:val="945"/>
        </w:trPr>
        <w:tc>
          <w:tcPr>
            <w:tcW w:w="988" w:type="dxa"/>
          </w:tcPr>
          <w:p w14:paraId="3A222BEB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BD3F5B8" w14:textId="0B89A240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</w:t>
            </w:r>
          </w:p>
        </w:tc>
        <w:tc>
          <w:tcPr>
            <w:tcW w:w="8341" w:type="dxa"/>
          </w:tcPr>
          <w:p w14:paraId="69283000" w14:textId="31E4B51E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VOBACOM Sp.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53FC7DA0" w14:textId="77777777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87-100 Toruń</w:t>
            </w:r>
          </w:p>
          <w:p w14:paraId="5D864D76" w14:textId="42244DFD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Wrocławska 169 C</w:t>
            </w:r>
          </w:p>
        </w:tc>
        <w:tc>
          <w:tcPr>
            <w:tcW w:w="4665" w:type="dxa"/>
          </w:tcPr>
          <w:p w14:paraId="3270343C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4569BDC" w14:textId="1747E9CC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392 370,00 zł</w:t>
            </w:r>
          </w:p>
        </w:tc>
      </w:tr>
      <w:tr w:rsidR="005B1CE6" w:rsidRPr="00925A26" w14:paraId="040D06DC" w14:textId="77777777" w:rsidTr="00170A0D">
        <w:trPr>
          <w:trHeight w:val="945"/>
        </w:trPr>
        <w:tc>
          <w:tcPr>
            <w:tcW w:w="988" w:type="dxa"/>
          </w:tcPr>
          <w:p w14:paraId="294C561D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918A35A" w14:textId="5E48C8CD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14</w:t>
            </w:r>
          </w:p>
        </w:tc>
        <w:tc>
          <w:tcPr>
            <w:tcW w:w="8341" w:type="dxa"/>
          </w:tcPr>
          <w:p w14:paraId="1E079674" w14:textId="77777777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BRAF.TECH Sp.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793A8557" w14:textId="77777777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32-005 Niepołomice</w:t>
            </w:r>
          </w:p>
          <w:p w14:paraId="513F7E2C" w14:textId="484676C8" w:rsidR="005B1CE6" w:rsidRDefault="005B1CE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Staniątki 858</w:t>
            </w:r>
          </w:p>
        </w:tc>
        <w:tc>
          <w:tcPr>
            <w:tcW w:w="4665" w:type="dxa"/>
          </w:tcPr>
          <w:p w14:paraId="21EC1997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BD84CF5" w14:textId="3574B929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694 950,00 zł</w:t>
            </w:r>
          </w:p>
        </w:tc>
      </w:tr>
      <w:tr w:rsidR="005B1CE6" w:rsidRPr="00925A26" w14:paraId="169047A1" w14:textId="77777777" w:rsidTr="00170A0D">
        <w:trPr>
          <w:trHeight w:val="945"/>
        </w:trPr>
        <w:tc>
          <w:tcPr>
            <w:tcW w:w="988" w:type="dxa"/>
          </w:tcPr>
          <w:p w14:paraId="6B76DB1F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29661F4" w14:textId="709050C0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8341" w:type="dxa"/>
          </w:tcPr>
          <w:p w14:paraId="70567C72" w14:textId="77777777" w:rsidR="005B1CE6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Vavatech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1752E40C" w14:textId="77777777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02-548 Warszawa</w:t>
            </w:r>
          </w:p>
          <w:p w14:paraId="3E38B3B2" w14:textId="19560589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Olesińska 21</w:t>
            </w:r>
          </w:p>
        </w:tc>
        <w:tc>
          <w:tcPr>
            <w:tcW w:w="4665" w:type="dxa"/>
          </w:tcPr>
          <w:p w14:paraId="06481D03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0527647" w14:textId="43E87E42" w:rsidR="00773DB4" w:rsidRDefault="00773DB4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215 250,00 zł</w:t>
            </w:r>
          </w:p>
        </w:tc>
      </w:tr>
      <w:tr w:rsidR="005B1CE6" w:rsidRPr="00925A26" w14:paraId="39B5553A" w14:textId="77777777" w:rsidTr="00170A0D">
        <w:trPr>
          <w:trHeight w:val="945"/>
        </w:trPr>
        <w:tc>
          <w:tcPr>
            <w:tcW w:w="988" w:type="dxa"/>
          </w:tcPr>
          <w:p w14:paraId="101E37FC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C8CAC6F" w14:textId="49C11A64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16</w:t>
            </w:r>
          </w:p>
        </w:tc>
        <w:tc>
          <w:tcPr>
            <w:tcW w:w="8341" w:type="dxa"/>
          </w:tcPr>
          <w:p w14:paraId="363362C4" w14:textId="77777777" w:rsidR="005B1CE6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BLUEFORM Marcin Kozłowski</w:t>
            </w:r>
          </w:p>
          <w:p w14:paraId="33D3D4F8" w14:textId="77777777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44-330 Jastrzębie- Zdrój </w:t>
            </w:r>
          </w:p>
          <w:p w14:paraId="2BBFF9F7" w14:textId="11BD2D64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Armii Krajowej 25</w:t>
            </w:r>
          </w:p>
        </w:tc>
        <w:tc>
          <w:tcPr>
            <w:tcW w:w="4665" w:type="dxa"/>
          </w:tcPr>
          <w:p w14:paraId="3BC76F11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EE531D3" w14:textId="3841B4EE" w:rsidR="00773DB4" w:rsidRDefault="00773DB4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512 910,00 zł</w:t>
            </w:r>
          </w:p>
        </w:tc>
      </w:tr>
      <w:tr w:rsidR="005B1CE6" w:rsidRPr="00925A26" w14:paraId="01315CC1" w14:textId="77777777" w:rsidTr="00170A0D">
        <w:trPr>
          <w:trHeight w:val="945"/>
        </w:trPr>
        <w:tc>
          <w:tcPr>
            <w:tcW w:w="988" w:type="dxa"/>
          </w:tcPr>
          <w:p w14:paraId="7C8E9D40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E44B841" w14:textId="72568739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17</w:t>
            </w:r>
          </w:p>
        </w:tc>
        <w:tc>
          <w:tcPr>
            <w:tcW w:w="8341" w:type="dxa"/>
          </w:tcPr>
          <w:p w14:paraId="433659B6" w14:textId="77777777" w:rsidR="005B1CE6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Grupa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Worx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4409D944" w14:textId="77777777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41-506 Chorzów</w:t>
            </w:r>
          </w:p>
          <w:p w14:paraId="0D5D8C61" w14:textId="7E2D5A25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Działkowa 8</w:t>
            </w:r>
          </w:p>
        </w:tc>
        <w:tc>
          <w:tcPr>
            <w:tcW w:w="4665" w:type="dxa"/>
          </w:tcPr>
          <w:p w14:paraId="667A5EB3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8DF14E4" w14:textId="4E1A8A30" w:rsidR="00773DB4" w:rsidRDefault="00773DB4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344 400,00 zł</w:t>
            </w:r>
          </w:p>
        </w:tc>
      </w:tr>
      <w:tr w:rsidR="005B1CE6" w:rsidRPr="00925A26" w14:paraId="6B71A747" w14:textId="77777777" w:rsidTr="00170A0D">
        <w:trPr>
          <w:trHeight w:val="945"/>
        </w:trPr>
        <w:tc>
          <w:tcPr>
            <w:tcW w:w="988" w:type="dxa"/>
          </w:tcPr>
          <w:p w14:paraId="0343AF0D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2C6B268" w14:textId="063390B9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18</w:t>
            </w:r>
          </w:p>
        </w:tc>
        <w:tc>
          <w:tcPr>
            <w:tcW w:w="8341" w:type="dxa"/>
          </w:tcPr>
          <w:p w14:paraId="01AA9097" w14:textId="77777777" w:rsidR="005B1CE6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SYGNISOFT S.A</w:t>
            </w:r>
          </w:p>
          <w:p w14:paraId="4A0CD2CC" w14:textId="77777777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00-131 Warszawa </w:t>
            </w:r>
          </w:p>
          <w:p w14:paraId="2BB72383" w14:textId="04C306A7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Grzybowska 2/45</w:t>
            </w:r>
          </w:p>
        </w:tc>
        <w:tc>
          <w:tcPr>
            <w:tcW w:w="4665" w:type="dxa"/>
          </w:tcPr>
          <w:p w14:paraId="1A66B45C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BDA295D" w14:textId="68240ED7" w:rsidR="00773DB4" w:rsidRDefault="00773DB4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1 075 020,00 zł</w:t>
            </w:r>
          </w:p>
        </w:tc>
      </w:tr>
      <w:tr w:rsidR="005B1CE6" w:rsidRPr="00925A26" w14:paraId="67AADC77" w14:textId="77777777" w:rsidTr="00170A0D">
        <w:trPr>
          <w:trHeight w:val="945"/>
        </w:trPr>
        <w:tc>
          <w:tcPr>
            <w:tcW w:w="988" w:type="dxa"/>
          </w:tcPr>
          <w:p w14:paraId="33D29D2E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FD3E42A" w14:textId="569F2EC8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19</w:t>
            </w:r>
          </w:p>
        </w:tc>
        <w:tc>
          <w:tcPr>
            <w:tcW w:w="8341" w:type="dxa"/>
          </w:tcPr>
          <w:p w14:paraId="63A80109" w14:textId="77777777" w:rsidR="005B1CE6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Baza Skolimów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4B0079B7" w14:textId="77777777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05-510 Chylice</w:t>
            </w:r>
          </w:p>
          <w:p w14:paraId="6EE4FA98" w14:textId="18DFEA83" w:rsidR="00773DB4" w:rsidRDefault="00773DB4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Broniewskiego 57</w:t>
            </w:r>
          </w:p>
        </w:tc>
        <w:tc>
          <w:tcPr>
            <w:tcW w:w="4665" w:type="dxa"/>
          </w:tcPr>
          <w:p w14:paraId="33193507" w14:textId="77777777" w:rsidR="005B1CE6" w:rsidRDefault="005B1CE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16E832A" w14:textId="49A8B5BF" w:rsidR="00773DB4" w:rsidRDefault="00773DB4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448 851,60 zł</w:t>
            </w:r>
          </w:p>
        </w:tc>
      </w:tr>
    </w:tbl>
    <w:p w14:paraId="6275378E" w14:textId="77777777" w:rsidR="00E753F8" w:rsidRPr="00925A26" w:rsidRDefault="00E753F8" w:rsidP="00214E6F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F63502A" w14:textId="77777777" w:rsidR="00631158" w:rsidRPr="00925A26" w:rsidRDefault="00631158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17349737" w:rsidR="00193C6D" w:rsidRPr="00925A26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2114C" w:rsidRPr="00925A26">
        <w:rPr>
          <w:rFonts w:ascii="Arial Narrow" w:hAnsi="Arial Narrow" w:cstheme="minorHAnsi"/>
          <w:b/>
          <w:sz w:val="24"/>
          <w:szCs w:val="24"/>
        </w:rPr>
        <w:t xml:space="preserve">       </w:t>
      </w:r>
      <w:r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921B5E">
        <w:rPr>
          <w:rFonts w:ascii="Arial Narrow" w:hAnsi="Arial Narrow" w:cstheme="minorHAnsi"/>
          <w:b/>
          <w:sz w:val="24"/>
          <w:szCs w:val="24"/>
        </w:rPr>
        <w:t>08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921B5E">
        <w:rPr>
          <w:rFonts w:ascii="Arial Narrow" w:hAnsi="Arial Narrow" w:cstheme="minorHAnsi"/>
          <w:b/>
          <w:sz w:val="24"/>
          <w:szCs w:val="24"/>
        </w:rPr>
        <w:t>3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2CA6D48B" w14:textId="77777777" w:rsidR="00921B5E" w:rsidRDefault="00921B5E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1E499A2" w14:textId="6685D33B" w:rsidR="000D67BB" w:rsidRPr="00925A26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</w:t>
      </w:r>
      <w:r w:rsidR="002C6FEC">
        <w:rPr>
          <w:rFonts w:ascii="Arial Narrow" w:hAnsi="Arial Narrow" w:cstheme="minorHAnsi"/>
          <w:b/>
          <w:sz w:val="24"/>
          <w:szCs w:val="24"/>
        </w:rPr>
        <w:t xml:space="preserve">                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2C6FEC">
        <w:rPr>
          <w:rFonts w:ascii="Arial Narrow" w:hAnsi="Arial Narrow" w:cstheme="minorHAnsi"/>
          <w:b/>
          <w:sz w:val="24"/>
          <w:szCs w:val="24"/>
        </w:rPr>
        <w:t>(…) Marietta Hełka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46D6B63B" w14:textId="09E69147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2C0C35DA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271E"/>
    <w:rsid w:val="000D5B86"/>
    <w:rsid w:val="000D67BB"/>
    <w:rsid w:val="000E423A"/>
    <w:rsid w:val="001107B8"/>
    <w:rsid w:val="001164C6"/>
    <w:rsid w:val="00120063"/>
    <w:rsid w:val="001260D0"/>
    <w:rsid w:val="00190788"/>
    <w:rsid w:val="00193C6D"/>
    <w:rsid w:val="001A1BE5"/>
    <w:rsid w:val="001B6B14"/>
    <w:rsid w:val="001C47F2"/>
    <w:rsid w:val="00214E6F"/>
    <w:rsid w:val="00224E86"/>
    <w:rsid w:val="00266420"/>
    <w:rsid w:val="00270214"/>
    <w:rsid w:val="00296C4B"/>
    <w:rsid w:val="002A06C2"/>
    <w:rsid w:val="002C6FEC"/>
    <w:rsid w:val="002C7817"/>
    <w:rsid w:val="002C7D0C"/>
    <w:rsid w:val="002D5A55"/>
    <w:rsid w:val="002F079F"/>
    <w:rsid w:val="00304DF7"/>
    <w:rsid w:val="00324BCA"/>
    <w:rsid w:val="00337C95"/>
    <w:rsid w:val="00343834"/>
    <w:rsid w:val="0037702F"/>
    <w:rsid w:val="003A2F7C"/>
    <w:rsid w:val="003B6736"/>
    <w:rsid w:val="003C4CF8"/>
    <w:rsid w:val="003D69B9"/>
    <w:rsid w:val="003F2D80"/>
    <w:rsid w:val="004020AA"/>
    <w:rsid w:val="0041433C"/>
    <w:rsid w:val="00425A6C"/>
    <w:rsid w:val="00430298"/>
    <w:rsid w:val="00435986"/>
    <w:rsid w:val="00440523"/>
    <w:rsid w:val="00445C79"/>
    <w:rsid w:val="004752E6"/>
    <w:rsid w:val="00486CC7"/>
    <w:rsid w:val="004902FB"/>
    <w:rsid w:val="004C6668"/>
    <w:rsid w:val="004F33A5"/>
    <w:rsid w:val="00521956"/>
    <w:rsid w:val="00540DDB"/>
    <w:rsid w:val="00554E0C"/>
    <w:rsid w:val="005573FB"/>
    <w:rsid w:val="00561697"/>
    <w:rsid w:val="00566470"/>
    <w:rsid w:val="00571B44"/>
    <w:rsid w:val="005840D4"/>
    <w:rsid w:val="00596419"/>
    <w:rsid w:val="005B1CE6"/>
    <w:rsid w:val="005B1F53"/>
    <w:rsid w:val="005B668D"/>
    <w:rsid w:val="00605867"/>
    <w:rsid w:val="00631158"/>
    <w:rsid w:val="0063251A"/>
    <w:rsid w:val="00635756"/>
    <w:rsid w:val="00652D6B"/>
    <w:rsid w:val="00655D7C"/>
    <w:rsid w:val="006863D0"/>
    <w:rsid w:val="00694D34"/>
    <w:rsid w:val="006A242D"/>
    <w:rsid w:val="006B530D"/>
    <w:rsid w:val="006F5683"/>
    <w:rsid w:val="0070041D"/>
    <w:rsid w:val="007005E6"/>
    <w:rsid w:val="007076CA"/>
    <w:rsid w:val="00716E62"/>
    <w:rsid w:val="00723BB2"/>
    <w:rsid w:val="00723BF7"/>
    <w:rsid w:val="007422E8"/>
    <w:rsid w:val="007554DC"/>
    <w:rsid w:val="00761679"/>
    <w:rsid w:val="00773DB4"/>
    <w:rsid w:val="00777FA2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A5303"/>
    <w:rsid w:val="008B6A13"/>
    <w:rsid w:val="008C48B1"/>
    <w:rsid w:val="008E0F48"/>
    <w:rsid w:val="008E4538"/>
    <w:rsid w:val="008F5F7D"/>
    <w:rsid w:val="00904042"/>
    <w:rsid w:val="00921B3C"/>
    <w:rsid w:val="00921B5E"/>
    <w:rsid w:val="00925A26"/>
    <w:rsid w:val="0092614B"/>
    <w:rsid w:val="009368D6"/>
    <w:rsid w:val="00940082"/>
    <w:rsid w:val="009513AE"/>
    <w:rsid w:val="00954821"/>
    <w:rsid w:val="00965432"/>
    <w:rsid w:val="0096775E"/>
    <w:rsid w:val="00980FDF"/>
    <w:rsid w:val="009D721F"/>
    <w:rsid w:val="009F6AB0"/>
    <w:rsid w:val="009F797F"/>
    <w:rsid w:val="00A152F9"/>
    <w:rsid w:val="00A26FCA"/>
    <w:rsid w:val="00A437CA"/>
    <w:rsid w:val="00A46167"/>
    <w:rsid w:val="00A46E16"/>
    <w:rsid w:val="00A9282A"/>
    <w:rsid w:val="00AC2D9B"/>
    <w:rsid w:val="00AC402E"/>
    <w:rsid w:val="00AE4DF7"/>
    <w:rsid w:val="00B166E1"/>
    <w:rsid w:val="00B23616"/>
    <w:rsid w:val="00B26B9F"/>
    <w:rsid w:val="00BA1AB8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21CD3"/>
    <w:rsid w:val="00C23D43"/>
    <w:rsid w:val="00C63FE7"/>
    <w:rsid w:val="00C64D2C"/>
    <w:rsid w:val="00C70DDA"/>
    <w:rsid w:val="00C72AFE"/>
    <w:rsid w:val="00C83B7F"/>
    <w:rsid w:val="00C97779"/>
    <w:rsid w:val="00CB2BCC"/>
    <w:rsid w:val="00CC4EB6"/>
    <w:rsid w:val="00CC64D8"/>
    <w:rsid w:val="00D25EAA"/>
    <w:rsid w:val="00D274DB"/>
    <w:rsid w:val="00D34F14"/>
    <w:rsid w:val="00D3630A"/>
    <w:rsid w:val="00D366BE"/>
    <w:rsid w:val="00D610C5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B4678"/>
    <w:rsid w:val="00ED3AC2"/>
    <w:rsid w:val="00F2114C"/>
    <w:rsid w:val="00F350A6"/>
    <w:rsid w:val="00F36EE8"/>
    <w:rsid w:val="00F54310"/>
    <w:rsid w:val="00F56463"/>
    <w:rsid w:val="00F6277D"/>
    <w:rsid w:val="00FD192F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170</cp:revision>
  <cp:lastPrinted>2024-03-08T09:50:00Z</cp:lastPrinted>
  <dcterms:created xsi:type="dcterms:W3CDTF">2022-02-07T11:21:00Z</dcterms:created>
  <dcterms:modified xsi:type="dcterms:W3CDTF">2024-03-08T12:29:00Z</dcterms:modified>
</cp:coreProperties>
</file>