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4222" w14:textId="74E51330" w:rsidR="006D5C59" w:rsidRPr="0092519B" w:rsidRDefault="006D5C59" w:rsidP="006D5C59">
      <w:pPr>
        <w:spacing w:before="120"/>
        <w:jc w:val="right"/>
        <w:rPr>
          <w:rFonts w:ascii="Cambria" w:hAnsi="Cambria" w:cs="Arial"/>
          <w:b/>
          <w:bCs/>
        </w:rPr>
      </w:pPr>
      <w:r w:rsidRPr="0092519B">
        <w:rPr>
          <w:rFonts w:ascii="Cambria" w:hAnsi="Cambria" w:cs="Arial"/>
          <w:b/>
          <w:bCs/>
        </w:rPr>
        <w:t xml:space="preserve">Załącznik nr </w:t>
      </w:r>
      <w:r w:rsidR="00A412BA">
        <w:rPr>
          <w:rFonts w:ascii="Cambria" w:hAnsi="Cambria" w:cs="Arial"/>
          <w:b/>
          <w:bCs/>
        </w:rPr>
        <w:t>2</w:t>
      </w:r>
      <w:r w:rsidRPr="0092519B">
        <w:rPr>
          <w:rFonts w:ascii="Cambria" w:hAnsi="Cambria" w:cs="Arial"/>
          <w:b/>
          <w:bCs/>
        </w:rPr>
        <w:t xml:space="preserve"> </w:t>
      </w:r>
    </w:p>
    <w:p w14:paraId="053BBEDD" w14:textId="77777777" w:rsidR="006D5C59" w:rsidRPr="0092519B" w:rsidRDefault="006D5C59" w:rsidP="006D5C59">
      <w:pPr>
        <w:jc w:val="right"/>
        <w:rPr>
          <w:rFonts w:ascii="Cambria" w:hAnsi="Cambria"/>
        </w:rPr>
      </w:pPr>
    </w:p>
    <w:p w14:paraId="6015D3B7" w14:textId="77777777" w:rsidR="006D5C59" w:rsidRPr="0092519B" w:rsidRDefault="006D5C59" w:rsidP="006D5C59">
      <w:pPr>
        <w:spacing w:before="120"/>
        <w:jc w:val="center"/>
        <w:rPr>
          <w:rFonts w:ascii="Cambria" w:hAnsi="Cambria" w:cs="Arial"/>
          <w:b/>
          <w:bCs/>
        </w:rPr>
      </w:pPr>
    </w:p>
    <w:p w14:paraId="4067EC7F" w14:textId="77777777"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14:paraId="6DE895E2" w14:textId="77777777" w:rsidR="000F4A46" w:rsidRPr="0092519B" w:rsidRDefault="000F4A46" w:rsidP="00B7095D">
      <w:pPr>
        <w:spacing w:before="120"/>
        <w:jc w:val="center"/>
        <w:rPr>
          <w:rFonts w:ascii="Cambria" w:hAnsi="Cambria" w:cs="Arial"/>
          <w:b/>
          <w:bCs/>
        </w:rPr>
      </w:pPr>
    </w:p>
    <w:p w14:paraId="0ECADF76" w14:textId="77777777"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7"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8"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14:paraId="17EB7C20" w14:textId="77777777"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40058B53"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14:paraId="2FBED5BB"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71A33F6"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14:paraId="534833B7"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13F4DB09"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14:paraId="33839CC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5B22FE3F"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880A34E"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2A05E12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3E9C15CC"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8"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04FD1186"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14:paraId="7B95F00F" w14:textId="77777777"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422759FF"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14:paraId="7AB470DD" w14:textId="77777777"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2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14:paraId="775AB755" w14:textId="77777777" w:rsidR="00B7095D" w:rsidRPr="00B7095D" w:rsidRDefault="002A4093"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3"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4"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14:paraId="6E382B31" w14:textId="77777777"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14:paraId="7BDDE59E" w14:textId="77777777"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14:paraId="0ABED11E"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556922F8"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7" w:history="1">
        <w:r w:rsidRPr="0092519B">
          <w:rPr>
            <w:rFonts w:ascii="Cambria" w:eastAsia="Times New Roman" w:hAnsi="Cambria" w:cs="Arial"/>
            <w:color w:val="1155CC"/>
            <w:sz w:val="20"/>
            <w:szCs w:val="20"/>
            <w:u w:val="single"/>
            <w:lang w:eastAsia="pl-PL"/>
          </w:rPr>
          <w:t>platformazakupowa.pl</w:t>
        </w:r>
      </w:hyperlink>
    </w:p>
    <w:p w14:paraId="3D6F7157"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775BE9FF"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14:paraId="1C2CE236"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14:paraId="00EEEDCA"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14:paraId="69250C63"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D592009"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F2ED80D" w14:textId="77777777"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7323624E"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2F7F46A5"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14:paraId="40C5E89B"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14:paraId="037952C9"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14:paraId="60699FA4"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14:paraId="4F1E4060"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14:paraId="56988EFF"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14:paraId="35B2AA99"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14:paraId="224780E2"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14:paraId="2C2814A7" w14:textId="77777777"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14:paraId="18AD0723"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40F79398"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4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74E60BCD"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14:paraId="385FB2A8" w14:textId="77777777"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14:paraId="4A55A22F"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523BC608"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14:paraId="5A28FC64" w14:textId="77777777"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14:paraId="71678036"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14:paraId="2AAE896F"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14:paraId="04DB3DDF" w14:textId="77777777"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14:paraId="69E13F9E" w14:textId="77777777"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14:paraId="015285AA"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14:paraId="55DE887F"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2"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14:paraId="552763C0" w14:textId="77777777"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14:paraId="632AAC77"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14:paraId="77274AC3"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14:paraId="396C0C82" w14:textId="77777777"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14:paraId="01289FD6" w14:textId="77777777"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0E888899"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26ECFD5F"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14:paraId="6CC0F5CC"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14:paraId="41A271DB"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14:paraId="0FF6BF98"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0820E651"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14:paraId="71305876" w14:textId="77777777"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14:paraId="66BE990E"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3902A765"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14:paraId="35DCAA74"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14:paraId="6D83F908"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14:paraId="7AF5A063"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14:paraId="3C16F92A"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14:paraId="58619C32" w14:textId="77777777"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14:paraId="33B1FF22"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4E959471"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14:paraId="5B6C8BC4"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14:paraId="6E3ABA70"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14:paraId="5E0F4B87"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0BD1692A"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14:paraId="7BBC320B"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14:paraId="7DD8BC44"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7EBB68AC"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14:paraId="76AB84F1"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14:paraId="2D181880" w14:textId="77777777"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14:paraId="10709F39"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4B991470"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14:paraId="4AB1F882"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14:paraId="28977BAE"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14:paraId="56707DA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14:paraId="349064E7"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14:paraId="227BBC79"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14:paraId="7FFA3D87"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14:paraId="3E176080"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14:paraId="21DDDD1A"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14:paraId="5777F6AD"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14:paraId="303F2896"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14:paraId="0204BEE3"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14:paraId="0B1BCD6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14:paraId="44A2BD95"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14:paraId="324FE891"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14:paraId="3E99DF5D"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14:paraId="301AC0B6" w14:textId="77777777"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14:paraId="0D5FDC5D"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14:paraId="319591E2"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14:paraId="520A6A7C"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14:paraId="74A3F9A6"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14:paraId="51AD5701" w14:textId="77777777"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14:paraId="01EFAB64" w14:textId="77777777"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28ECFA0"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1BC02517"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14:paraId="355BA66B"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80C2027"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243A445F"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14:paraId="6A5DBFEF"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14:paraId="29992258" w14:textId="77777777"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14:paraId="72C760BC" w14:textId="77777777"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14:paraId="65D6F32C" w14:textId="77777777"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14:paraId="023BC7F7"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A72EE33"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3628FF76"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5DDD0FAE"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04AF80CC"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5BECCBE1" w14:textId="77777777"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7"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14:paraId="2656524D" w14:textId="77777777" w:rsidR="00B7095D" w:rsidRPr="0092519B" w:rsidRDefault="00B7095D" w:rsidP="00B7095D">
      <w:pPr>
        <w:spacing w:before="120"/>
        <w:jc w:val="both"/>
        <w:rPr>
          <w:rFonts w:ascii="Cambria" w:hAnsi="Cambria" w:cs="Arial"/>
          <w:bCs/>
        </w:rPr>
      </w:pPr>
    </w:p>
    <w:p w14:paraId="58A02C76" w14:textId="77777777"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14:paraId="13D69891" w14:textId="77777777" w:rsidR="006D5C59" w:rsidRPr="0092519B" w:rsidRDefault="006D5C59" w:rsidP="006D5C59">
      <w:pPr>
        <w:rPr>
          <w:rFonts w:ascii="Cambria" w:hAnsi="Cambria"/>
          <w:b/>
          <w:sz w:val="24"/>
          <w:szCs w:val="24"/>
        </w:rPr>
      </w:pPr>
    </w:p>
    <w:p w14:paraId="2AA7A328" w14:textId="77777777" w:rsidR="00EF4A69" w:rsidRPr="0092519B" w:rsidRDefault="002A4093">
      <w:pPr>
        <w:rPr>
          <w:rFonts w:ascii="Cambria" w:hAnsi="Cambria"/>
        </w:rPr>
      </w:pPr>
    </w:p>
    <w:sectPr w:rsidR="00EF4A69" w:rsidRPr="0092519B">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AB73" w14:textId="77777777" w:rsidR="002A4093" w:rsidRDefault="002A4093" w:rsidP="00E342A3">
      <w:pPr>
        <w:spacing w:after="0" w:line="240" w:lineRule="auto"/>
      </w:pPr>
      <w:r>
        <w:separator/>
      </w:r>
    </w:p>
  </w:endnote>
  <w:endnote w:type="continuationSeparator" w:id="0">
    <w:p w14:paraId="43841320" w14:textId="77777777" w:rsidR="002A4093" w:rsidRDefault="002A4093" w:rsidP="00E3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537484"/>
      <w:docPartObj>
        <w:docPartGallery w:val="Page Numbers (Bottom of Page)"/>
        <w:docPartUnique/>
      </w:docPartObj>
    </w:sdtPr>
    <w:sdtContent>
      <w:p w14:paraId="31476C72" w14:textId="65D8B2F0" w:rsidR="00E342A3" w:rsidRDefault="00E342A3">
        <w:pPr>
          <w:pStyle w:val="Stopka"/>
          <w:jc w:val="right"/>
        </w:pPr>
        <w:r>
          <w:fldChar w:fldCharType="begin"/>
        </w:r>
        <w:r>
          <w:instrText>PAGE   \* MERGEFORMAT</w:instrText>
        </w:r>
        <w:r>
          <w:fldChar w:fldCharType="separate"/>
        </w:r>
        <w:r>
          <w:t>2</w:t>
        </w:r>
        <w:r>
          <w:fldChar w:fldCharType="end"/>
        </w:r>
      </w:p>
    </w:sdtContent>
  </w:sdt>
  <w:p w14:paraId="17FD42DB" w14:textId="77777777" w:rsidR="00E342A3" w:rsidRDefault="00E34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CF0E" w14:textId="77777777" w:rsidR="002A4093" w:rsidRDefault="002A4093" w:rsidP="00E342A3">
      <w:pPr>
        <w:spacing w:after="0" w:line="240" w:lineRule="auto"/>
      </w:pPr>
      <w:r>
        <w:separator/>
      </w:r>
    </w:p>
  </w:footnote>
  <w:footnote w:type="continuationSeparator" w:id="0">
    <w:p w14:paraId="2B69912E" w14:textId="77777777" w:rsidR="002A4093" w:rsidRDefault="002A4093" w:rsidP="00E34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59"/>
    <w:rsid w:val="000F4A46"/>
    <w:rsid w:val="00273662"/>
    <w:rsid w:val="002A4093"/>
    <w:rsid w:val="002D6014"/>
    <w:rsid w:val="00661664"/>
    <w:rsid w:val="006D5C59"/>
    <w:rsid w:val="00856141"/>
    <w:rsid w:val="00903B7B"/>
    <w:rsid w:val="0092519B"/>
    <w:rsid w:val="00A412BA"/>
    <w:rsid w:val="00B7095D"/>
    <w:rsid w:val="00BA5471"/>
    <w:rsid w:val="00E34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0DF"/>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 w:type="paragraph" w:styleId="Nagwek">
    <w:name w:val="header"/>
    <w:basedOn w:val="Normalny"/>
    <w:link w:val="NagwekZnak"/>
    <w:uiPriority w:val="99"/>
    <w:unhideWhenUsed/>
    <w:rsid w:val="00E34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2A3"/>
  </w:style>
  <w:style w:type="paragraph" w:styleId="Stopka">
    <w:name w:val="footer"/>
    <w:basedOn w:val="Normalny"/>
    <w:link w:val="StopkaZnak"/>
    <w:uiPriority w:val="99"/>
    <w:unhideWhenUsed/>
    <w:rsid w:val="00E34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 TargetMode="External"/><Relationship Id="rId23" Type="http://schemas.openxmlformats.org/officeDocument/2006/relationships/hyperlink" Target="https://platformazakupowa.p"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drive.google.com/a/platformazakupowa.pl/file/d/1scE0kryaC0hj4mo4rdB4QzR1nQvelMDW/view?usp=sharing" TargetMode="External"/><Relationship Id="rId10"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 TargetMode="External"/><Relationship Id="rId52" Type="http://schemas.openxmlformats.org/officeDocument/2006/relationships/hyperlink" Target="https://platformazakupowa.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3621</Words>
  <Characters>21727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Katarzyna Śnioch</cp:lastModifiedBy>
  <cp:revision>8</cp:revision>
  <dcterms:created xsi:type="dcterms:W3CDTF">2019-07-12T11:42:00Z</dcterms:created>
  <dcterms:modified xsi:type="dcterms:W3CDTF">2020-09-23T08:42:00Z</dcterms:modified>
</cp:coreProperties>
</file>