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3FAB" w14:textId="77777777" w:rsidR="00610D22" w:rsidRPr="00610D22" w:rsidRDefault="00610D22" w:rsidP="00610D22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10D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</w:t>
      </w:r>
      <w:r w:rsidRPr="00610D22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23D264AE" w14:textId="10AE5D70" w:rsidR="00610D22" w:rsidRDefault="00610D22" w:rsidP="00610D2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596D2DB8" w14:textId="77777777" w:rsidR="00610D22" w:rsidRPr="00610D22" w:rsidRDefault="00610D22" w:rsidP="00B9799F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610D22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4C7FC2C3" w14:textId="77777777" w:rsidR="00610D22" w:rsidRPr="00610D22" w:rsidRDefault="00610D22" w:rsidP="00610D2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56EFD48A" w14:textId="77777777" w:rsidR="00610D22" w:rsidRPr="00610D22" w:rsidRDefault="00610D22" w:rsidP="00610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49B9981C" w14:textId="77777777" w:rsidR="00610D22" w:rsidRPr="00610D22" w:rsidRDefault="00610D22" w:rsidP="00610D2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0D4C2D" w14:textId="77777777" w:rsidR="00610D22" w:rsidRPr="00610D22" w:rsidRDefault="00610D22" w:rsidP="00610D22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9304AAA" w14:textId="77777777" w:rsidR="00610D22" w:rsidRPr="00610D22" w:rsidRDefault="00610D22" w:rsidP="00610D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AD4063" w14:textId="77777777" w:rsidR="00610D22" w:rsidRPr="00610D22" w:rsidRDefault="00610D22" w:rsidP="00610D2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8BEDA1" w14:textId="7A800AB0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zadanie: </w:t>
      </w:r>
      <w:r w:rsidR="000D7944">
        <w:rPr>
          <w:rFonts w:ascii="Arial" w:hAnsi="Arial" w:cs="Arial"/>
          <w:b/>
          <w:bCs/>
          <w:sz w:val="20"/>
          <w:szCs w:val="20"/>
        </w:rPr>
        <w:t>Strzelnica w powiecie 2023 – utworzenie strzelnicy wirtualnej w Zespole Szkół nr 1 w Zbąszyniu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D22"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 w:rsidRPr="00610D22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610D2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610D22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610D2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610D22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610D2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10D2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82741" w14:textId="77777777" w:rsidR="00610D22" w:rsidRPr="00610D22" w:rsidRDefault="00610D22" w:rsidP="00610D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76ECDD" w14:textId="77777777" w:rsidR="00610D22" w:rsidRPr="00610D22" w:rsidRDefault="00610D22" w:rsidP="00610D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0C69A4B1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FDBF0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6056485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EE3674" w14:textId="77777777" w:rsidR="00610D22" w:rsidRPr="00610D22" w:rsidRDefault="00610D22" w:rsidP="00610D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08ABEED0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55FFA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E6FDF6C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DB17C3" w14:textId="77777777" w:rsidR="00610D22" w:rsidRPr="00610D22" w:rsidRDefault="00610D22" w:rsidP="00610D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542B7266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095BD" w14:textId="77777777" w:rsidR="00610D22" w:rsidRPr="00610D22" w:rsidRDefault="00610D22" w:rsidP="0061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A0D2F9A" w14:textId="77777777" w:rsidR="00610D22" w:rsidRPr="00610D22" w:rsidRDefault="00610D22" w:rsidP="00610D2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E80CC6" w14:textId="77777777" w:rsidR="00610D22" w:rsidRPr="00610D22" w:rsidRDefault="00610D22" w:rsidP="00610D2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3EDC00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8ABE32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F67F9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46CD5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01C1E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38497" w14:textId="462F50F0" w:rsid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141633" w14:textId="77777777" w:rsidR="000D7944" w:rsidRDefault="000D7944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C61EC" w14:textId="77777777" w:rsidR="000D7944" w:rsidRDefault="000D7944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F12BB0" w14:textId="77777777" w:rsidR="000D7944" w:rsidRDefault="000D7944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40EEAA" w14:textId="7610C3AD" w:rsid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FAE78" w14:textId="4C451DB7" w:rsid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1D385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825897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D7A7D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A0DAE3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A0943" w14:textId="77777777" w:rsidR="00610D22" w:rsidRPr="0019745C" w:rsidRDefault="00610D22" w:rsidP="00610D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9745C">
        <w:rPr>
          <w:rFonts w:ascii="Arial" w:hAnsi="Arial" w:cs="Arial"/>
          <w:b/>
          <w:u w:val="single"/>
        </w:rPr>
        <w:t>Oświadczenia podmiotu udostępniającego zasoby</w:t>
      </w:r>
    </w:p>
    <w:p w14:paraId="3A8C0E65" w14:textId="5A90B990" w:rsidR="00610D22" w:rsidRPr="0019745C" w:rsidRDefault="00610D22" w:rsidP="0019745C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9745C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19745C">
        <w:rPr>
          <w:rFonts w:ascii="Arial" w:hAnsi="Arial" w:cs="Arial"/>
          <w:b/>
          <w:sz w:val="20"/>
          <w:szCs w:val="20"/>
        </w:rPr>
        <w:t xml:space="preserve"> </w:t>
      </w:r>
      <w:r w:rsidRPr="0019745C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19745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A110A11" w14:textId="77777777" w:rsidR="00610D22" w:rsidRPr="00610D22" w:rsidRDefault="00610D22" w:rsidP="00610D2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6ABBEBB1" w14:textId="77777777" w:rsidR="00610D22" w:rsidRPr="00610D22" w:rsidRDefault="00610D22" w:rsidP="00610D2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464DC403" w14:textId="77777777" w:rsidR="00610D22" w:rsidRPr="00610D22" w:rsidRDefault="00610D22" w:rsidP="00610D2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10D22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0657158" w14:textId="77777777" w:rsidR="00610D22" w:rsidRPr="00610D22" w:rsidRDefault="00610D22" w:rsidP="00610D2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10D2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610D22">
        <w:rPr>
          <w:rFonts w:ascii="Arial" w:hAnsi="Arial" w:cs="Arial"/>
          <w:sz w:val="20"/>
          <w:szCs w:val="20"/>
        </w:rPr>
        <w:t>Pzp</w:t>
      </w:r>
      <w:proofErr w:type="spellEnd"/>
      <w:r w:rsidRPr="00610D22">
        <w:rPr>
          <w:rFonts w:ascii="Arial" w:hAnsi="Arial" w:cs="Arial"/>
          <w:sz w:val="20"/>
          <w:szCs w:val="20"/>
        </w:rPr>
        <w:t>.</w:t>
      </w:r>
    </w:p>
    <w:p w14:paraId="3EBA1708" w14:textId="77777777" w:rsidR="00610D22" w:rsidRPr="00610D22" w:rsidRDefault="00610D22" w:rsidP="00610D2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10D2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610D22">
        <w:rPr>
          <w:rFonts w:ascii="Arial" w:hAnsi="Arial" w:cs="Arial"/>
          <w:sz w:val="20"/>
          <w:szCs w:val="20"/>
        </w:rPr>
        <w:t>Pzp</w:t>
      </w:r>
      <w:proofErr w:type="spellEnd"/>
      <w:r w:rsidRPr="00610D22">
        <w:rPr>
          <w:rFonts w:ascii="Arial" w:hAnsi="Arial" w:cs="Arial"/>
          <w:sz w:val="20"/>
          <w:szCs w:val="20"/>
        </w:rPr>
        <w:t>.</w:t>
      </w:r>
    </w:p>
    <w:p w14:paraId="0412747D" w14:textId="77777777" w:rsidR="00610D22" w:rsidRPr="00610D22" w:rsidRDefault="00610D22" w:rsidP="00610D2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0D22">
        <w:rPr>
          <w:rFonts w:ascii="Arial" w:hAnsi="Arial" w:cs="Arial"/>
          <w:sz w:val="20"/>
          <w:szCs w:val="20"/>
        </w:rPr>
        <w:t xml:space="preserve">Oświadczam, </w:t>
      </w:r>
      <w:r w:rsidRPr="00610D22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610D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610D22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610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610D22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610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610D22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Pr="00610D2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610D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0B8613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35640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0BCCC" w14:textId="77777777" w:rsidR="00610D22" w:rsidRPr="00610D22" w:rsidRDefault="00610D22" w:rsidP="00610D2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610D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147DF84" w14:textId="77777777" w:rsidR="00610D22" w:rsidRPr="00610D22" w:rsidRDefault="00610D22" w:rsidP="00610D2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5672BE" w14:textId="77777777" w:rsidR="00610D22" w:rsidRPr="00610D22" w:rsidRDefault="00610D22" w:rsidP="00610D2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387CA7CF" w14:textId="77777777" w:rsidR="00610D22" w:rsidRPr="00610D22" w:rsidRDefault="00610D22" w:rsidP="00610D2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E8BC4" w14:textId="77777777" w:rsidR="00610D22" w:rsidRPr="00610D22" w:rsidRDefault="00610D22" w:rsidP="00610D2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49054" w14:textId="77777777" w:rsidR="00610D22" w:rsidRPr="00610D22" w:rsidRDefault="00610D22" w:rsidP="00610D2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0D2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10D22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3A1D436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6F275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A06059" w14:textId="77777777" w:rsidR="00610D22" w:rsidRPr="00610D22" w:rsidRDefault="00610D22" w:rsidP="00610D2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0D22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6F9D1B1C" w14:textId="77777777" w:rsidR="00610D22" w:rsidRPr="00610D22" w:rsidRDefault="00610D22" w:rsidP="00610D2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0D22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7925E6C5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31F75" w14:textId="77777777" w:rsidR="00610D22" w:rsidRPr="00610D22" w:rsidRDefault="00610D22" w:rsidP="00610D22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610D22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610D22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7EAAAA23" w14:textId="77777777" w:rsidR="00610D22" w:rsidRPr="00610D22" w:rsidRDefault="00610D22" w:rsidP="00610D2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4DEA5C" w14:textId="77777777" w:rsidR="00610D22" w:rsidRPr="00610D22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4D01E" w14:textId="77777777" w:rsidR="00610D22" w:rsidRPr="00610D22" w:rsidRDefault="00610D22" w:rsidP="00610D22">
      <w:pPr>
        <w:spacing w:line="256" w:lineRule="auto"/>
      </w:pPr>
    </w:p>
    <w:p w14:paraId="32A71E5D" w14:textId="77777777" w:rsidR="00810285" w:rsidRDefault="00810285"/>
    <w:sectPr w:rsidR="00810285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7209" w14:textId="77777777" w:rsidR="001765EE" w:rsidRDefault="001765EE" w:rsidP="00610D22">
      <w:pPr>
        <w:spacing w:after="0" w:line="240" w:lineRule="auto"/>
      </w:pPr>
      <w:r>
        <w:separator/>
      </w:r>
    </w:p>
  </w:endnote>
  <w:endnote w:type="continuationSeparator" w:id="0">
    <w:p w14:paraId="414B311D" w14:textId="77777777" w:rsidR="001765EE" w:rsidRDefault="001765EE" w:rsidP="0061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F591" w14:textId="77777777" w:rsidR="001765EE" w:rsidRDefault="001765EE" w:rsidP="00610D22">
      <w:pPr>
        <w:spacing w:after="0" w:line="240" w:lineRule="auto"/>
      </w:pPr>
      <w:r>
        <w:separator/>
      </w:r>
    </w:p>
  </w:footnote>
  <w:footnote w:type="continuationSeparator" w:id="0">
    <w:p w14:paraId="1B0786BA" w14:textId="77777777" w:rsidR="001765EE" w:rsidRDefault="001765EE" w:rsidP="00610D22">
      <w:pPr>
        <w:spacing w:after="0" w:line="240" w:lineRule="auto"/>
      </w:pPr>
      <w:r>
        <w:continuationSeparator/>
      </w:r>
    </w:p>
  </w:footnote>
  <w:footnote w:id="1">
    <w:p w14:paraId="5B51031C" w14:textId="77777777" w:rsidR="00610D22" w:rsidRPr="008D038E" w:rsidRDefault="00610D22" w:rsidP="00610D2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DF13EE2" w14:textId="77777777" w:rsidR="00610D22" w:rsidRPr="008D038E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064BA7" w14:textId="77777777" w:rsidR="00610D22" w:rsidRPr="008D038E" w:rsidRDefault="00610D22" w:rsidP="00610D2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91208D" w14:textId="77777777" w:rsidR="00610D22" w:rsidRPr="008D038E" w:rsidRDefault="00610D22" w:rsidP="00610D2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9ACE17" w14:textId="77777777" w:rsidR="00610D22" w:rsidRPr="008D038E" w:rsidRDefault="00610D22" w:rsidP="00610D2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0E6B" w14:textId="77777777" w:rsidR="00752196" w:rsidRDefault="00000000">
    <w:pPr>
      <w:pStyle w:val="Nagwek"/>
      <w:rPr>
        <w:rFonts w:cs="Calibri"/>
        <w:noProof/>
      </w:rPr>
    </w:pPr>
  </w:p>
  <w:p w14:paraId="5EF2CBFA" w14:textId="77777777" w:rsidR="00E430F9" w:rsidRDefault="00000000">
    <w:pPr>
      <w:pStyle w:val="Nagwek"/>
      <w:rPr>
        <w:rFonts w:ascii="Arial" w:hAnsi="Arial" w:cs="Arial"/>
      </w:rPr>
    </w:pPr>
  </w:p>
  <w:p w14:paraId="4F3C3278" w14:textId="18108DC7" w:rsidR="000D7944" w:rsidRPr="000D7944" w:rsidRDefault="000D7944" w:rsidP="000D7944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 w:rsidRPr="000D7944">
      <w:rPr>
        <w:rFonts w:ascii="Arial" w:hAnsi="Arial" w:cs="Arial"/>
        <w:sz w:val="16"/>
        <w:szCs w:val="16"/>
      </w:rPr>
      <w:t>ZP.272.1</w:t>
    </w:r>
    <w:r w:rsidR="00872615">
      <w:rPr>
        <w:rFonts w:ascii="Arial" w:hAnsi="Arial" w:cs="Arial"/>
        <w:sz w:val="16"/>
        <w:szCs w:val="16"/>
      </w:rPr>
      <w:t>4</w:t>
    </w:r>
    <w:r w:rsidRPr="000D7944">
      <w:rPr>
        <w:rFonts w:ascii="Arial" w:hAnsi="Arial" w:cs="Arial"/>
        <w:sz w:val="16"/>
        <w:szCs w:val="16"/>
      </w:rPr>
      <w:t>.2023 - Strzelnica w powiecie 2023 - utworzenie strzelnicy wirtualnej w Zespole Szkół nr 1 w Zbąszyniu</w:t>
    </w:r>
  </w:p>
  <w:p w14:paraId="58453E1A" w14:textId="192583C1" w:rsidR="00AC7484" w:rsidRPr="005A2D53" w:rsidRDefault="00000000" w:rsidP="00610D22">
    <w:pPr>
      <w:autoSpaceDE w:val="0"/>
      <w:autoSpaceDN w:val="0"/>
      <w:adjustRightInd w:val="0"/>
      <w:spacing w:after="0" w:line="240" w:lineRule="auto"/>
      <w:ind w:left="1276" w:hanging="1276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8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17"/>
    <w:rsid w:val="000D7944"/>
    <w:rsid w:val="001765EE"/>
    <w:rsid w:val="0019745C"/>
    <w:rsid w:val="002208CB"/>
    <w:rsid w:val="00412473"/>
    <w:rsid w:val="00447417"/>
    <w:rsid w:val="00610D22"/>
    <w:rsid w:val="00810285"/>
    <w:rsid w:val="00872615"/>
    <w:rsid w:val="009A7F2B"/>
    <w:rsid w:val="00AA3772"/>
    <w:rsid w:val="00B9799F"/>
    <w:rsid w:val="00CA6036"/>
    <w:rsid w:val="00E22275"/>
    <w:rsid w:val="00E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CC1D"/>
  <w15:chartTrackingRefBased/>
  <w15:docId w15:val="{23A8F447-8FB5-4E3C-B235-2BA8BD4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2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1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2023-06-13T06:02:00Z</cp:lastPrinted>
  <dcterms:created xsi:type="dcterms:W3CDTF">2023-03-21T09:23:00Z</dcterms:created>
  <dcterms:modified xsi:type="dcterms:W3CDTF">2023-06-13T06:02:00Z</dcterms:modified>
</cp:coreProperties>
</file>