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9" w:rsidRPr="009243F9" w:rsidRDefault="003D0E41" w:rsidP="009243F9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bookmarkStart w:id="17" w:name="_GoBack"/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781FCA" w:rsidRPr="009243F9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:rsidR="00781FCA" w:rsidRPr="009243F9" w:rsidRDefault="00781FCA" w:rsidP="00781FCA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:rsidR="00781FCA" w:rsidRPr="009243F9" w:rsidRDefault="00781FCA" w:rsidP="00781FCA">
      <w:pPr>
        <w:pStyle w:val="Akapitzlist"/>
        <w:ind w:left="284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</w:r>
      <w:r w:rsidRPr="00BA698B">
        <w:rPr>
          <w:rFonts w:ascii="Arial" w:hAnsi="Arial" w:cs="Arial"/>
        </w:rPr>
        <w:t xml:space="preserve">Nadleśnictwo Czersk     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Cisowa 12, 89-650 Malachin</w:t>
      </w:r>
    </w:p>
    <w:p w:rsidR="00781FCA" w:rsidRPr="00BA698B" w:rsidRDefault="00781FCA" w:rsidP="00781FCA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>                                      </w:t>
      </w:r>
    </w:p>
    <w:p w:rsidR="00781FCA" w:rsidRPr="00BA698B" w:rsidRDefault="00781FCA" w:rsidP="00781FCA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  <w:t xml:space="preserve">Nadleśnictwo Przymuszewo      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Przymuszewo 3, 89-634 Leśno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Woziwoda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Woziwoda 3, 89-504 Legbąd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Jamy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Jamy 5, 86-318 Rogóźno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Dąbrowa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25, 86-131 Jeżewo</w:t>
      </w:r>
    </w:p>
    <w:p w:rsidR="00781FCA" w:rsidRPr="00BA698B" w:rsidRDefault="00781FCA" w:rsidP="00BA698B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Lutówko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Lutówko 18, 89-400 Lutówko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Brodnica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Sądowa 16, 87-300 Brodnica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Bydgoszcz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Style w:val="st"/>
          <w:rFonts w:ascii="Arial" w:hAnsi="Arial" w:cs="Arial"/>
        </w:rPr>
        <w:t>ul. Sosnowa 9, 86-005 Białe Błota</w:t>
      </w:r>
    </w:p>
    <w:p w:rsidR="00781FCA" w:rsidRPr="00BA698B" w:rsidRDefault="00781FCA" w:rsidP="00781FCA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Włocławek        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proofErr w:type="spellStart"/>
      <w:r w:rsidRPr="00BA698B">
        <w:rPr>
          <w:rFonts w:ascii="Arial" w:hAnsi="Arial" w:cs="Arial"/>
        </w:rPr>
        <w:t>Ziębia</w:t>
      </w:r>
      <w:proofErr w:type="spellEnd"/>
      <w:r w:rsidRPr="00BA698B">
        <w:rPr>
          <w:rFonts w:ascii="Arial" w:hAnsi="Arial" w:cs="Arial"/>
        </w:rPr>
        <w:t xml:space="preserve"> 13, 87-800 Włocławek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Skrwilno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Leśna 5, 87-510 Skrwilno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Szubin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Szubin Wieś 52, 89-200 Szubin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Cierpiszewo</w:t>
      </w:r>
      <w:proofErr w:type="spellEnd"/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Sosnowa 42, 87-165 Cierpice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Miradz</w:t>
      </w:r>
      <w:proofErr w:type="spellEnd"/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Miradz</w:t>
      </w:r>
      <w:proofErr w:type="spellEnd"/>
      <w:r w:rsidRPr="00BA698B">
        <w:rPr>
          <w:rFonts w:ascii="Arial" w:hAnsi="Arial" w:cs="Arial"/>
        </w:rPr>
        <w:t xml:space="preserve"> 12, 88-320 Strzelno</w:t>
      </w:r>
    </w:p>
    <w:p w:rsidR="00781FCA" w:rsidRPr="00BA698B" w:rsidRDefault="00781FCA" w:rsidP="00781FCA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Rytel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Rytel-Dworzec 4, 89-642 Rytel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Toruń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Polna 34/38, 87-100 Toruń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br/>
        <w:t>Nadleśnictwo Trzebciny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Trzebciny 30, 89-505 Małe Gacno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Solec Kujawski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64, 86-050 Solec Kujawski</w:t>
      </w:r>
    </w:p>
    <w:p w:rsidR="00781FCA" w:rsidRPr="00BA698B" w:rsidRDefault="00781FCA" w:rsidP="00781FCA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lastRenderedPageBreak/>
        <w:t>Nadleśnictwo Golub-Dobrzyń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Konstancjewo</w:t>
      </w:r>
      <w:proofErr w:type="spellEnd"/>
      <w:r w:rsidRPr="00BA698B">
        <w:rPr>
          <w:rFonts w:ascii="Arial" w:hAnsi="Arial" w:cs="Arial"/>
        </w:rPr>
        <w:t xml:space="preserve"> 3A, 87-400 Golub-Dobrzyń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Tuchola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Gołąbek 4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89-500 Tuchola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Gniewkowo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Dworcowa 10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88-140 Gniewkowo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Osie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Rynek 11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86-150 Osie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Różanna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5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86-010 Koronowo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Zamrzenica</w:t>
      </w:r>
      <w:proofErr w:type="spellEnd"/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Zamrzenica</w:t>
      </w:r>
      <w:proofErr w:type="spellEnd"/>
      <w:r w:rsidRPr="00BA698B">
        <w:rPr>
          <w:rFonts w:ascii="Arial" w:hAnsi="Arial" w:cs="Arial"/>
        </w:rPr>
        <w:t xml:space="preserve"> 1A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89-510 Bysław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Żołędowo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Parkowa 4A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86-031 Osielsko</w:t>
      </w:r>
    </w:p>
    <w:p w:rsidR="008F4E65" w:rsidRPr="00BA698B" w:rsidRDefault="008F4E65" w:rsidP="00781FCA">
      <w:pPr>
        <w:pStyle w:val="Akapitzlist"/>
        <w:ind w:left="2127"/>
        <w:rPr>
          <w:rFonts w:ascii="Arial" w:hAnsi="Arial" w:cs="Arial"/>
        </w:rPr>
      </w:pPr>
    </w:p>
    <w:p w:rsidR="008F4E65" w:rsidRPr="00BA698B" w:rsidRDefault="008F4E65" w:rsidP="00BA698B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Gołąbki</w:t>
      </w:r>
      <w:r w:rsidR="00E80484">
        <w:rPr>
          <w:rFonts w:ascii="Arial" w:hAnsi="Arial" w:cs="Arial"/>
        </w:rPr>
        <w:br/>
        <w:t xml:space="preserve">Gołąbki 5, </w:t>
      </w:r>
      <w:r w:rsidR="00BA698B" w:rsidRPr="00BA698B">
        <w:rPr>
          <w:rFonts w:ascii="Arial" w:hAnsi="Arial" w:cs="Arial"/>
        </w:rPr>
        <w:t>88-420 Rogowo</w:t>
      </w:r>
    </w:p>
    <w:p w:rsidR="00BA698B" w:rsidRPr="00BA698B" w:rsidRDefault="00BA698B" w:rsidP="00781FCA">
      <w:pPr>
        <w:pStyle w:val="Akapitzlist"/>
        <w:ind w:left="2127"/>
        <w:rPr>
          <w:rFonts w:ascii="Arial" w:hAnsi="Arial" w:cs="Arial"/>
        </w:rPr>
      </w:pPr>
    </w:p>
    <w:p w:rsidR="00BA698B" w:rsidRPr="00BA698B" w:rsidRDefault="00BA698B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</w:t>
      </w:r>
      <w:r w:rsidR="00E80484">
        <w:rPr>
          <w:rFonts w:ascii="Arial" w:hAnsi="Arial" w:cs="Arial"/>
        </w:rPr>
        <w:t>ictwo Gniezno</w:t>
      </w:r>
      <w:r w:rsidR="00E80484">
        <w:rPr>
          <w:rFonts w:ascii="Arial" w:hAnsi="Arial" w:cs="Arial"/>
        </w:rPr>
        <w:br/>
        <w:t xml:space="preserve">ul. Wrzesińska 83, </w:t>
      </w:r>
      <w:r w:rsidRPr="00BA698B">
        <w:rPr>
          <w:rFonts w:ascii="Arial" w:hAnsi="Arial" w:cs="Arial"/>
        </w:rPr>
        <w:t>62-200 Gniezno</w:t>
      </w:r>
    </w:p>
    <w:p w:rsidR="00BA698B" w:rsidRPr="00BA698B" w:rsidRDefault="00BA698B" w:rsidP="00781FCA">
      <w:pPr>
        <w:pStyle w:val="Akapitzlist"/>
        <w:ind w:left="2127"/>
        <w:rPr>
          <w:rFonts w:ascii="Arial" w:hAnsi="Arial" w:cs="Arial"/>
        </w:rPr>
      </w:pPr>
    </w:p>
    <w:p w:rsidR="00BA698B" w:rsidRPr="009243F9" w:rsidRDefault="00BA698B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</w:t>
      </w:r>
      <w:r w:rsidR="00E80484">
        <w:rPr>
          <w:rFonts w:ascii="Arial" w:hAnsi="Arial" w:cs="Arial"/>
        </w:rPr>
        <w:t>leśnictwo Czerniejewo</w:t>
      </w:r>
      <w:r w:rsidR="00E80484">
        <w:rPr>
          <w:rFonts w:ascii="Arial" w:hAnsi="Arial" w:cs="Arial"/>
        </w:rPr>
        <w:br/>
        <w:t xml:space="preserve">Głożyna 5, </w:t>
      </w:r>
      <w:r w:rsidRPr="00BA698B">
        <w:rPr>
          <w:rFonts w:ascii="Arial" w:hAnsi="Arial" w:cs="Arial"/>
        </w:rPr>
        <w:t>62-250 Czerniejewo</w:t>
      </w:r>
    </w:p>
    <w:bookmarkEnd w:id="17"/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sectPr w:rsidR="009243F9" w:rsidRPr="0092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9"/>
    <w:rsid w:val="001D7A06"/>
    <w:rsid w:val="003D0E41"/>
    <w:rsid w:val="003F4417"/>
    <w:rsid w:val="004B12EC"/>
    <w:rsid w:val="005B2E9E"/>
    <w:rsid w:val="00705269"/>
    <w:rsid w:val="00771439"/>
    <w:rsid w:val="00781FCA"/>
    <w:rsid w:val="0089712E"/>
    <w:rsid w:val="008F4E65"/>
    <w:rsid w:val="009243F9"/>
    <w:rsid w:val="00964C9F"/>
    <w:rsid w:val="00A81F87"/>
    <w:rsid w:val="00BA698B"/>
    <w:rsid w:val="00C53803"/>
    <w:rsid w:val="00DB7724"/>
    <w:rsid w:val="00DB7D95"/>
    <w:rsid w:val="00E80484"/>
    <w:rsid w:val="00EC6E5C"/>
    <w:rsid w:val="00F60E8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AD69-24A9-4BA9-B27A-D2424FE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F9"/>
    <w:pPr>
      <w:ind w:left="720"/>
      <w:contextualSpacing/>
    </w:pPr>
  </w:style>
  <w:style w:type="paragraph" w:styleId="Bezodstpw">
    <w:name w:val="No Spacing"/>
    <w:uiPriority w:val="1"/>
    <w:qFormat/>
    <w:rsid w:val="009243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243F9"/>
  </w:style>
  <w:style w:type="character" w:customStyle="1" w:styleId="lrzxr">
    <w:name w:val="lrzxr"/>
    <w:basedOn w:val="Domylnaczcionkaakapitu"/>
    <w:rsid w:val="009243F9"/>
  </w:style>
  <w:style w:type="paragraph" w:styleId="Tekstdymka">
    <w:name w:val="Balloon Text"/>
    <w:basedOn w:val="Normalny"/>
    <w:link w:val="TekstdymkaZnak"/>
    <w:uiPriority w:val="99"/>
    <w:semiHidden/>
    <w:unhideWhenUsed/>
    <w:rsid w:val="00EC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Agnieszka Karpińska</dc:creator>
  <cp:keywords/>
  <dc:description/>
  <cp:lastModifiedBy>1205 N.Dobrzejewice Szymon Kowalski2</cp:lastModifiedBy>
  <cp:revision>2</cp:revision>
  <cp:lastPrinted>2021-02-22T08:46:00Z</cp:lastPrinted>
  <dcterms:created xsi:type="dcterms:W3CDTF">2022-07-12T11:16:00Z</dcterms:created>
  <dcterms:modified xsi:type="dcterms:W3CDTF">2022-07-12T11:16:00Z</dcterms:modified>
</cp:coreProperties>
</file>