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proofErr w:type="spellStart"/>
      <w:r w:rsidRPr="00E2068A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E2068A">
        <w:rPr>
          <w:rFonts w:ascii="Arial Narrow" w:hAnsi="Arial Narrow"/>
          <w:sz w:val="22"/>
          <w:szCs w:val="22"/>
          <w:lang w:val="de-DE"/>
        </w:rPr>
        <w:t xml:space="preserve">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3BBBB6B9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2B5DB9B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45AB5C08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9F6669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CCB685B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40E8B0FA" w14:textId="2F36EA85" w:rsidR="00D770F6" w:rsidRDefault="000A2F74" w:rsidP="000A2F74">
      <w:pPr>
        <w:pStyle w:val="Tekstpodstawowywcity"/>
        <w:spacing w:line="240" w:lineRule="auto"/>
        <w:ind w:left="113" w:right="255" w:firstLine="244"/>
        <w:jc w:val="both"/>
        <w:rPr>
          <w:rFonts w:ascii="Arial Narrow" w:hAnsi="Arial Narrow"/>
          <w:bCs/>
          <w:spacing w:val="-6"/>
          <w:sz w:val="16"/>
          <w:szCs w:val="16"/>
        </w:rPr>
      </w:pPr>
      <w:r>
        <w:rPr>
          <w:rFonts w:ascii="Arial Narrow" w:hAnsi="Arial Narrow"/>
        </w:rPr>
        <w:t>„</w:t>
      </w:r>
      <w:r>
        <w:t>Budowa pochylni dla osób niepełnosprawnych do budynku Urzędu Gminy w Kiwitach”</w:t>
      </w:r>
    </w:p>
    <w:p w14:paraId="019BFE44" w14:textId="48640A37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77777777" w:rsidR="00DC06D8" w:rsidRPr="00E2068A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61420E15" w14:textId="42BF44AE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302DBABC" w14:textId="3026BA0E" w:rsidR="00D770F6" w:rsidRPr="00D770F6" w:rsidRDefault="00D770F6" w:rsidP="00D770F6">
      <w:pPr>
        <w:pStyle w:val="Tekstpodstawowy"/>
        <w:numPr>
          <w:ilvl w:val="0"/>
          <w:numId w:val="2"/>
        </w:numPr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>Wykonawca udziel</w:t>
      </w:r>
      <w:r w:rsidR="00A05B37">
        <w:rPr>
          <w:rFonts w:ascii="Arial Narrow" w:hAnsi="Arial Narrow" w:cs="Times New Roman"/>
          <w:b w:val="0"/>
          <w:bCs w:val="0"/>
          <w:sz w:val="20"/>
          <w:szCs w:val="20"/>
        </w:rPr>
        <w:t>a</w:t>
      </w: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 xml:space="preserve"> gwarancji na okres 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 xml:space="preserve">24 miesięcy. 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239C6D00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 Przedmiot zamówienia wykonamy w terminie do 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30.06.2023r.</w:t>
      </w:r>
    </w:p>
    <w:p w14:paraId="6AC3F59A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AB2173E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2AA6C6B3" w14:textId="3FAC8009" w:rsidR="00DC06D8" w:rsidRPr="00343AC1" w:rsidRDefault="00B306DC">
      <w:pPr>
        <w:rPr>
          <w:rFonts w:ascii="Arial Narrow" w:hAnsi="Arial Narrow"/>
          <w:color w:val="000000"/>
        </w:rPr>
      </w:pPr>
      <w:r w:rsidRPr="00343AC1">
        <w:rPr>
          <w:rFonts w:ascii="Arial Narrow" w:hAnsi="Arial Narrow"/>
          <w:color w:val="000000"/>
        </w:rPr>
        <w:t>Załączniki:</w:t>
      </w:r>
    </w:p>
    <w:p w14:paraId="57B8A878" w14:textId="223237D7" w:rsidR="00B306DC" w:rsidRPr="00343AC1" w:rsidRDefault="00B306DC" w:rsidP="00B306DC">
      <w:pPr>
        <w:pStyle w:val="Akapitzlist"/>
        <w:numPr>
          <w:ilvl w:val="0"/>
          <w:numId w:val="4"/>
        </w:numPr>
        <w:rPr>
          <w:rFonts w:ascii="Arial Narrow" w:hAnsi="Arial Narrow"/>
          <w:color w:val="000000"/>
        </w:rPr>
      </w:pPr>
      <w:r w:rsidRPr="00343AC1">
        <w:rPr>
          <w:rFonts w:ascii="Arial Narrow" w:hAnsi="Arial Narrow"/>
          <w:color w:val="000000"/>
        </w:rPr>
        <w:t xml:space="preserve">Kosztorys ofertowy. </w:t>
      </w:r>
    </w:p>
    <w:sectPr w:rsidR="00B306DC" w:rsidRPr="0034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3"/>
  </w:num>
  <w:num w:numId="4" w16cid:durableId="202600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A2F74"/>
    <w:rsid w:val="001D0003"/>
    <w:rsid w:val="00234B06"/>
    <w:rsid w:val="00343AC1"/>
    <w:rsid w:val="00385EA4"/>
    <w:rsid w:val="00654F24"/>
    <w:rsid w:val="00A05B37"/>
    <w:rsid w:val="00B306DC"/>
    <w:rsid w:val="00D770F6"/>
    <w:rsid w:val="00DC06D8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10</cp:revision>
  <dcterms:created xsi:type="dcterms:W3CDTF">2021-01-08T08:17:00Z</dcterms:created>
  <dcterms:modified xsi:type="dcterms:W3CDTF">2023-01-02T08:31:00Z</dcterms:modified>
</cp:coreProperties>
</file>