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E1B0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B6E01F1" w14:textId="77777777" w:rsidR="00D2699D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14:paraId="364D4EB2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14:paraId="4ED0DBD4" w14:textId="0FAFD544" w:rsidR="00D2699D" w:rsidRPr="00AB3431" w:rsidRDefault="00D2699D" w:rsidP="005C5F6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D2699D">
        <w:rPr>
          <w:rFonts w:ascii="Arial" w:eastAsia="Times New Roman" w:hAnsi="Arial" w:cs="Arial"/>
          <w:sz w:val="24"/>
          <w:szCs w:val="24"/>
          <w:lang w:eastAsia="pl-PL"/>
        </w:rPr>
        <w:t xml:space="preserve">złożona w odpowiedzi na zapytanie ofertowe </w:t>
      </w:r>
      <w:r w:rsidRPr="00D269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699D">
        <w:rPr>
          <w:rFonts w:ascii="Arial" w:hAnsi="Arial" w:cs="Arial"/>
          <w:spacing w:val="20"/>
          <w:sz w:val="24"/>
          <w:szCs w:val="24"/>
        </w:rPr>
        <w:t xml:space="preserve">dotyczące </w:t>
      </w:r>
      <w:r w:rsidR="005C5F6E">
        <w:rPr>
          <w:rFonts w:ascii="Arial" w:hAnsi="Arial" w:cs="Arial"/>
          <w:sz w:val="24"/>
          <w:szCs w:val="24"/>
        </w:rPr>
        <w:t>wykonania</w:t>
      </w:r>
      <w:r w:rsidR="005C5F6E" w:rsidRPr="005C5F6E">
        <w:rPr>
          <w:rFonts w:ascii="Arial" w:hAnsi="Arial" w:cs="Arial"/>
          <w:sz w:val="24"/>
          <w:szCs w:val="24"/>
        </w:rPr>
        <w:t xml:space="preserve"> 2 szt. wiat motocyklowych wraz z przygotowaniem</w:t>
      </w:r>
      <w:r w:rsidR="005C5F6E">
        <w:rPr>
          <w:rFonts w:ascii="Arial" w:hAnsi="Arial" w:cs="Arial"/>
          <w:sz w:val="24"/>
          <w:szCs w:val="24"/>
        </w:rPr>
        <w:t xml:space="preserve"> podłoża oraz fundamentów do ich</w:t>
      </w:r>
      <w:r w:rsidR="005C5F6E" w:rsidRPr="005C5F6E">
        <w:rPr>
          <w:rFonts w:ascii="Arial" w:hAnsi="Arial" w:cs="Arial"/>
          <w:sz w:val="24"/>
          <w:szCs w:val="24"/>
        </w:rPr>
        <w:t xml:space="preserve"> umiejscowienia na terenie MZK </w:t>
      </w:r>
      <w:r w:rsidR="00225694">
        <w:rPr>
          <w:rFonts w:ascii="Arial" w:hAnsi="Arial" w:cs="Arial"/>
          <w:sz w:val="24"/>
          <w:szCs w:val="24"/>
        </w:rPr>
        <w:t>s</w:t>
      </w:r>
      <w:r w:rsidR="005C5F6E" w:rsidRPr="005C5F6E">
        <w:rPr>
          <w:rFonts w:ascii="Arial" w:hAnsi="Arial" w:cs="Arial"/>
          <w:sz w:val="24"/>
          <w:szCs w:val="24"/>
        </w:rPr>
        <w:t>p. z o.o. w Opolu</w:t>
      </w:r>
    </w:p>
    <w:p w14:paraId="3D8E33B3" w14:textId="77777777" w:rsidR="00D2699D" w:rsidRDefault="00D2699D" w:rsidP="00D2699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14:paraId="13623225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14:paraId="392A804C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88A8B2" w14:textId="77777777" w:rsidR="00D2699D" w:rsidRDefault="00D2699D" w:rsidP="00D2699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Zarejestrowana nazwa Wykonawcy: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BC7A46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Adres:........................................................................................................................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14:paraId="18AB9F75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Imię i nazwisko oraz nr telefonu osoby upoważnionej do kontaktu z Zamawiającym:</w:t>
      </w:r>
    </w:p>
    <w:p w14:paraId="0B10FEAF" w14:textId="77777777" w:rsidR="00D2699D" w:rsidRDefault="00D2699D" w:rsidP="00D2699D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6073560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Numer identyfikacji podatkowej (NIP):......................................................................</w:t>
      </w:r>
    </w:p>
    <w:p w14:paraId="7D976762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REGON:....................................................................................................................</w:t>
      </w:r>
    </w:p>
    <w:p w14:paraId="34660DB1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Wysokość kapitału zakładowego:.............................................................................</w:t>
      </w:r>
    </w:p>
    <w:p w14:paraId="4A281924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Nr telefonu: ...............................................................................................................</w:t>
      </w:r>
    </w:p>
    <w:p w14:paraId="7F594BBF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E-mail:......................................................................................................................</w:t>
      </w:r>
    </w:p>
    <w:p w14:paraId="1FBBDE24" w14:textId="77777777" w:rsidR="00D2699D" w:rsidRDefault="00D2699D" w:rsidP="00D2699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Konto bankowe:........................................................................................................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14:paraId="0545D962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3B130F5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B0153A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2B0CF7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D30BB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336F9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0BB69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084AA236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23DB547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04603F76" w14:textId="77777777" w:rsidR="00D2699D" w:rsidRDefault="00D2699D" w:rsidP="00D269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7B6F3D19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587E0DD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8CA76FE" w14:textId="77777777" w:rsidR="00D2699D" w:rsidRDefault="00D2699D" w:rsidP="00D2699D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A43E018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8F8A8E5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745187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6876F1" w14:textId="77777777" w:rsidR="00391C82" w:rsidRDefault="00391C8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A7DFA7" w14:textId="16BE3D9C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4E4AF0" w14:textId="259D94AF" w:rsidR="00281872" w:rsidRDefault="0028187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5DB998" w14:textId="77777777" w:rsidR="00281872" w:rsidRDefault="0028187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3BFD49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709768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B13008" w14:textId="77777777" w:rsidR="00896E54" w:rsidRDefault="00896E54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85AFED" w14:textId="77777777" w:rsidR="00896E54" w:rsidRDefault="00896E54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6D7256" w14:textId="7C8C96E4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1 do Oferty</w:t>
      </w:r>
    </w:p>
    <w:p w14:paraId="715E006E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436F0D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3C081F90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AFA8FD" w14:textId="08E49E8A" w:rsidR="00D2699D" w:rsidRPr="00D2699D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pacing w:val="20"/>
          <w:sz w:val="24"/>
          <w:szCs w:val="24"/>
        </w:rPr>
        <w:t>dotyczący</w:t>
      </w:r>
      <w:r w:rsidRPr="008E5DCD">
        <w:rPr>
          <w:rFonts w:ascii="Arial" w:hAnsi="Arial" w:cs="Arial"/>
          <w:spacing w:val="20"/>
          <w:sz w:val="24"/>
          <w:szCs w:val="24"/>
        </w:rPr>
        <w:t xml:space="preserve"> </w:t>
      </w:r>
      <w:r w:rsidR="005C5F6E">
        <w:rPr>
          <w:rFonts w:ascii="Arial" w:hAnsi="Arial" w:cs="Arial"/>
          <w:sz w:val="24"/>
          <w:szCs w:val="24"/>
        </w:rPr>
        <w:t>wykonania</w:t>
      </w:r>
      <w:r w:rsidR="005C5F6E" w:rsidRPr="005C5F6E">
        <w:rPr>
          <w:rFonts w:ascii="Arial" w:hAnsi="Arial" w:cs="Arial"/>
          <w:sz w:val="24"/>
          <w:szCs w:val="24"/>
        </w:rPr>
        <w:t xml:space="preserve"> 2 szt. wiat motocyklowych wraz z przygotowaniem</w:t>
      </w:r>
      <w:r w:rsidR="005C5F6E">
        <w:rPr>
          <w:rFonts w:ascii="Arial" w:hAnsi="Arial" w:cs="Arial"/>
          <w:sz w:val="24"/>
          <w:szCs w:val="24"/>
        </w:rPr>
        <w:t xml:space="preserve"> podłoża oraz fundamentów do ich</w:t>
      </w:r>
      <w:r w:rsidR="005C5F6E" w:rsidRPr="005C5F6E">
        <w:rPr>
          <w:rFonts w:ascii="Arial" w:hAnsi="Arial" w:cs="Arial"/>
          <w:sz w:val="24"/>
          <w:szCs w:val="24"/>
        </w:rPr>
        <w:t xml:space="preserve"> umiejscowienia na terenie MZK </w:t>
      </w:r>
      <w:r w:rsidR="009F4F68">
        <w:rPr>
          <w:rFonts w:ascii="Arial" w:hAnsi="Arial" w:cs="Arial"/>
          <w:sz w:val="24"/>
          <w:szCs w:val="24"/>
        </w:rPr>
        <w:t>s</w:t>
      </w:r>
      <w:r w:rsidR="005C5F6E" w:rsidRPr="005C5F6E">
        <w:rPr>
          <w:rFonts w:ascii="Arial" w:hAnsi="Arial" w:cs="Arial"/>
          <w:sz w:val="24"/>
          <w:szCs w:val="24"/>
        </w:rPr>
        <w:t>p. z o.o. w Opolu</w:t>
      </w:r>
    </w:p>
    <w:p w14:paraId="53F2A4EF" w14:textId="77777777" w:rsidR="00D2699D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AE596A" w14:textId="77777777" w:rsidR="00D2699D" w:rsidRPr="00DC530B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A90343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58344C" w14:textId="5C33CE25" w:rsidR="001B329D" w:rsidRPr="00DC530B" w:rsidRDefault="00D2699D" w:rsidP="00D2699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wykonanie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 w pełnym zakresie rzeczowym, zgodnie z wymaganiami Zamawiającego zawartymi w </w:t>
      </w:r>
      <w:r w:rsidR="005C5F6E">
        <w:rPr>
          <w:rFonts w:ascii="Arial" w:eastAsia="Times New Roman" w:hAnsi="Arial" w:cs="Arial"/>
          <w:sz w:val="24"/>
          <w:szCs w:val="24"/>
          <w:lang w:eastAsia="pl-PL"/>
        </w:rPr>
        <w:t>SWZ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 cenę netto: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(słownie: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DAFDDB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49A7E1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A3D2D" w14:textId="77777777" w:rsidR="00D2699D" w:rsidRPr="00DC530B" w:rsidRDefault="00D2699D" w:rsidP="00D269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</w:t>
      </w:r>
      <w:r w:rsidR="005C5F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SWZ</w:t>
      </w:r>
      <w:r w:rsidRPr="00DC53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nie wnosimy do niego zastrzeżeń, a także zdobyliśmy konieczne informacje niezbędne do właściwego przygotowania oferty. </w:t>
      </w:r>
    </w:p>
    <w:p w14:paraId="1DC9CA68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6B033" w14:textId="77777777" w:rsidR="00D2699D" w:rsidRPr="00DC530B" w:rsidRDefault="00D2699D" w:rsidP="00D2699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828C1D" w14:textId="77777777" w:rsidR="00D2699D" w:rsidRPr="00DC530B" w:rsidRDefault="00D2699D" w:rsidP="00D2699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1A460A7B" w14:textId="77777777" w:rsidR="00D2699D" w:rsidRPr="00DC530B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0CD146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2C533EF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13402CBF" w14:textId="718A542D" w:rsidR="00D2699D" w:rsidRPr="005A5261" w:rsidRDefault="00D2699D" w:rsidP="005A526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20016797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70EFDB47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3CBC2150" w14:textId="77777777" w:rsidR="00D2699D" w:rsidRPr="00DC530B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56D0E8" w14:textId="77777777" w:rsidR="00D2699D" w:rsidRPr="00DC530B" w:rsidRDefault="00D2699D" w:rsidP="00D2699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55991BC3" w14:textId="77777777" w:rsidR="00D2699D" w:rsidRPr="00DC530B" w:rsidRDefault="00D2699D" w:rsidP="00D2699D">
      <w:pPr>
        <w:rPr>
          <w:sz w:val="24"/>
          <w:szCs w:val="24"/>
        </w:rPr>
      </w:pPr>
    </w:p>
    <w:p w14:paraId="6DCAEC9E" w14:textId="77777777" w:rsidR="00D2699D" w:rsidRDefault="00D2699D" w:rsidP="00D2699D"/>
    <w:p w14:paraId="1CE44F01" w14:textId="77777777" w:rsidR="00D2699D" w:rsidRDefault="00D2699D" w:rsidP="00D2699D"/>
    <w:p w14:paraId="7DB79886" w14:textId="77777777" w:rsidR="00D2699D" w:rsidRDefault="00D2699D" w:rsidP="00D2699D"/>
    <w:p w14:paraId="0763519B" w14:textId="77777777" w:rsidR="00D2699D" w:rsidRDefault="00D2699D" w:rsidP="00D2699D"/>
    <w:p w14:paraId="083E63C8" w14:textId="77777777" w:rsidR="00D2699D" w:rsidRDefault="00D2699D" w:rsidP="00D2699D"/>
    <w:p w14:paraId="5C86932C" w14:textId="77777777" w:rsidR="00205DA6" w:rsidRDefault="00205DA6" w:rsidP="00D2699D"/>
    <w:p w14:paraId="6BCDFD86" w14:textId="14F631B1" w:rsidR="00281872" w:rsidRDefault="00281872" w:rsidP="00D2699D">
      <w:pPr>
        <w:jc w:val="right"/>
        <w:rPr>
          <w:rFonts w:ascii="Arial" w:hAnsi="Arial" w:cs="Arial"/>
          <w:sz w:val="18"/>
        </w:rPr>
      </w:pPr>
    </w:p>
    <w:p w14:paraId="43DD1C48" w14:textId="1492CCDA" w:rsidR="00896E54" w:rsidRDefault="00896E54" w:rsidP="00D2699D">
      <w:pPr>
        <w:jc w:val="right"/>
        <w:rPr>
          <w:rFonts w:ascii="Arial" w:hAnsi="Arial" w:cs="Arial"/>
          <w:sz w:val="18"/>
        </w:rPr>
      </w:pPr>
    </w:p>
    <w:p w14:paraId="48325B10" w14:textId="4EDC6188" w:rsidR="00896E54" w:rsidRDefault="00896E54" w:rsidP="00D2699D">
      <w:pPr>
        <w:jc w:val="right"/>
        <w:rPr>
          <w:rFonts w:ascii="Arial" w:hAnsi="Arial" w:cs="Arial"/>
          <w:sz w:val="18"/>
        </w:rPr>
      </w:pPr>
    </w:p>
    <w:p w14:paraId="595F480E" w14:textId="77777777" w:rsidR="00281872" w:rsidRDefault="00281872" w:rsidP="00D2699D">
      <w:pPr>
        <w:jc w:val="right"/>
        <w:rPr>
          <w:rFonts w:ascii="Arial" w:hAnsi="Arial" w:cs="Arial"/>
          <w:sz w:val="18"/>
        </w:rPr>
      </w:pPr>
    </w:p>
    <w:p w14:paraId="01C2A1DD" w14:textId="5883F51D" w:rsidR="00D2699D" w:rsidRPr="004E6FDB" w:rsidRDefault="00D2699D" w:rsidP="00D2699D">
      <w:pPr>
        <w:jc w:val="right"/>
        <w:rPr>
          <w:rFonts w:ascii="Arial" w:hAnsi="Arial" w:cs="Arial"/>
          <w:sz w:val="18"/>
        </w:rPr>
      </w:pPr>
      <w:r w:rsidRPr="004E6FDB">
        <w:rPr>
          <w:rFonts w:ascii="Arial" w:hAnsi="Arial" w:cs="Arial"/>
          <w:sz w:val="18"/>
        </w:rPr>
        <w:lastRenderedPageBreak/>
        <w:t>Załącznik nr 2 do Oferty</w:t>
      </w:r>
    </w:p>
    <w:p w14:paraId="0D5D2DF8" w14:textId="77777777" w:rsidR="00D2699D" w:rsidRDefault="00D2699D" w:rsidP="00D2699D">
      <w:pPr>
        <w:pStyle w:val="Nagwek3"/>
        <w:jc w:val="left"/>
        <w:rPr>
          <w:rFonts w:cs="Arial"/>
          <w:sz w:val="26"/>
        </w:rPr>
      </w:pPr>
    </w:p>
    <w:p w14:paraId="4AB92902" w14:textId="77777777" w:rsidR="00D2699D" w:rsidRDefault="00D2699D" w:rsidP="00D2699D">
      <w:pPr>
        <w:pStyle w:val="Nagwek3"/>
        <w:rPr>
          <w:rFonts w:cs="Arial"/>
          <w:sz w:val="26"/>
        </w:rPr>
      </w:pPr>
    </w:p>
    <w:p w14:paraId="3C67081F" w14:textId="77777777" w:rsidR="00D2699D" w:rsidRPr="00F12EA0" w:rsidRDefault="00D2699D" w:rsidP="00D2699D"/>
    <w:p w14:paraId="57AF514C" w14:textId="77777777" w:rsidR="00D2699D" w:rsidRDefault="00D2699D" w:rsidP="00D2699D">
      <w:pPr>
        <w:pStyle w:val="Nagwek3"/>
        <w:rPr>
          <w:rFonts w:cs="Arial"/>
          <w:sz w:val="26"/>
        </w:rPr>
      </w:pPr>
    </w:p>
    <w:p w14:paraId="7BCEA7BF" w14:textId="77777777" w:rsidR="00D2699D" w:rsidRDefault="00D2699D" w:rsidP="00D2699D">
      <w:pPr>
        <w:pStyle w:val="Nagwek3"/>
        <w:rPr>
          <w:rFonts w:cs="Arial"/>
          <w:caps/>
          <w:sz w:val="26"/>
        </w:rPr>
      </w:pPr>
      <w:r>
        <w:rPr>
          <w:rFonts w:cs="Arial"/>
          <w:sz w:val="26"/>
        </w:rPr>
        <w:t xml:space="preserve">OŚWIADCZENIE </w:t>
      </w:r>
      <w:r>
        <w:rPr>
          <w:rFonts w:cs="Arial"/>
          <w:caps/>
          <w:sz w:val="26"/>
        </w:rPr>
        <w:t>wykonawcy</w:t>
      </w:r>
    </w:p>
    <w:p w14:paraId="4206541B" w14:textId="77777777" w:rsidR="00D2699D" w:rsidRDefault="00D2699D" w:rsidP="00D2699D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6"/>
          <w:szCs w:val="24"/>
        </w:rPr>
      </w:pPr>
    </w:p>
    <w:p w14:paraId="18704616" w14:textId="5D5E0E8F" w:rsidR="00D2699D" w:rsidRPr="00A82509" w:rsidRDefault="00D2699D" w:rsidP="00A825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509">
        <w:rPr>
          <w:rFonts w:ascii="Arial" w:hAnsi="Arial" w:cs="Arial"/>
          <w:sz w:val="24"/>
          <w:szCs w:val="24"/>
        </w:rPr>
        <w:t>Wyrażamy chęć uczestniczenia w postępowaniu o ud</w:t>
      </w:r>
      <w:r w:rsidR="00205DA6" w:rsidRPr="00A82509">
        <w:rPr>
          <w:rFonts w:ascii="Arial" w:hAnsi="Arial" w:cs="Arial"/>
          <w:sz w:val="24"/>
          <w:szCs w:val="24"/>
        </w:rPr>
        <w:t xml:space="preserve">zielenie zamówienia na </w:t>
      </w:r>
      <w:r w:rsidR="005C5F6E" w:rsidRPr="00A82509">
        <w:rPr>
          <w:rFonts w:ascii="Arial" w:hAnsi="Arial" w:cs="Arial"/>
          <w:sz w:val="24"/>
          <w:szCs w:val="24"/>
        </w:rPr>
        <w:t xml:space="preserve">wykonania 2 szt. wiat motocyklowych wraz z przygotowaniem podłoża oraz fundamentów do ich umiejscowienia na terenie MZK </w:t>
      </w:r>
      <w:r w:rsidR="009F4F68" w:rsidRPr="00A82509">
        <w:rPr>
          <w:rFonts w:ascii="Arial" w:hAnsi="Arial" w:cs="Arial"/>
          <w:sz w:val="24"/>
          <w:szCs w:val="24"/>
        </w:rPr>
        <w:t>s</w:t>
      </w:r>
      <w:r w:rsidR="005C5F6E" w:rsidRPr="00A82509">
        <w:rPr>
          <w:rFonts w:ascii="Arial" w:hAnsi="Arial" w:cs="Arial"/>
          <w:sz w:val="24"/>
          <w:szCs w:val="24"/>
        </w:rPr>
        <w:t>p. z o.o. w Opolu</w:t>
      </w:r>
      <w:r w:rsidRPr="00A82509">
        <w:rPr>
          <w:rFonts w:ascii="Arial" w:hAnsi="Arial" w:cs="Arial"/>
          <w:sz w:val="24"/>
          <w:szCs w:val="24"/>
        </w:rPr>
        <w:t xml:space="preserve"> </w:t>
      </w:r>
      <w:r w:rsidR="00A82509" w:rsidRPr="00A82509">
        <w:rPr>
          <w:rFonts w:ascii="Arial" w:hAnsi="Arial" w:cs="Arial"/>
          <w:sz w:val="24"/>
          <w:szCs w:val="24"/>
        </w:rPr>
        <w:t xml:space="preserve"> </w:t>
      </w:r>
      <w:r w:rsidRPr="00A82509">
        <w:rPr>
          <w:rFonts w:ascii="Arial" w:hAnsi="Arial" w:cs="Arial"/>
          <w:sz w:val="24"/>
          <w:szCs w:val="24"/>
        </w:rPr>
        <w:t>na zasadach i warunkach określonych w Zapytaniu ofertowym.</w:t>
      </w:r>
    </w:p>
    <w:p w14:paraId="263D6D3F" w14:textId="77777777" w:rsidR="00D2699D" w:rsidRDefault="00D2699D" w:rsidP="00D2699D">
      <w:pPr>
        <w:spacing w:line="240" w:lineRule="auto"/>
        <w:jc w:val="both"/>
        <w:rPr>
          <w:rFonts w:cs="Arial"/>
          <w:sz w:val="24"/>
        </w:rPr>
      </w:pPr>
    </w:p>
    <w:p w14:paraId="58BB19A7" w14:textId="77777777" w:rsidR="00A82509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Deklarując, że realizacja zamówienia odbywać się będzie zgodnie z obowiązującymi przepisami</w:t>
      </w:r>
      <w:r w:rsidR="009F4F68">
        <w:rPr>
          <w:rFonts w:ascii="Arial" w:hAnsi="Arial" w:cs="Arial"/>
          <w:sz w:val="24"/>
        </w:rPr>
        <w:t xml:space="preserve"> </w:t>
      </w:r>
      <w:r w:rsidR="007F2E99">
        <w:rPr>
          <w:rFonts w:ascii="Arial" w:hAnsi="Arial" w:cs="Arial"/>
          <w:sz w:val="24"/>
        </w:rPr>
        <w:t xml:space="preserve">prawa, a </w:t>
      </w:r>
      <w:r w:rsidR="009F4F68">
        <w:rPr>
          <w:rFonts w:ascii="Arial" w:hAnsi="Arial" w:cs="Arial"/>
          <w:sz w:val="24"/>
        </w:rPr>
        <w:t>w</w:t>
      </w:r>
      <w:r w:rsidR="007F2E99">
        <w:rPr>
          <w:rFonts w:ascii="Arial" w:hAnsi="Arial" w:cs="Arial"/>
          <w:sz w:val="24"/>
        </w:rPr>
        <w:t xml:space="preserve"> szczególności z przepisami wskazanymi w rozdziale V SWZ</w:t>
      </w:r>
      <w:r w:rsidR="007F2E99">
        <w:rPr>
          <w:rFonts w:ascii="Arial" w:hAnsi="Arial" w:cs="Arial"/>
          <w:sz w:val="24"/>
        </w:rPr>
        <w:br/>
      </w:r>
      <w:r w:rsidR="00A82509">
        <w:rPr>
          <w:rFonts w:ascii="Arial" w:hAnsi="Arial" w:cs="Arial"/>
          <w:sz w:val="24"/>
        </w:rPr>
        <w:t>oraz</w:t>
      </w:r>
      <w:r w:rsidRPr="00EE55DC">
        <w:rPr>
          <w:rFonts w:ascii="Arial" w:hAnsi="Arial" w:cs="Arial"/>
          <w:sz w:val="24"/>
        </w:rPr>
        <w:t xml:space="preserve"> w sposób gwarantujący zachowanie należytej staranności</w:t>
      </w:r>
      <w:r w:rsidR="00A82509">
        <w:rPr>
          <w:rFonts w:ascii="Arial" w:hAnsi="Arial" w:cs="Arial"/>
          <w:sz w:val="24"/>
        </w:rPr>
        <w:t>.</w:t>
      </w:r>
    </w:p>
    <w:p w14:paraId="1D94C6A8" w14:textId="0BA94074" w:rsidR="00D2699D" w:rsidRPr="003754B5" w:rsidRDefault="00A82509" w:rsidP="00D2699D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bookmarkStart w:id="0" w:name="_GoBack"/>
      <w:bookmarkEnd w:id="0"/>
      <w:r w:rsidR="00D2699D" w:rsidRPr="00EE55DC">
        <w:rPr>
          <w:rFonts w:ascii="Arial" w:hAnsi="Arial" w:cs="Arial"/>
          <w:sz w:val="24"/>
        </w:rPr>
        <w:t>świadczamy, że:</w:t>
      </w:r>
    </w:p>
    <w:p w14:paraId="6F95DA6B" w14:textId="77777777" w:rsidR="00D2699D" w:rsidRPr="003754B5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posiadamy uprawnienia do wykonywania określonej działalności lub czynności związanych z realizacją niniejszego zamówienia, </w:t>
      </w:r>
    </w:p>
    <w:p w14:paraId="62E92E55" w14:textId="77777777" w:rsidR="00D2699D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spełniamy wymagania zawarte w Zapytaniu ofer</w:t>
      </w:r>
      <w:r w:rsidR="00205DA6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owym,</w:t>
      </w:r>
    </w:p>
    <w:p w14:paraId="26A36FA3" w14:textId="77777777" w:rsidR="00D2699D" w:rsidRPr="00EE55DC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posiadamy niezbędną wiedzę i doświadczenie, a także dysponujemy własnym potencjałem technicznym i osobami z</w:t>
      </w:r>
      <w:r w:rsidRPr="003754B5">
        <w:rPr>
          <w:rFonts w:ascii="Arial" w:hAnsi="Arial" w:cs="Arial"/>
          <w:sz w:val="24"/>
        </w:rPr>
        <w:t>dolnymi do wykonania zamówienia.</w:t>
      </w:r>
      <w:r w:rsidRPr="00EE55DC">
        <w:rPr>
          <w:rFonts w:ascii="Arial" w:hAnsi="Arial" w:cs="Arial"/>
          <w:sz w:val="24"/>
        </w:rPr>
        <w:t xml:space="preserve"> </w:t>
      </w:r>
    </w:p>
    <w:p w14:paraId="66FE843F" w14:textId="77777777" w:rsidR="00D2699D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</w:p>
    <w:p w14:paraId="4D246264" w14:textId="77777777" w:rsidR="00D2699D" w:rsidRPr="00EE55DC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Ponadto oświadczamy, że zapoznaliśmy się z warunkami ubiegania się o udzielenie zamówienia publicznego zawartymi w </w:t>
      </w:r>
      <w:r>
        <w:rPr>
          <w:rFonts w:ascii="Arial" w:hAnsi="Arial" w:cs="Arial"/>
          <w:sz w:val="24"/>
        </w:rPr>
        <w:t xml:space="preserve">Zapytaniu ofertowym </w:t>
      </w:r>
      <w:r w:rsidRPr="00EE55DC">
        <w:rPr>
          <w:rFonts w:ascii="Arial" w:hAnsi="Arial" w:cs="Arial"/>
          <w:sz w:val="24"/>
        </w:rPr>
        <w:t>i przyjmujemy je bez zastrzeżeń.</w:t>
      </w:r>
    </w:p>
    <w:p w14:paraId="07DF79B0" w14:textId="77777777" w:rsidR="00D2699D" w:rsidRPr="003754B5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Deklarujemy, że wszystkie oświadczenia i informacje zawarte w naszej ofercie są kompletne, prawdziwe i dokładne w każdym szczególe.</w:t>
      </w:r>
    </w:p>
    <w:p w14:paraId="234C02DF" w14:textId="77777777" w:rsidR="00D2699D" w:rsidRDefault="00D2699D" w:rsidP="00D2699D"/>
    <w:p w14:paraId="3616E5C0" w14:textId="77777777" w:rsidR="00D2699D" w:rsidRDefault="00D2699D" w:rsidP="00D2699D"/>
    <w:p w14:paraId="2778CE31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156A4010" w14:textId="387EC632" w:rsidR="00D2699D" w:rsidRPr="005A5261" w:rsidRDefault="00D2699D" w:rsidP="005A526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28286F2B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23D97CB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7FF5120C" w14:textId="77777777" w:rsidR="00D2699D" w:rsidRPr="00DC530B" w:rsidRDefault="00D2699D" w:rsidP="00D2699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77C24540" w14:textId="77777777" w:rsidR="00D2699D" w:rsidRDefault="00D2699D" w:rsidP="00D2699D"/>
    <w:p w14:paraId="72E7A1DB" w14:textId="48D1066C" w:rsidR="00D2699D" w:rsidRDefault="00D2699D" w:rsidP="00D2699D"/>
    <w:p w14:paraId="15F027CA" w14:textId="39333FF5" w:rsidR="00281872" w:rsidRDefault="00281872" w:rsidP="00D2699D"/>
    <w:p w14:paraId="3B394745" w14:textId="44C60BF1" w:rsidR="00D2699D" w:rsidRDefault="00D2699D" w:rsidP="00D2699D"/>
    <w:p w14:paraId="7CC5085F" w14:textId="77777777" w:rsidR="00B5483A" w:rsidRDefault="00B5483A" w:rsidP="00D2699D"/>
    <w:p w14:paraId="12C11959" w14:textId="77777777" w:rsidR="00896E54" w:rsidRDefault="00896E54" w:rsidP="004E6FD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F6FED86" w14:textId="63D8E474" w:rsidR="004E6FDB" w:rsidRPr="005A43DB" w:rsidRDefault="004E6FDB" w:rsidP="004E6FD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18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18"/>
          <w:szCs w:val="20"/>
          <w:lang w:eastAsia="pl-PL"/>
        </w:rPr>
        <w:t>3</w:t>
      </w:r>
      <w:r w:rsidRPr="005A43DB">
        <w:rPr>
          <w:rFonts w:ascii="Arial" w:eastAsia="Times New Roman" w:hAnsi="Arial" w:cs="Arial"/>
          <w:sz w:val="18"/>
          <w:szCs w:val="20"/>
          <w:lang w:eastAsia="pl-PL"/>
        </w:rPr>
        <w:t xml:space="preserve"> do Oferty </w:t>
      </w:r>
    </w:p>
    <w:p w14:paraId="23F7DDC9" w14:textId="77777777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</w:p>
    <w:p w14:paraId="77043305" w14:textId="77777777" w:rsidR="004E6FDB" w:rsidRPr="005A43DB" w:rsidRDefault="004E6FDB" w:rsidP="004E6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7264032" w14:textId="77777777" w:rsidR="004E6FDB" w:rsidRPr="005A43DB" w:rsidRDefault="004E6FDB" w:rsidP="004E6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B612818" w14:textId="77777777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14:paraId="194BE85A" w14:textId="77777777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14:paraId="101D910D" w14:textId="05F397E1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ar-SA"/>
        </w:rPr>
      </w:pPr>
      <w:r w:rsidRPr="005A43DB">
        <w:rPr>
          <w:rFonts w:ascii="Arial" w:eastAsia="Times New Roman" w:hAnsi="Arial" w:cs="Arial"/>
          <w:b/>
          <w:bCs/>
          <w:sz w:val="26"/>
          <w:szCs w:val="24"/>
          <w:lang w:eastAsia="ar-SA"/>
        </w:rPr>
        <w:t xml:space="preserve">WYKAZ WYKONANYCH USŁUG </w:t>
      </w:r>
    </w:p>
    <w:p w14:paraId="595256B8" w14:textId="77777777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14:paraId="46D5B71F" w14:textId="77777777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14:paraId="0FDEF7C8" w14:textId="4CE22403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  <w:r w:rsidRPr="005A43DB">
        <w:rPr>
          <w:rFonts w:ascii="Arial" w:eastAsia="Times New Roman" w:hAnsi="Arial" w:cs="Arial"/>
          <w:sz w:val="26"/>
          <w:szCs w:val="24"/>
          <w:lang w:eastAsia="ar-SA"/>
        </w:rPr>
        <w:t>Na potwierdzenie spełniania warunków udziału w postępowaniu w zakresie zdolności technicznej i zawodowej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oświadczamy, że w okresie ostatnich </w:t>
      </w:r>
      <w:r>
        <w:rPr>
          <w:rFonts w:ascii="Arial" w:eastAsia="Times New Roman" w:hAnsi="Arial" w:cs="Arial"/>
          <w:bCs/>
          <w:sz w:val="26"/>
          <w:szCs w:val="24"/>
          <w:lang w:eastAsia="ar-SA"/>
        </w:rPr>
        <w:t>trzech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lat przed upływem terminu składania ofert, </w:t>
      </w:r>
      <w:r w:rsidRPr="005A43DB">
        <w:rPr>
          <w:rFonts w:ascii="Arial" w:eastAsia="Times New Roman" w:hAnsi="Arial" w:cs="Arial"/>
          <w:sz w:val="26"/>
          <w:szCs w:val="24"/>
          <w:lang w:eastAsia="ar-SA"/>
        </w:rPr>
        <w:t>a jeżeli okres prowadzenia działalności jest krótszy – w tym okresie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wykonaliśmy następujące usługi</w:t>
      </w:r>
      <w:r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</w:t>
      </w:r>
      <w:r w:rsidRPr="005A43DB">
        <w:rPr>
          <w:rFonts w:ascii="Arial" w:eastAsia="Times New Roman" w:hAnsi="Arial" w:cs="Arial"/>
          <w:bCs/>
          <w:i/>
          <w:sz w:val="26"/>
          <w:szCs w:val="24"/>
          <w:lang w:eastAsia="ar-SA"/>
        </w:rPr>
        <w:t xml:space="preserve">(wskazać </w:t>
      </w:r>
      <w:r>
        <w:rPr>
          <w:rFonts w:ascii="Arial" w:eastAsia="Times New Roman" w:hAnsi="Arial" w:cs="Arial"/>
          <w:bCs/>
          <w:i/>
          <w:sz w:val="26"/>
          <w:szCs w:val="24"/>
          <w:lang w:eastAsia="ar-SA"/>
        </w:rPr>
        <w:t>jedną):</w:t>
      </w:r>
    </w:p>
    <w:p w14:paraId="77D46D20" w14:textId="77777777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501"/>
        <w:gridCol w:w="1985"/>
        <w:gridCol w:w="992"/>
      </w:tblGrid>
      <w:tr w:rsidR="004E6FDB" w:rsidRPr="005A43DB" w14:paraId="1B9C79DF" w14:textId="77777777" w:rsidTr="00C57EAB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B6B4AAE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E1CB7F9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usługi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ECA9F3A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zostały wykonane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4B50C1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14:paraId="2A65F067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  <w:p w14:paraId="23C475AA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(od ... do …)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2B0DB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14:paraId="0DA7A0F2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 zł netto</w:t>
            </w:r>
          </w:p>
        </w:tc>
        <w:tc>
          <w:tcPr>
            <w:tcW w:w="992" w:type="dxa"/>
            <w:vAlign w:val="center"/>
          </w:tcPr>
          <w:p w14:paraId="72D62027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</w:t>
            </w:r>
          </w:p>
        </w:tc>
      </w:tr>
      <w:tr w:rsidR="004E6FDB" w:rsidRPr="005A43DB" w14:paraId="2ACD3DC3" w14:textId="77777777" w:rsidTr="00C57EAB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CFC23AC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14:paraId="4FF15826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78CF7B66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4ABDF0D7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73CD3A73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23483F85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25B9A0F8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5D6100CA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14:paraId="6D683626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51F237CE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453B82B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</w:tbl>
    <w:p w14:paraId="1EC72A26" w14:textId="77777777" w:rsidR="004E6FDB" w:rsidRPr="005A43DB" w:rsidRDefault="004E6FDB" w:rsidP="004E6F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</w:p>
    <w:p w14:paraId="59A8B225" w14:textId="77777777" w:rsidR="004E6FDB" w:rsidRDefault="004E6FDB" w:rsidP="004E6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C71414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B5A068D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77BA2D68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3C6CD50F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3636780B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2A7FE6F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1D8CA41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54D408F6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568AE0A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7BE9AC51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4E8494D6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4F4EC7DB" w14:textId="77777777" w:rsidR="004E6FDB" w:rsidRPr="00DC530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1C560EE7" w14:textId="77777777" w:rsidR="004E6FDB" w:rsidRPr="000A4290" w:rsidRDefault="004E6FDB" w:rsidP="004E6FD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20E72DE6" w14:textId="77777777" w:rsidR="004E6FDB" w:rsidRPr="000A4290" w:rsidRDefault="004E6FDB" w:rsidP="004E6F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5FD89BA2" w14:textId="77777777" w:rsidR="004E6FDB" w:rsidRDefault="004E6FDB" w:rsidP="004E6F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13D76FD8" w14:textId="77777777" w:rsidR="004E6FDB" w:rsidRPr="00DC530B" w:rsidRDefault="004E6FDB" w:rsidP="004E6FDB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4AEA6AB7" w14:textId="77777777" w:rsidR="004E6FDB" w:rsidRPr="005A43DB" w:rsidRDefault="004E6FDB" w:rsidP="004E6FDB"/>
    <w:p w14:paraId="1E0CBFA1" w14:textId="77777777" w:rsidR="00D2699D" w:rsidRPr="005A43DB" w:rsidRDefault="00D2699D" w:rsidP="00D2699D"/>
    <w:p w14:paraId="6A205276" w14:textId="77777777" w:rsidR="0093506F" w:rsidRDefault="0093506F"/>
    <w:sectPr w:rsidR="0093506F" w:rsidSect="008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6B"/>
    <w:rsid w:val="001B329D"/>
    <w:rsid w:val="00205DA6"/>
    <w:rsid w:val="00225694"/>
    <w:rsid w:val="00281872"/>
    <w:rsid w:val="00391C82"/>
    <w:rsid w:val="004E6FDB"/>
    <w:rsid w:val="005A5261"/>
    <w:rsid w:val="005B376B"/>
    <w:rsid w:val="005C5F6E"/>
    <w:rsid w:val="007F2E99"/>
    <w:rsid w:val="00812E1A"/>
    <w:rsid w:val="00896E54"/>
    <w:rsid w:val="0093506F"/>
    <w:rsid w:val="009F4F68"/>
    <w:rsid w:val="00A82509"/>
    <w:rsid w:val="00B5483A"/>
    <w:rsid w:val="00D069F7"/>
    <w:rsid w:val="00D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F4B"/>
  <w15:chartTrackingRefBased/>
  <w15:docId w15:val="{F03BDFCC-0578-4995-AB4D-C7556D80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99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D2699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2699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699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2699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D269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6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Spychała Alicja</cp:lastModifiedBy>
  <cp:revision>7</cp:revision>
  <dcterms:created xsi:type="dcterms:W3CDTF">2024-10-01T11:17:00Z</dcterms:created>
  <dcterms:modified xsi:type="dcterms:W3CDTF">2024-10-03T11:58:00Z</dcterms:modified>
</cp:coreProperties>
</file>