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39705F24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2154BC" w:rsidRPr="00F0643F">
        <w:rPr>
          <w:rFonts w:ascii="Arial" w:hAnsi="Arial" w:cs="Arial"/>
          <w:sz w:val="20"/>
          <w:szCs w:val="20"/>
        </w:rPr>
        <w:t>2022-03-2</w:t>
      </w:r>
      <w:r w:rsidR="00F0643F" w:rsidRPr="00F0643F">
        <w:rPr>
          <w:rFonts w:ascii="Arial" w:hAnsi="Arial" w:cs="Arial"/>
          <w:sz w:val="20"/>
          <w:szCs w:val="20"/>
        </w:rPr>
        <w:t>2</w:t>
      </w:r>
    </w:p>
    <w:p w14:paraId="7FC5E294" w14:textId="7B46877C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2154BC">
        <w:rPr>
          <w:rFonts w:ascii="Arial" w:hAnsi="Arial" w:cs="Arial"/>
          <w:sz w:val="20"/>
          <w:szCs w:val="20"/>
        </w:rPr>
        <w:t>8</w:t>
      </w:r>
      <w:r w:rsidR="00FB061F">
        <w:rPr>
          <w:rFonts w:ascii="Arial" w:hAnsi="Arial" w:cs="Arial"/>
          <w:sz w:val="20"/>
          <w:szCs w:val="20"/>
        </w:rPr>
        <w:t>.202</w:t>
      </w:r>
      <w:r w:rsidR="007D43DF">
        <w:rPr>
          <w:rFonts w:ascii="Arial" w:hAnsi="Arial" w:cs="Arial"/>
          <w:sz w:val="20"/>
          <w:szCs w:val="20"/>
        </w:rPr>
        <w:t>2</w:t>
      </w:r>
    </w:p>
    <w:p w14:paraId="6592441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374A4D91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429536D2" w14:textId="280C7ED9" w:rsidR="00966485" w:rsidRPr="00966485" w:rsidRDefault="0004605A" w:rsidP="00966485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B061F">
        <w:rPr>
          <w:rFonts w:ascii="Arial" w:eastAsia="Times New Roman" w:hAnsi="Arial" w:cs="Arial"/>
          <w:b/>
          <w:sz w:val="20"/>
          <w:szCs w:val="20"/>
        </w:rPr>
        <w:t>„</w:t>
      </w:r>
      <w:r w:rsidR="00B43B6C" w:rsidRPr="00BA0E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Pełnienie nadzoru inwestorskiego nad realizacją robót budowlanych w ramach zadania pn.: </w:t>
      </w:r>
      <w:r w:rsidR="00B43B6C" w:rsidRPr="008562AB">
        <w:rPr>
          <w:rFonts w:ascii="Arial" w:eastAsia="Times New Roman" w:hAnsi="Arial" w:cs="Arial"/>
          <w:b/>
          <w:sz w:val="20"/>
          <w:szCs w:val="20"/>
        </w:rPr>
        <w:t>Rewitalizacja części miasta Czersk - Budowa ogólnodostępnego wielofunkcyjnego boiska sportowego w Czersku</w:t>
      </w:r>
      <w:r w:rsidR="00FB061F" w:rsidRPr="00FB061F">
        <w:rPr>
          <w:rFonts w:ascii="Arial" w:eastAsia="Times New Roman" w:hAnsi="Arial" w:cs="Arial"/>
          <w:b/>
          <w:sz w:val="20"/>
          <w:szCs w:val="20"/>
        </w:rPr>
        <w:t>”,</w:t>
      </w:r>
      <w:r w:rsidR="00FB061F" w:rsidRPr="00FB061F">
        <w:rPr>
          <w:rFonts w:ascii="Arial" w:eastAsia="Times New Roman" w:hAnsi="Arial" w:cs="Arial"/>
          <w:sz w:val="20"/>
          <w:szCs w:val="20"/>
        </w:rPr>
        <w:t xml:space="preserve"> </w:t>
      </w:r>
      <w:r w:rsidR="00FB061F" w:rsidRPr="00966485">
        <w:rPr>
          <w:rFonts w:ascii="Arial" w:eastAsia="Times New Roman" w:hAnsi="Arial" w:cs="Arial"/>
          <w:sz w:val="20"/>
          <w:szCs w:val="20"/>
        </w:rPr>
        <w:t>(</w:t>
      </w:r>
      <w:r w:rsidR="00966485" w:rsidRPr="00966485">
        <w:rPr>
          <w:rFonts w:ascii="Arial" w:hAnsi="Arial" w:cs="Arial"/>
          <w:sz w:val="20"/>
          <w:szCs w:val="20"/>
        </w:rPr>
        <w:t>2022/BZP 00050990/01, data ogłoszenia: 09.02.2022r.).</w:t>
      </w:r>
    </w:p>
    <w:p w14:paraId="3D9CCA57" w14:textId="2B971A44" w:rsidR="0004605A" w:rsidRPr="00333A27" w:rsidRDefault="0004605A" w:rsidP="00333A27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212C46D5" w14:textId="089017AD" w:rsidR="0004605A" w:rsidRPr="00333A27" w:rsidRDefault="00FB061F" w:rsidP="00333A2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966485" w:rsidRPr="00966485">
        <w:rPr>
          <w:rFonts w:ascii="Arial" w:eastAsia="Times New Roman" w:hAnsi="Arial" w:cs="Arial"/>
          <w:sz w:val="20"/>
          <w:szCs w:val="20"/>
          <w:lang w:eastAsia="pl-PL"/>
        </w:rPr>
        <w:t>2022/BZP 00050990/01</w:t>
      </w:r>
      <w:r w:rsidR="00966485">
        <w:rPr>
          <w:rFonts w:ascii="Arial" w:hAnsi="Arial" w:cs="Arial"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0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0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3AA615D9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0D460A2" w14:textId="5855FF00" w:rsidR="002154BC" w:rsidRPr="002154BC" w:rsidRDefault="002154BC" w:rsidP="002154B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4BC">
        <w:rPr>
          <w:rFonts w:ascii="Arial" w:eastAsia="Times New Roman" w:hAnsi="Arial" w:cs="Arial"/>
          <w:b/>
          <w:sz w:val="20"/>
          <w:szCs w:val="20"/>
          <w:lang w:eastAsia="pl-PL"/>
        </w:rPr>
        <w:t>Usługi Projektowe Leszek Zabrocki</w:t>
      </w:r>
    </w:p>
    <w:p w14:paraId="1BC7C3AF" w14:textId="5ED766D0" w:rsidR="002154BC" w:rsidRDefault="002154BC" w:rsidP="00333A27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4BC">
        <w:rPr>
          <w:rFonts w:ascii="Arial" w:eastAsia="Times New Roman" w:hAnsi="Arial" w:cs="Arial"/>
          <w:b/>
          <w:sz w:val="20"/>
          <w:szCs w:val="20"/>
          <w:lang w:eastAsia="pl-PL"/>
        </w:rPr>
        <w:t>ul. Sportowa 18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2154BC">
        <w:rPr>
          <w:rFonts w:ascii="Arial" w:eastAsia="Times New Roman" w:hAnsi="Arial" w:cs="Arial"/>
          <w:b/>
          <w:sz w:val="20"/>
          <w:szCs w:val="20"/>
          <w:lang w:eastAsia="pl-PL"/>
        </w:rPr>
        <w:t>89-650 Czersk</w:t>
      </w:r>
    </w:p>
    <w:p w14:paraId="1DBD2C36" w14:textId="10A977AA" w:rsidR="00CD3AD9" w:rsidRPr="00E965F0" w:rsidRDefault="002154BC" w:rsidP="00CD3AD9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="0073092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730928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CD3AD9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CD3AD9">
        <w:rPr>
          <w:rFonts w:ascii="Arial" w:hAnsi="Arial" w:cs="Arial"/>
          <w:sz w:val="18"/>
          <w:szCs w:val="18"/>
        </w:rPr>
        <w:t xml:space="preserve">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dwanaście tysięcy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trzysta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złotych 00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7D55DEC4" w14:textId="5A08F8F5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5F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inspektora nadzoru robót </w:t>
      </w:r>
      <w:r w:rsidRPr="009042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branży </w:t>
      </w:r>
      <w:r w:rsidR="0073092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budowlane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j:</w:t>
      </w:r>
      <w:r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dwie budowy</w:t>
      </w:r>
      <w:r w:rsidR="009664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obiektów sportowych lub obiektów małej architektury tj. place zabaw, siłownie zewnętrzne</w:t>
      </w:r>
    </w:p>
    <w:p w14:paraId="62500C86" w14:textId="77777777" w:rsidR="00CD3AD9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3FD4C51" w14:textId="77777777" w:rsidR="00CD3AD9" w:rsidRPr="00E965F0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17659EE3" w14:textId="77777777" w:rsidR="00CD3AD9" w:rsidRPr="00E965F0" w:rsidRDefault="00CD3AD9" w:rsidP="00CD3AD9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730928">
        <w:rPr>
          <w:rFonts w:ascii="Arial" w:eastAsiaTheme="minorHAnsi" w:hAnsi="Arial" w:cs="Arial"/>
          <w:sz w:val="20"/>
          <w:szCs w:val="20"/>
        </w:rPr>
        <w:t xml:space="preserve">budowlanej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308D2DAD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1E1D11" w14:textId="77777777" w:rsidR="00CD3AD9" w:rsidRPr="004B29AE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BE0F2D">
        <w:rPr>
          <w:rFonts w:ascii="Arial" w:eastAsia="Times New Roman" w:hAnsi="Arial" w:cs="Arial"/>
          <w:sz w:val="16"/>
          <w:szCs w:val="16"/>
          <w:lang w:eastAsia="pl-PL"/>
        </w:rPr>
        <w:t>budowlanej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559"/>
        <w:gridCol w:w="992"/>
        <w:gridCol w:w="1701"/>
        <w:gridCol w:w="992"/>
      </w:tblGrid>
      <w:tr w:rsidR="00CD3AD9" w:rsidRPr="00E965F0" w14:paraId="727A8CBE" w14:textId="77777777" w:rsidTr="002154B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D923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8FE3E4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92662F1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33A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B78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3296538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61CDB08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33A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77777777" w:rsidR="00CD3AD9" w:rsidRPr="00333A27" w:rsidRDefault="00CD3AD9" w:rsidP="00B0593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A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77777777" w:rsidR="00CD3AD9" w:rsidRPr="00333A27" w:rsidRDefault="00CD3AD9" w:rsidP="007309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33A27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730928" w:rsidRPr="00333A27">
              <w:rPr>
                <w:rFonts w:ascii="Arial" w:hAnsi="Arial" w:cs="Arial"/>
                <w:b/>
                <w:sz w:val="16"/>
                <w:szCs w:val="16"/>
              </w:rPr>
              <w:t>budowlanej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8F9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08D2EE3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33A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334C79A1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33A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F40D" w14:textId="115F9798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33A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 w:rsidR="002154BC" w:rsidRPr="00333A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333A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inspektora nadzoru robót </w:t>
            </w:r>
            <w:r w:rsidRPr="00333A27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730928" w:rsidRPr="00333A27">
              <w:rPr>
                <w:rFonts w:ascii="Arial" w:hAnsi="Arial" w:cs="Arial"/>
                <w:b/>
                <w:sz w:val="16"/>
                <w:szCs w:val="16"/>
              </w:rPr>
              <w:t>budowlanej</w:t>
            </w:r>
          </w:p>
          <w:p w14:paraId="78B95309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33A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88F0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A994505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4F97E9A" w14:textId="77777777" w:rsidR="00CD3AD9" w:rsidRPr="00333A27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33A2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2154BC" w:rsidRPr="00E965F0" w14:paraId="6E9E727C" w14:textId="77777777" w:rsidTr="002154B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B12" w14:textId="77777777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099BA" w14:textId="77777777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B20" w14:textId="77777777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 xml:space="preserve">Usługi Projektowe </w:t>
            </w:r>
          </w:p>
          <w:p w14:paraId="043D7CC4" w14:textId="5D3B0C32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Leszek Zabrocki</w:t>
            </w:r>
          </w:p>
          <w:p w14:paraId="26639B79" w14:textId="77777777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ul. Sportowa 18</w:t>
            </w:r>
          </w:p>
          <w:p w14:paraId="28B4ADC6" w14:textId="559092FB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9DD" w14:textId="5549F55C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12.300,00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44166DF1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1EFB86EB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3A2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191A3EBB" w:rsidR="002154BC" w:rsidRPr="00333A27" w:rsidRDefault="002154BC" w:rsidP="002154B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A2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5B7A09E0" w:rsidR="002154BC" w:rsidRPr="00333A27" w:rsidRDefault="002154BC" w:rsidP="002154B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A2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2154BC" w:rsidRPr="00E965F0" w14:paraId="68A60B8D" w14:textId="77777777" w:rsidTr="002154B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77777777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CC28" w14:textId="77777777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 xml:space="preserve">SK Krzysztof Szymański </w:t>
            </w:r>
          </w:p>
          <w:p w14:paraId="53D88E02" w14:textId="0014D44E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ul. Konstytucji 3 Maja 11/15, 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2EDA8543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14.300,00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30451FCA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737AA830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3A27">
              <w:rPr>
                <w:rFonts w:ascii="Arial" w:hAnsi="Arial" w:cs="Arial"/>
                <w:color w:val="000000"/>
                <w:sz w:val="16"/>
                <w:szCs w:val="16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5899B8CC" w:rsidR="002154BC" w:rsidRPr="00333A27" w:rsidRDefault="002154BC" w:rsidP="002154B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A27">
              <w:rPr>
                <w:rFonts w:ascii="Arial" w:eastAsia="Times New Roman" w:hAnsi="Arial" w:cs="Arial"/>
                <w:sz w:val="16"/>
                <w:szCs w:val="16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62708C3A" w:rsidR="002154BC" w:rsidRPr="00333A27" w:rsidRDefault="002154BC" w:rsidP="002154B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A27">
              <w:rPr>
                <w:rFonts w:ascii="Arial" w:eastAsia="Times New Roman" w:hAnsi="Arial" w:cs="Arial"/>
                <w:sz w:val="16"/>
                <w:szCs w:val="16"/>
              </w:rPr>
              <w:t>---------</w:t>
            </w:r>
          </w:p>
        </w:tc>
      </w:tr>
      <w:tr w:rsidR="002154BC" w:rsidRPr="00E965F0" w14:paraId="26D63C4B" w14:textId="77777777" w:rsidTr="002154B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77777777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4BFD" w14:textId="77777777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91667685"/>
            <w:r w:rsidRPr="00333A27">
              <w:rPr>
                <w:rFonts w:ascii="Arial" w:hAnsi="Arial" w:cs="Arial"/>
                <w:sz w:val="16"/>
                <w:szCs w:val="16"/>
              </w:rPr>
              <w:t>Development Design</w:t>
            </w:r>
          </w:p>
          <w:p w14:paraId="6F56D851" w14:textId="56504733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14:paraId="07511189" w14:textId="77777777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ul. Kopernika 25/2</w:t>
            </w:r>
          </w:p>
          <w:p w14:paraId="54203665" w14:textId="580307DA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 xml:space="preserve"> 76-200 Słupsk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25138F84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38.560,50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09E8B7CC" w:rsidR="002154BC" w:rsidRPr="00333A27" w:rsidRDefault="002154BC" w:rsidP="002154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A27">
              <w:rPr>
                <w:rFonts w:ascii="Arial" w:hAnsi="Arial" w:cs="Arial"/>
                <w:sz w:val="16"/>
                <w:szCs w:val="16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3A3F021A" w:rsidR="002154BC" w:rsidRPr="00333A27" w:rsidRDefault="00966485" w:rsidP="002154B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3A27">
              <w:rPr>
                <w:rFonts w:ascii="Arial" w:hAnsi="Arial" w:cs="Arial"/>
                <w:color w:val="000000"/>
                <w:sz w:val="16"/>
                <w:szCs w:val="16"/>
              </w:rPr>
              <w:t>19,14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36A8DEE6" w:rsidR="002154BC" w:rsidRPr="00333A27" w:rsidRDefault="00966485" w:rsidP="002154B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A2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5662C2FE" w:rsidR="002154BC" w:rsidRPr="00333A27" w:rsidRDefault="00966485" w:rsidP="002154B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A27">
              <w:rPr>
                <w:rFonts w:ascii="Arial" w:eastAsia="Times New Roman" w:hAnsi="Arial" w:cs="Arial"/>
                <w:sz w:val="16"/>
                <w:szCs w:val="16"/>
              </w:rPr>
              <w:t>59,14</w:t>
            </w:r>
          </w:p>
        </w:tc>
      </w:tr>
    </w:tbl>
    <w:p w14:paraId="75AF1A65" w14:textId="77777777" w:rsidR="00FB061F" w:rsidRDefault="00FB061F" w:rsidP="00A6588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948E00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3328EAE9" w14:textId="63FFC550" w:rsid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6418233" w14:textId="77777777" w:rsidR="00333A27" w:rsidRPr="0004605A" w:rsidRDefault="00333A2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979019D" w14:textId="77777777" w:rsidR="00333A27" w:rsidRPr="0004605A" w:rsidRDefault="00333A27" w:rsidP="00333A27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lastRenderedPageBreak/>
        <w:t>Otrzymują:</w:t>
      </w:r>
    </w:p>
    <w:p w14:paraId="623FDA0C" w14:textId="77777777" w:rsidR="00333A27" w:rsidRPr="0004605A" w:rsidRDefault="00333A27" w:rsidP="00333A27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469CDB6C" w14:textId="77777777" w:rsidR="00333A27" w:rsidRPr="0004605A" w:rsidRDefault="00333A27" w:rsidP="00333A27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43C8C4FC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839D74F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E05AA6C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A67B7F8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8096A8D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C498BAC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C802744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B6F371E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4A24474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028E5B7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C017393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EBB9CED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E8017BA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31AF610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C5EA632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61A9298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476C787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BD17F0E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F03FD0C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EB3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6B64" w14:textId="77777777" w:rsidR="00A37F00" w:rsidRDefault="00A37F00">
      <w:r>
        <w:separator/>
      </w:r>
    </w:p>
  </w:endnote>
  <w:endnote w:type="continuationSeparator" w:id="0">
    <w:p w14:paraId="7FD61B3D" w14:textId="77777777" w:rsidR="00A37F00" w:rsidRDefault="00A3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A731" w14:textId="77777777" w:rsidR="00DC1ECC" w:rsidRDefault="00DC1E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77777777" w:rsidR="00C72CAC" w:rsidRDefault="00BE0F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04FD626" wp14:editId="11D72D06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DDFEE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5A7" w14:textId="304529C2" w:rsidR="00DC1ECC" w:rsidRDefault="00273FE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685FB285" wp14:editId="48FE5820">
          <wp:simplePos x="0" y="0"/>
          <wp:positionH relativeFrom="page">
            <wp:posOffset>439254</wp:posOffset>
          </wp:positionH>
          <wp:positionV relativeFrom="page">
            <wp:posOffset>10008235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4124" w14:textId="77777777" w:rsidR="00A37F00" w:rsidRDefault="00A37F00">
      <w:r>
        <w:separator/>
      </w:r>
    </w:p>
  </w:footnote>
  <w:footnote w:type="continuationSeparator" w:id="0">
    <w:p w14:paraId="53A33BD9" w14:textId="77777777" w:rsidR="00A37F00" w:rsidRDefault="00A3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6D4A" w14:textId="77777777" w:rsidR="00DC1ECC" w:rsidRDefault="00DC1E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65D" w14:textId="77777777" w:rsidR="00BE0F2D" w:rsidRDefault="00BE0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6E70205" wp14:editId="67453C8F">
          <wp:simplePos x="0" y="0"/>
          <wp:positionH relativeFrom="page">
            <wp:posOffset>251902</wp:posOffset>
          </wp:positionH>
          <wp:positionV relativeFrom="page">
            <wp:posOffset>79734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54BC"/>
    <w:rsid w:val="0022382F"/>
    <w:rsid w:val="00223B21"/>
    <w:rsid w:val="0022638E"/>
    <w:rsid w:val="002360B5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3A27"/>
    <w:rsid w:val="003361F2"/>
    <w:rsid w:val="003457AD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4012FA"/>
    <w:rsid w:val="004066B9"/>
    <w:rsid w:val="004077A5"/>
    <w:rsid w:val="00413FAD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3CCD"/>
    <w:rsid w:val="0070445E"/>
    <w:rsid w:val="00713C75"/>
    <w:rsid w:val="00716103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43DF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51F0"/>
    <w:rsid w:val="00A37F0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3B6C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5771D"/>
    <w:rsid w:val="00D728B2"/>
    <w:rsid w:val="00D73617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725B"/>
    <w:rsid w:val="00EA598C"/>
    <w:rsid w:val="00EA6DCF"/>
    <w:rsid w:val="00EB331E"/>
    <w:rsid w:val="00EB3806"/>
    <w:rsid w:val="00EB6B20"/>
    <w:rsid w:val="00EB769E"/>
    <w:rsid w:val="00F0643F"/>
    <w:rsid w:val="00F11A58"/>
    <w:rsid w:val="00F14518"/>
    <w:rsid w:val="00F24DD6"/>
    <w:rsid w:val="00F34EB4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</cp:revision>
  <cp:lastPrinted>2020-12-01T12:28:00Z</cp:lastPrinted>
  <dcterms:created xsi:type="dcterms:W3CDTF">2022-03-21T12:54:00Z</dcterms:created>
  <dcterms:modified xsi:type="dcterms:W3CDTF">2022-03-22T09:27:00Z</dcterms:modified>
</cp:coreProperties>
</file>