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169D0E42" w14:textId="46DC3DEE" w:rsidR="00C33A21" w:rsidRDefault="00225286" w:rsidP="00C33A21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2F1ED6">
        <w:rPr>
          <w:rFonts w:eastAsia="Tahoma" w:cstheme="minorHAnsi"/>
          <w:b/>
          <w:sz w:val="24"/>
          <w:szCs w:val="24"/>
        </w:rPr>
        <w:t>podstawowym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C33A21" w:rsidRPr="00C33A21">
        <w:rPr>
          <w:rFonts w:eastAsia="Tahoma" w:cstheme="minorHAnsi"/>
          <w:b/>
          <w:sz w:val="24"/>
          <w:szCs w:val="24"/>
        </w:rPr>
        <w:t>zakup i dostawa serwera wraz z oprogramowaniem systemowym oraz licencjami serwerowymi na wyposażenie jednostki podległej Gminie Mikołów – Centrum Usług Wspólnych w Mikołowie w ramach Programu „</w:t>
      </w:r>
      <w:proofErr w:type="spellStart"/>
      <w:r w:rsidR="00C33A21" w:rsidRPr="00C33A21">
        <w:rPr>
          <w:rFonts w:eastAsia="Tahoma" w:cstheme="minorHAnsi"/>
          <w:b/>
          <w:sz w:val="24"/>
          <w:szCs w:val="24"/>
        </w:rPr>
        <w:t>Cyberbezpieczny</w:t>
      </w:r>
      <w:proofErr w:type="spellEnd"/>
      <w:r w:rsidR="00C33A21" w:rsidRPr="00C33A21">
        <w:rPr>
          <w:rFonts w:eastAsia="Tahoma" w:cstheme="minorHAnsi"/>
          <w:b/>
          <w:sz w:val="24"/>
          <w:szCs w:val="24"/>
        </w:rPr>
        <w:t xml:space="preserve"> Samorząd” współfinansowanego przez Unię Europejską w ramach Funduszy Europejskich na Rozwój Cyfrowy 2021-2027 (FERC) Priorytet II: Zaawansowane usługi cyfrowe Działanie 2.2. – Wzmocnienie krajowego systemu </w:t>
      </w:r>
      <w:proofErr w:type="spellStart"/>
      <w:r w:rsidR="00C33A21" w:rsidRPr="00C33A21">
        <w:rPr>
          <w:rFonts w:eastAsia="Tahoma" w:cstheme="minorHAnsi"/>
          <w:b/>
          <w:sz w:val="24"/>
          <w:szCs w:val="24"/>
        </w:rPr>
        <w:t>cyberbezpieczeństwa</w:t>
      </w:r>
      <w:proofErr w:type="spellEnd"/>
      <w:r w:rsidR="00C33A21">
        <w:rPr>
          <w:rFonts w:eastAsia="Tahoma" w:cstheme="minorHAnsi"/>
          <w:b/>
          <w:sz w:val="24"/>
          <w:szCs w:val="24"/>
        </w:rPr>
        <w:t xml:space="preserve">. </w:t>
      </w:r>
    </w:p>
    <w:p w14:paraId="74F57AB4" w14:textId="77777777" w:rsidR="00C33A21" w:rsidRDefault="00C33A21" w:rsidP="00C33A21">
      <w:pPr>
        <w:spacing w:after="160"/>
        <w:rPr>
          <w:rFonts w:eastAsia="Tahoma" w:cstheme="minorHAnsi"/>
          <w:b/>
          <w:sz w:val="24"/>
          <w:szCs w:val="24"/>
        </w:rPr>
      </w:pPr>
    </w:p>
    <w:p w14:paraId="13422E1C" w14:textId="2238B7F2" w:rsidR="00E138C1" w:rsidRDefault="001F5D23" w:rsidP="00C33A21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C33A21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C33A21">
        <w:trPr>
          <w:cantSplit/>
          <w:trHeight w:val="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C33A21">
        <w:trPr>
          <w:cantSplit/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75DF5A94" w:rsidR="00E138C1" w:rsidRPr="00960464" w:rsidRDefault="00C33A21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Serwer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145454A3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E270D2E" w14:textId="77777777" w:rsidTr="00C33A21">
        <w:trPr>
          <w:cantSplit/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65B2BFD9" w:rsidR="00931484" w:rsidRPr="00960464" w:rsidRDefault="00C33A21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Licencje serwerowe  </w:t>
            </w:r>
            <w:r w:rsidR="00027A80" w:rsidRPr="00027A80">
              <w:rPr>
                <w:rFonts w:cstheme="minorHAnsi"/>
                <w:color w:val="000000"/>
                <w:sz w:val="18"/>
                <w:szCs w:val="18"/>
                <w:lang w:eastAsia="en-US"/>
              </w:rPr>
              <w:t>– dla użytkowników (CAL User)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1B0C887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19BEDB72" w:rsidR="00931484" w:rsidRPr="00960464" w:rsidRDefault="00C33A2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820E49" w14:paraId="114D2469" w14:textId="77777777" w:rsidTr="00027A80">
        <w:trPr>
          <w:cantSplit/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5E3" w14:textId="3BD2FFEB" w:rsidR="00820E49" w:rsidRDefault="00820E49" w:rsidP="00820E4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BAF5" w14:textId="1294DF15" w:rsidR="00820E49" w:rsidRDefault="00820E49" w:rsidP="00820E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Licencje serwerowe – </w:t>
            </w:r>
            <w:r w:rsidR="00027A80" w:rsidRPr="00027A80">
              <w:rPr>
                <w:rFonts w:cstheme="minorHAnsi"/>
                <w:color w:val="000000"/>
                <w:sz w:val="18"/>
                <w:szCs w:val="18"/>
                <w:lang w:eastAsia="en-US"/>
              </w:rPr>
              <w:t>dla urządzeń (CAL Device)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2C82" w14:textId="5E1AB231" w:rsidR="00820E49" w:rsidRPr="00820E49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20E49">
              <w:rPr>
                <w:sz w:val="18"/>
                <w:szCs w:val="18"/>
              </w:rPr>
              <w:t xml:space="preserve">szt.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5976" w14:textId="4132EEE6" w:rsidR="00820E49" w:rsidRPr="00820E49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20E49">
              <w:rPr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C5C" w14:textId="77777777" w:rsidR="00820E49" w:rsidRPr="00960464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13FA" w14:textId="77777777" w:rsidR="00820E49" w:rsidRPr="00960464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2FB7" w14:textId="77777777" w:rsidR="00820E49" w:rsidRPr="00960464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DC6" w14:textId="77777777" w:rsidR="00820E49" w:rsidRPr="00960464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D28" w14:textId="77777777" w:rsidR="00820E49" w:rsidRPr="00960464" w:rsidRDefault="00820E49" w:rsidP="00820E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32BC952E" w14:textId="77777777" w:rsidTr="00C33A21">
        <w:trPr>
          <w:cantSplit/>
          <w:trHeight w:val="41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91" w14:textId="402BCC65" w:rsidR="00523B58" w:rsidRPr="00E138C1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980B" w14:textId="2BC898F4" w:rsidR="00523B58" w:rsidRPr="00960464" w:rsidRDefault="00C33A21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Licencje serwerowe – RDS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299" w14:textId="0C5A1445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EB0" w14:textId="522578F5" w:rsidR="00523B58" w:rsidRPr="00960464" w:rsidRDefault="00C33A2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E3D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E0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004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99E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6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2C206306" w14:textId="77777777" w:rsidR="00B701D0" w:rsidRPr="00B701D0" w:rsidRDefault="00B701D0" w:rsidP="002F1ED6">
      <w:pPr>
        <w:pStyle w:val="Tekstpodstawowy"/>
        <w:spacing w:after="0" w:line="360" w:lineRule="auto"/>
        <w:jc w:val="left"/>
        <w:rPr>
          <w:rFonts w:asciiTheme="minorHAnsi" w:eastAsia="Tahoma" w:hAnsiTheme="minorHAnsi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36BBE096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  <w:color w:val="FF0000"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480CB2">
        <w:rPr>
          <w:rFonts w:asciiTheme="minorHAnsi" w:hAnsiTheme="minorHAnsi" w:cstheme="minorHAnsi"/>
        </w:rPr>
        <w:t>20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30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427D0"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45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 xml:space="preserve">w </w:t>
      </w:r>
      <w:r w:rsidRPr="00C87EE1">
        <w:rPr>
          <w:rFonts w:asciiTheme="minorHAnsi" w:hAnsiTheme="minorHAnsi" w:cstheme="minorHAnsi"/>
          <w:i/>
          <w:color w:val="000000" w:themeColor="text1"/>
        </w:rPr>
        <w:t>rozdziale XXI</w:t>
      </w:r>
      <w:r w:rsidR="00C87EE1" w:rsidRPr="00C87EE1">
        <w:rPr>
          <w:rFonts w:asciiTheme="minorHAnsi" w:hAnsiTheme="minorHAnsi" w:cstheme="minorHAnsi"/>
          <w:i/>
          <w:color w:val="000000" w:themeColor="text1"/>
        </w:rPr>
        <w:t>I</w:t>
      </w:r>
      <w:r w:rsidR="00F12CF0" w:rsidRPr="00C87EE1">
        <w:rPr>
          <w:rFonts w:asciiTheme="minorHAnsi" w:hAnsiTheme="minorHAnsi" w:cstheme="minorHAnsi"/>
          <w:i/>
          <w:color w:val="000000" w:themeColor="text1"/>
        </w:rPr>
        <w:t>.</w:t>
      </w:r>
      <w:r w:rsidRPr="00C87EE1">
        <w:rPr>
          <w:rFonts w:asciiTheme="minorHAnsi" w:hAnsiTheme="minorHAnsi" w:cstheme="minorHAnsi"/>
          <w:i/>
          <w:color w:val="000000" w:themeColor="text1"/>
        </w:rPr>
        <w:t xml:space="preserve"> pkt 1.2 SWZ).</w:t>
      </w:r>
    </w:p>
    <w:p w14:paraId="721B92BE" w14:textId="3A6E0316" w:rsidR="006A3C54" w:rsidRDefault="006A3C54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/>
        </w:rPr>
      </w:pPr>
      <w:r w:rsidRPr="004614BA">
        <w:rPr>
          <w:rFonts w:asciiTheme="minorHAnsi" w:hAnsiTheme="minorHAnsi" w:cstheme="minorHAnsi"/>
          <w:b/>
        </w:rPr>
        <w:t xml:space="preserve">3. </w:t>
      </w:r>
      <w:r w:rsidR="004614BA" w:rsidRPr="004614BA">
        <w:rPr>
          <w:rFonts w:asciiTheme="minorHAnsi" w:hAnsiTheme="minorHAnsi" w:cstheme="minorHAnsi"/>
          <w:b/>
        </w:rPr>
        <w:t>Oferuję następując</w:t>
      </w:r>
      <w:r w:rsidR="00820E49">
        <w:rPr>
          <w:rFonts w:asciiTheme="minorHAnsi" w:hAnsiTheme="minorHAnsi" w:cstheme="minorHAnsi"/>
          <w:b/>
        </w:rPr>
        <w:t>e</w:t>
      </w:r>
      <w:r w:rsidR="004614BA" w:rsidRPr="004614BA">
        <w:rPr>
          <w:rFonts w:asciiTheme="minorHAnsi" w:hAnsiTheme="minorHAnsi" w:cstheme="minorHAnsi"/>
          <w:b/>
        </w:rPr>
        <w:t xml:space="preserve"> </w:t>
      </w:r>
      <w:r w:rsidR="00027A80">
        <w:rPr>
          <w:rFonts w:asciiTheme="minorHAnsi" w:hAnsiTheme="minorHAnsi" w:cstheme="minorHAnsi"/>
          <w:b/>
        </w:rPr>
        <w:t>elementy składowe</w:t>
      </w:r>
      <w:bookmarkStart w:id="0" w:name="_GoBack"/>
      <w:bookmarkEnd w:id="0"/>
      <w:r w:rsidR="00820E49">
        <w:rPr>
          <w:rFonts w:asciiTheme="minorHAnsi" w:hAnsiTheme="minorHAnsi" w:cstheme="minorHAnsi"/>
          <w:b/>
        </w:rPr>
        <w:t xml:space="preserve"> </w:t>
      </w:r>
      <w:r w:rsidR="004614BA">
        <w:rPr>
          <w:rFonts w:asciiTheme="minorHAnsi" w:hAnsiTheme="minorHAnsi" w:cstheme="minorHAnsi"/>
          <w:b/>
        </w:rPr>
        <w:t xml:space="preserve">serwera: 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260"/>
        <w:gridCol w:w="5953"/>
      </w:tblGrid>
      <w:tr w:rsidR="007578AC" w:rsidRPr="007578AC" w14:paraId="657939BD" w14:textId="77777777" w:rsidTr="00477FC8">
        <w:trPr>
          <w:cantSplit/>
          <w:trHeight w:val="43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E8C9" w14:textId="77777777" w:rsidR="007578AC" w:rsidRPr="007578AC" w:rsidRDefault="007578AC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2F67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60A7" w14:textId="48527635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i model oferowanego sprzętu</w:t>
            </w:r>
          </w:p>
        </w:tc>
      </w:tr>
      <w:tr w:rsidR="007578AC" w:rsidRPr="007578AC" w14:paraId="5167FF09" w14:textId="77777777" w:rsidTr="00477FC8">
        <w:trPr>
          <w:cantSplit/>
          <w:trHeight w:val="25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A9005E" w14:textId="08B10713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8007E4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565801" w14:textId="385C3A68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</w:tr>
      <w:tr w:rsidR="00477FC8" w:rsidRPr="007578AC" w14:paraId="3233BFED" w14:textId="77777777" w:rsidTr="00477FC8">
        <w:trPr>
          <w:cantSplit/>
          <w:trHeight w:val="27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0382" w14:textId="46B66592" w:rsidR="00477FC8" w:rsidRPr="00477FC8" w:rsidRDefault="00477FC8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77FC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9BD" w14:textId="58788ED7" w:rsidR="00477FC8" w:rsidRPr="00477FC8" w:rsidRDefault="00477FC8" w:rsidP="00477FC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77FC8">
              <w:rPr>
                <w:rFonts w:cstheme="minorHAnsi"/>
                <w:sz w:val="18"/>
                <w:szCs w:val="18"/>
              </w:rPr>
              <w:t xml:space="preserve">Serwer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6A2" w14:textId="77777777" w:rsidR="00477FC8" w:rsidRPr="007578AC" w:rsidRDefault="00477FC8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578AC" w:rsidRPr="007578AC" w14:paraId="1547B4F4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EAF1" w14:textId="263CF347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DDE5" w14:textId="59209124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BA3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603FD3A0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C1AA" w14:textId="3BCECDF6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8C78" w14:textId="4D25D554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color w:val="000000"/>
                <w:sz w:val="18"/>
                <w:szCs w:val="18"/>
              </w:rPr>
              <w:t>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BE8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001012D5" w14:textId="77777777" w:rsidTr="00477FC8">
        <w:trPr>
          <w:cantSplit/>
          <w:trHeight w:val="48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874" w14:textId="75001C29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9021" w14:textId="6306B0F3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7578AC">
              <w:rPr>
                <w:sz w:val="18"/>
                <w:szCs w:val="18"/>
              </w:rPr>
              <w:t>Dyski Twarde SSD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1C5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0FE7F6E8" w14:textId="77777777" w:rsidTr="00477FC8">
        <w:trPr>
          <w:cantSplit/>
          <w:trHeight w:val="56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1561" w14:textId="1EBDB866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CCDB" w14:textId="4E028044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sz w:val="18"/>
                <w:szCs w:val="18"/>
              </w:rPr>
              <w:t xml:space="preserve">Dyski Twarde SSD </w:t>
            </w:r>
            <w:proofErr w:type="spellStart"/>
            <w:r w:rsidRPr="007578AC">
              <w:rPr>
                <w:sz w:val="18"/>
                <w:szCs w:val="18"/>
              </w:rPr>
              <w:t>vSAS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4E5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2B5621DE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5CA" w14:textId="1B49EB7F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51376979" w14:textId="09586908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="Calibri"/>
                <w:color w:val="121512"/>
                <w:sz w:val="18"/>
                <w:szCs w:val="18"/>
              </w:rPr>
              <w:t xml:space="preserve">Karta </w:t>
            </w:r>
            <w:r w:rsidRPr="007578AC">
              <w:rPr>
                <w:rFonts w:cs="Calibri"/>
                <w:sz w:val="18"/>
                <w:szCs w:val="18"/>
              </w:rPr>
              <w:t>sieciowa</w:t>
            </w:r>
            <w:r w:rsidRPr="007578AC">
              <w:rPr>
                <w:rFonts w:cs="Calibri"/>
                <w:color w:val="121512"/>
                <w:sz w:val="18"/>
                <w:szCs w:val="18"/>
              </w:rPr>
              <w:t xml:space="preserve"> </w:t>
            </w:r>
            <w:r w:rsidR="00D75A2E">
              <w:rPr>
                <w:rFonts w:cs="Calibri"/>
                <w:color w:val="121512"/>
                <w:sz w:val="18"/>
                <w:szCs w:val="18"/>
              </w:rPr>
              <w:t>z poz. 7 OPZ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90C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002B01A7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C52" w14:textId="047F1677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0AA591E3" w14:textId="157D483D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="Calibri"/>
                <w:sz w:val="18"/>
                <w:szCs w:val="18"/>
              </w:rPr>
              <w:t>Karta sieciowa</w:t>
            </w:r>
            <w:r w:rsidR="00D75A2E">
              <w:rPr>
                <w:rFonts w:cs="Calibri"/>
                <w:sz w:val="18"/>
                <w:szCs w:val="18"/>
              </w:rPr>
              <w:t xml:space="preserve"> z poz. 8 OPZ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13F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75702C0F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A25" w14:textId="401FBA53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B2F1" w14:textId="5F508CF3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775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78AC" w:rsidRPr="007578AC" w14:paraId="5774311E" w14:textId="77777777" w:rsidTr="00D75A2E">
        <w:trPr>
          <w:cantSplit/>
          <w:trHeight w:val="26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0EB" w14:textId="415C1AF6" w:rsidR="007578AC" w:rsidRPr="007578AC" w:rsidRDefault="00477FC8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7578AC" w:rsidRPr="007578AC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F916" w14:textId="024911D9" w:rsidR="007578AC" w:rsidRPr="007578AC" w:rsidRDefault="007578AC" w:rsidP="00477F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578AC">
              <w:rPr>
                <w:rFonts w:cstheme="minorHAnsi"/>
                <w:color w:val="000000"/>
                <w:sz w:val="18"/>
                <w:szCs w:val="18"/>
              </w:rPr>
              <w:t>Konsola zarządzająca do serwera</w:t>
            </w:r>
            <w:r w:rsidR="00D75A2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FEF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35DB04" w14:textId="77777777" w:rsidR="007578AC" w:rsidRDefault="007578AC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p w14:paraId="60317304" w14:textId="0839CB38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1B2BBFC" w14:textId="107E4389" w:rsidR="00523B58" w:rsidRDefault="00281C1D" w:rsidP="00523B5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6F198B0" w14:textId="77777777" w:rsidR="00C33A21" w:rsidRPr="00827A28" w:rsidRDefault="00C33A21" w:rsidP="00C33A21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ans-seri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3DC548C2" w:rsidR="00AF27C5" w:rsidRPr="00AF27C5" w:rsidRDefault="00AF27C5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13F9F2AF" w14:textId="17FA5C47" w:rsidR="00893503" w:rsidRPr="00AF27C5" w:rsidRDefault="00C33A21" w:rsidP="00C33A21">
            <w:pPr>
              <w:pStyle w:val="Stopka"/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487D66">
              <w:rPr>
                <w:noProof/>
              </w:rPr>
              <w:drawing>
                <wp:inline distT="0" distB="0" distL="0" distR="0" wp14:anchorId="7AB2CBF5" wp14:editId="384770BD">
                  <wp:extent cx="5724525" cy="5810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="00362DE8"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362DE8" w:rsidRPr="00AF27C5">
              <w:rPr>
                <w:rFonts w:cstheme="minorHAnsi"/>
                <w:sz w:val="20"/>
                <w:szCs w:val="20"/>
              </w:rPr>
              <w:t xml:space="preserve"> z </w: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="00362DE8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AF27C5" w:rsidRDefault="00027A80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2CD8FFB2" w:rsidR="002F1ED6" w:rsidRDefault="00C33A21" w:rsidP="00AF27C5">
            <w:pPr>
              <w:pStyle w:val="Stopka"/>
              <w:jc w:val="right"/>
            </w:pPr>
            <w:r w:rsidRPr="00487D66">
              <w:rPr>
                <w:noProof/>
              </w:rPr>
              <w:drawing>
                <wp:inline distT="0" distB="0" distL="0" distR="0" wp14:anchorId="6FBBC609" wp14:editId="47EB66F1">
                  <wp:extent cx="5724525" cy="5810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 z</w:t>
            </w:r>
            <w:r w:rsidR="002F1ED6" w:rsidRPr="00482D81">
              <w:rPr>
                <w:rFonts w:cstheme="minorHAnsi"/>
                <w:sz w:val="24"/>
                <w:szCs w:val="24"/>
              </w:rPr>
              <w:t xml:space="preserve">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7623955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C33A21">
      <w:rPr>
        <w:rFonts w:cstheme="minorHAnsi"/>
        <w:sz w:val="24"/>
        <w:szCs w:val="24"/>
      </w:rPr>
      <w:t>3</w:t>
    </w:r>
    <w:r w:rsidR="00362DE8" w:rsidRPr="00482D81">
      <w:rPr>
        <w:rFonts w:cstheme="minorHAnsi"/>
        <w:sz w:val="24"/>
        <w:szCs w:val="24"/>
      </w:rPr>
      <w:t>/202</w:t>
    </w:r>
    <w:r w:rsidR="00C33A21">
      <w:rPr>
        <w:rFonts w:cstheme="minorHAnsi"/>
        <w:sz w:val="24"/>
        <w:szCs w:val="24"/>
      </w:rPr>
      <w:t>4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2F8AC9CB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C33A21">
      <w:rPr>
        <w:rFonts w:cstheme="minorHAnsi"/>
        <w:sz w:val="24"/>
        <w:szCs w:val="24"/>
      </w:rPr>
      <w:t>3</w:t>
    </w:r>
    <w:r w:rsidRPr="00482D81">
      <w:rPr>
        <w:rFonts w:cstheme="minorHAnsi"/>
        <w:sz w:val="24"/>
        <w:szCs w:val="24"/>
      </w:rPr>
      <w:t>/202</w:t>
    </w:r>
    <w:r w:rsidR="00C33A21">
      <w:rPr>
        <w:rFonts w:cstheme="minorHAnsi"/>
        <w:sz w:val="24"/>
        <w:szCs w:val="24"/>
      </w:rPr>
      <w:t>4</w:t>
    </w:r>
    <w:r w:rsidRPr="00482D81">
      <w:rPr>
        <w:rFonts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F6F"/>
    <w:rsid w:val="00027A80"/>
    <w:rsid w:val="0007144C"/>
    <w:rsid w:val="0009145E"/>
    <w:rsid w:val="000C54A5"/>
    <w:rsid w:val="000F753B"/>
    <w:rsid w:val="00114712"/>
    <w:rsid w:val="00132433"/>
    <w:rsid w:val="001C2E98"/>
    <w:rsid w:val="001F5D23"/>
    <w:rsid w:val="00213BD4"/>
    <w:rsid w:val="00225286"/>
    <w:rsid w:val="00281C1D"/>
    <w:rsid w:val="002A0EEE"/>
    <w:rsid w:val="002F1ED6"/>
    <w:rsid w:val="00302EBB"/>
    <w:rsid w:val="0032672D"/>
    <w:rsid w:val="00362DE8"/>
    <w:rsid w:val="00385FB3"/>
    <w:rsid w:val="003E1E86"/>
    <w:rsid w:val="004427D0"/>
    <w:rsid w:val="004614BA"/>
    <w:rsid w:val="00477FC8"/>
    <w:rsid w:val="00480CB2"/>
    <w:rsid w:val="00482D81"/>
    <w:rsid w:val="004C529D"/>
    <w:rsid w:val="00523B58"/>
    <w:rsid w:val="00552948"/>
    <w:rsid w:val="005A5D90"/>
    <w:rsid w:val="005A63CC"/>
    <w:rsid w:val="005C1D80"/>
    <w:rsid w:val="005D2B43"/>
    <w:rsid w:val="00645460"/>
    <w:rsid w:val="006A3C54"/>
    <w:rsid w:val="006A5138"/>
    <w:rsid w:val="006C7E89"/>
    <w:rsid w:val="006F41B4"/>
    <w:rsid w:val="007109AB"/>
    <w:rsid w:val="007578AC"/>
    <w:rsid w:val="007F4F56"/>
    <w:rsid w:val="00820E49"/>
    <w:rsid w:val="00827A28"/>
    <w:rsid w:val="008774C7"/>
    <w:rsid w:val="009044E2"/>
    <w:rsid w:val="0092770E"/>
    <w:rsid w:val="00931484"/>
    <w:rsid w:val="00945487"/>
    <w:rsid w:val="00960464"/>
    <w:rsid w:val="009C6FCE"/>
    <w:rsid w:val="00A21A69"/>
    <w:rsid w:val="00A52D41"/>
    <w:rsid w:val="00A54DB5"/>
    <w:rsid w:val="00AF27C5"/>
    <w:rsid w:val="00B10283"/>
    <w:rsid w:val="00B701D0"/>
    <w:rsid w:val="00B70269"/>
    <w:rsid w:val="00BA794E"/>
    <w:rsid w:val="00BE5D66"/>
    <w:rsid w:val="00C33A21"/>
    <w:rsid w:val="00C87EE1"/>
    <w:rsid w:val="00D0748C"/>
    <w:rsid w:val="00D22111"/>
    <w:rsid w:val="00D22B36"/>
    <w:rsid w:val="00D7263F"/>
    <w:rsid w:val="00D75A2E"/>
    <w:rsid w:val="00D935F7"/>
    <w:rsid w:val="00DD2536"/>
    <w:rsid w:val="00E138C1"/>
    <w:rsid w:val="00E91352"/>
    <w:rsid w:val="00F12CF0"/>
    <w:rsid w:val="00F41CF3"/>
    <w:rsid w:val="00F53756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43865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38</cp:revision>
  <dcterms:created xsi:type="dcterms:W3CDTF">2021-04-30T12:44:00Z</dcterms:created>
  <dcterms:modified xsi:type="dcterms:W3CDTF">2024-08-29T08:47:00Z</dcterms:modified>
</cp:coreProperties>
</file>