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AE6C" w14:textId="6E7AF557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 xml:space="preserve">Załącznik nr </w:t>
      </w:r>
      <w:r w:rsidR="000617C8">
        <w:rPr>
          <w:rFonts w:eastAsia="Times New Roman"/>
          <w:b/>
          <w:sz w:val="22"/>
          <w:lang w:eastAsia="pl-PL"/>
        </w:rPr>
        <w:t>9</w:t>
      </w:r>
      <w:r>
        <w:rPr>
          <w:rFonts w:eastAsia="Times New Roman"/>
          <w:b/>
          <w:sz w:val="22"/>
          <w:lang w:eastAsia="pl-PL"/>
        </w:rPr>
        <w:t xml:space="preserve"> do SWZ</w:t>
      </w:r>
    </w:p>
    <w:p w14:paraId="700F3BC6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14:paraId="13751345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0D70E6C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F5145CB" w14:textId="77777777"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14:paraId="2BEF41C2" w14:textId="5DDAED60" w:rsidR="00C67F4B" w:rsidRPr="00D15638" w:rsidRDefault="00C67F4B" w:rsidP="00D1563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1671E">
        <w:rPr>
          <w:rFonts w:ascii="Arial" w:hAnsi="Arial" w:cs="Arial"/>
          <w:sz w:val="20"/>
          <w:szCs w:val="20"/>
        </w:rPr>
        <w:t>Składając ofertę w postępowaniu o udzielenie zamówienia pn.: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5638" w:rsidRPr="00D15638">
        <w:rPr>
          <w:b/>
          <w:szCs w:val="24"/>
        </w:rPr>
        <w:t>„Budowa boiska treningowego w miejscowości Dobrów”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11671E">
        <w:rPr>
          <w:rFonts w:ascii="Arial" w:hAnsi="Arial" w:cs="Arial"/>
          <w:sz w:val="20"/>
          <w:szCs w:val="20"/>
        </w:rPr>
        <w:t xml:space="preserve">oświadczamy, że </w:t>
      </w:r>
      <w:r w:rsidR="00D15638">
        <w:rPr>
          <w:rFonts w:ascii="Arial" w:hAnsi="Arial" w:cs="Arial"/>
          <w:sz w:val="20"/>
          <w:szCs w:val="20"/>
        </w:rPr>
        <w:br/>
      </w:r>
      <w:r w:rsidRPr="0011671E">
        <w:rPr>
          <w:rFonts w:ascii="Arial" w:hAnsi="Arial" w:cs="Arial"/>
          <w:sz w:val="20"/>
          <w:szCs w:val="20"/>
        </w:rPr>
        <w:t>w ostatnich pięciu latach przed upływem terminu składania ofert wykonaliśmy niżej wskazane roboty budowlane – na potwierdzenie spełnienia warunku udziału w postępowaniu.</w:t>
      </w:r>
      <w:r w:rsidR="0035359E" w:rsidRPr="0011671E">
        <w:rPr>
          <w:rFonts w:ascii="Arial" w:hAnsi="Arial" w:cs="Arial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532F8D2A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6E1F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490B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0428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67894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C9DF5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91D3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32FB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7B36DA9E" w14:textId="77777777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771F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CB8F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0AFC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3DD1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2D5A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B8E7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3C47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38C5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77CBD8E5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E5C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9E16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99B3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1B21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962F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850B4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CFC1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752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561FD136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C712" w14:textId="77777777"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DD60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B91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5C4A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48B7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796A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7E52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ED13" w14:textId="77777777" w:rsidR="00C67F4B" w:rsidRDefault="00C67F4B">
            <w:pPr>
              <w:spacing w:after="0"/>
            </w:pPr>
          </w:p>
        </w:tc>
      </w:tr>
      <w:tr w:rsidR="00C67F4B" w14:paraId="33F4EF28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E042" w14:textId="77777777"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FD13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851D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0C0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3013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913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D560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BE29" w14:textId="77777777" w:rsidR="00C67F4B" w:rsidRDefault="00C67F4B">
            <w:pPr>
              <w:spacing w:after="0"/>
            </w:pPr>
          </w:p>
        </w:tc>
      </w:tr>
      <w:tr w:rsidR="00C67F4B" w14:paraId="4D5F3B8E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9737" w14:textId="77777777"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EFF9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8E0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85E9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21FF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1220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0AF9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8E2" w14:textId="77777777" w:rsidR="00C67F4B" w:rsidRDefault="00C67F4B">
            <w:pPr>
              <w:spacing w:after="0"/>
            </w:pPr>
          </w:p>
        </w:tc>
      </w:tr>
    </w:tbl>
    <w:p w14:paraId="597C8E2D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1A673B27" w14:textId="77777777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055502BD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956CFA6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14:paraId="0268D59F" w14:textId="77777777"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14:paraId="0AD7DEBA" w14:textId="77777777"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14:paraId="16882E43" w14:textId="77777777"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9C"/>
    <w:rsid w:val="000617C8"/>
    <w:rsid w:val="0011671E"/>
    <w:rsid w:val="002F297A"/>
    <w:rsid w:val="0035359E"/>
    <w:rsid w:val="00930828"/>
    <w:rsid w:val="00A039DF"/>
    <w:rsid w:val="00B46DA5"/>
    <w:rsid w:val="00C67F4B"/>
    <w:rsid w:val="00D15638"/>
    <w:rsid w:val="00D7079C"/>
    <w:rsid w:val="00E1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BF5C"/>
  <w15:docId w15:val="{178831F6-101D-4E56-87F5-0A9B504F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10</cp:revision>
  <dcterms:created xsi:type="dcterms:W3CDTF">2021-02-15T10:56:00Z</dcterms:created>
  <dcterms:modified xsi:type="dcterms:W3CDTF">2022-10-18T09:02:00Z</dcterms:modified>
</cp:coreProperties>
</file>