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5419C" w14:textId="315B8F4C" w:rsidR="006332EA" w:rsidRDefault="006332EA" w:rsidP="006332EA">
      <w:pPr>
        <w:spacing w:line="360" w:lineRule="auto"/>
        <w:jc w:val="right"/>
        <w:rPr>
          <w:rFonts w:ascii="Arial" w:eastAsia="Arial" w:hAnsi="Arial" w:cs="Arial"/>
          <w:b/>
          <w:i/>
          <w:iCs/>
          <w:sz w:val="16"/>
          <w:szCs w:val="22"/>
          <w:lang w:eastAsia="pl-PL" w:bidi="ar-SA"/>
        </w:rPr>
      </w:pPr>
      <w:r>
        <w:rPr>
          <w:rFonts w:ascii="Arial" w:eastAsia="Arial" w:hAnsi="Arial" w:cs="Arial"/>
          <w:b/>
          <w:i/>
          <w:iCs/>
          <w:sz w:val="16"/>
        </w:rPr>
        <w:t>Załącznik nr 3 do OPZ</w:t>
      </w:r>
    </w:p>
    <w:p w14:paraId="34914D33" w14:textId="77777777" w:rsidR="00E07CEA" w:rsidRDefault="00E07CEA" w:rsidP="00E07CEA">
      <w:pPr>
        <w:tabs>
          <w:tab w:val="left" w:pos="1485"/>
        </w:tabs>
        <w:jc w:val="both"/>
      </w:pPr>
    </w:p>
    <w:p w14:paraId="14B75D88" w14:textId="77777777" w:rsidR="00D02A39" w:rsidRDefault="00D02A39" w:rsidP="00D02A39">
      <w:pPr>
        <w:tabs>
          <w:tab w:val="left" w:pos="1485"/>
        </w:tabs>
        <w:jc w:val="both"/>
      </w:pPr>
    </w:p>
    <w:p w14:paraId="598BE29A" w14:textId="77777777" w:rsidR="00D02A39" w:rsidRDefault="00D02A39" w:rsidP="00D02A39">
      <w:pPr>
        <w:tabs>
          <w:tab w:val="left" w:pos="1485"/>
        </w:tabs>
        <w:jc w:val="right"/>
        <w:rPr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D02A39" w14:paraId="244EDDCA" w14:textId="77777777" w:rsidTr="00D02A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0A0" w14:textId="77777777" w:rsidR="00D02A39" w:rsidRDefault="00D02A39">
            <w:pPr>
              <w:rPr>
                <w:sz w:val="18"/>
                <w:szCs w:val="18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AC6F" w14:textId="77777777" w:rsidR="00D02A39" w:rsidRDefault="00D02A3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TERMINY WYWOZÓW 2025 r.</w:t>
            </w:r>
          </w:p>
        </w:tc>
      </w:tr>
      <w:tr w:rsidR="00D02A39" w14:paraId="39708438" w14:textId="77777777" w:rsidTr="00D02A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6275" w14:textId="77777777" w:rsidR="00D02A39" w:rsidRDefault="00D02A3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DCB8" w14:textId="77777777" w:rsidR="00D02A39" w:rsidRDefault="00D02A3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POPIÓŁ</w:t>
            </w:r>
          </w:p>
        </w:tc>
      </w:tr>
      <w:tr w:rsidR="00D02A39" w14:paraId="7F1480DE" w14:textId="77777777" w:rsidTr="00D02A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3A6" w14:textId="77777777" w:rsidR="00D02A39" w:rsidRDefault="00D02A39">
            <w:pPr>
              <w:rPr>
                <w:sz w:val="18"/>
                <w:szCs w:val="18"/>
              </w:rPr>
            </w:pPr>
          </w:p>
          <w:p w14:paraId="3D9D5FD6" w14:textId="77777777" w:rsidR="00D02A39" w:rsidRDefault="00D02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SPYCHOWO, SPYCHÓWKO, NIEDŹWIEDZI KĄT, SPYCHOWSKI PIEC, KOCZEK, KIERWIK, POŁOM, BYSTRZ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67FC" w14:textId="77777777" w:rsidR="00D02A39" w:rsidRDefault="00D02A39">
            <w:pPr>
              <w:rPr>
                <w:sz w:val="18"/>
                <w:szCs w:val="18"/>
              </w:rPr>
            </w:pPr>
          </w:p>
          <w:p w14:paraId="150C272F" w14:textId="77777777" w:rsidR="00D02A39" w:rsidRDefault="00D02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 PONIEDZIAŁEK</w:t>
            </w:r>
          </w:p>
          <w:p w14:paraId="0E47FA7D" w14:textId="77777777" w:rsidR="00D02A39" w:rsidRDefault="00D02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 PONIEDZIAŁEK</w:t>
            </w:r>
          </w:p>
          <w:p w14:paraId="7A613AAA" w14:textId="77777777" w:rsidR="00D02A39" w:rsidRDefault="00D02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 PONIEDZIAŁEK</w:t>
            </w:r>
          </w:p>
        </w:tc>
      </w:tr>
      <w:tr w:rsidR="00D02A39" w14:paraId="5D3B9D07" w14:textId="77777777" w:rsidTr="00D02A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141" w14:textId="77777777" w:rsidR="00D02A39" w:rsidRDefault="00D02A39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PIASUTNO, POWAŁCZYN, JERUTKI,JERUTY, JEROMINY, BIAŁY GRUNT, KONRADY, ZIELONE, STARE CZAJKI, NOWE CZAJKI, CIS, </w:t>
            </w:r>
            <w:r>
              <w:rPr>
                <w:color w:val="auto"/>
                <w:sz w:val="18"/>
                <w:szCs w:val="18"/>
              </w:rPr>
              <w:t>CHOCHÓŁ</w:t>
            </w:r>
          </w:p>
          <w:p w14:paraId="4222B726" w14:textId="77777777" w:rsidR="00D02A39" w:rsidRDefault="00D02A39">
            <w:pPr>
              <w:tabs>
                <w:tab w:val="left" w:pos="1485"/>
              </w:tabs>
              <w:rPr>
                <w:sz w:val="18"/>
                <w:szCs w:val="18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328" w14:textId="77777777" w:rsidR="00D02A39" w:rsidRDefault="00D02A39">
            <w:pPr>
              <w:rPr>
                <w:sz w:val="18"/>
                <w:szCs w:val="18"/>
              </w:rPr>
            </w:pPr>
          </w:p>
          <w:p w14:paraId="4AC0C404" w14:textId="77777777" w:rsidR="00D02A39" w:rsidRDefault="00D02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 WTOREK</w:t>
            </w:r>
          </w:p>
          <w:p w14:paraId="602CA92A" w14:textId="77777777" w:rsidR="00D02A39" w:rsidRDefault="00D02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 WTOREK</w:t>
            </w:r>
          </w:p>
          <w:p w14:paraId="2C6296B0" w14:textId="77777777" w:rsidR="00D02A39" w:rsidRDefault="00D02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 WTOREK</w:t>
            </w:r>
          </w:p>
        </w:tc>
      </w:tr>
      <w:tr w:rsidR="00D02A39" w14:paraId="0241EEA4" w14:textId="77777777" w:rsidTr="00D02A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ED22" w14:textId="77777777" w:rsidR="00D02A39" w:rsidRDefault="00D02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ŚWIĘTAJNO, DŁUGI BOREK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1827" w14:textId="77777777" w:rsidR="00D02A39" w:rsidRDefault="00D02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 ŚRODA</w:t>
            </w:r>
          </w:p>
          <w:p w14:paraId="0384721A" w14:textId="77777777" w:rsidR="00D02A39" w:rsidRDefault="00D02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 ŚRODA</w:t>
            </w:r>
          </w:p>
          <w:p w14:paraId="0B1A126F" w14:textId="77777777" w:rsidR="00D02A39" w:rsidRDefault="00D02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 ŚRODA</w:t>
            </w:r>
          </w:p>
        </w:tc>
      </w:tr>
    </w:tbl>
    <w:p w14:paraId="05116C38" w14:textId="77777777" w:rsidR="009419BC" w:rsidRPr="005D45C8" w:rsidRDefault="009419BC" w:rsidP="00E07CEA">
      <w:pPr>
        <w:tabs>
          <w:tab w:val="left" w:pos="1485"/>
        </w:tabs>
        <w:jc w:val="right"/>
      </w:pPr>
    </w:p>
    <w:sectPr w:rsidR="009419BC" w:rsidRPr="005D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F4"/>
    <w:rsid w:val="00082B0C"/>
    <w:rsid w:val="000F7718"/>
    <w:rsid w:val="00114C08"/>
    <w:rsid w:val="001E60E5"/>
    <w:rsid w:val="001F72D8"/>
    <w:rsid w:val="00220B6D"/>
    <w:rsid w:val="00487355"/>
    <w:rsid w:val="004D7FF6"/>
    <w:rsid w:val="00557BDE"/>
    <w:rsid w:val="005917F4"/>
    <w:rsid w:val="005B6CEC"/>
    <w:rsid w:val="005D45C8"/>
    <w:rsid w:val="006010B0"/>
    <w:rsid w:val="006129B2"/>
    <w:rsid w:val="006332EA"/>
    <w:rsid w:val="00680C94"/>
    <w:rsid w:val="00796D08"/>
    <w:rsid w:val="008F68AB"/>
    <w:rsid w:val="009419BC"/>
    <w:rsid w:val="009A6D60"/>
    <w:rsid w:val="009B01D6"/>
    <w:rsid w:val="009D520B"/>
    <w:rsid w:val="00B4313A"/>
    <w:rsid w:val="00B46368"/>
    <w:rsid w:val="00B92B13"/>
    <w:rsid w:val="00C276C3"/>
    <w:rsid w:val="00CC0E3D"/>
    <w:rsid w:val="00CD3879"/>
    <w:rsid w:val="00CF71B5"/>
    <w:rsid w:val="00D02A39"/>
    <w:rsid w:val="00E07CEA"/>
    <w:rsid w:val="00EA2DAF"/>
    <w:rsid w:val="00EF2D6E"/>
    <w:rsid w:val="00F04033"/>
    <w:rsid w:val="00FA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2C1"/>
  <w15:docId w15:val="{668094A6-A61B-4BC8-85B8-8B426809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1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Pasymowska</cp:lastModifiedBy>
  <cp:revision>29</cp:revision>
  <cp:lastPrinted>2020-10-15T08:13:00Z</cp:lastPrinted>
  <dcterms:created xsi:type="dcterms:W3CDTF">2018-11-20T14:11:00Z</dcterms:created>
  <dcterms:modified xsi:type="dcterms:W3CDTF">2024-08-28T11:16:00Z</dcterms:modified>
</cp:coreProperties>
</file>