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 xml:space="preserve">ZOBOWIĄZANIE WYKONAWCY DO ZAPOZNANIA PRACOWNIKÓW 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</w:t>
      </w:r>
      <w:r w:rsidRPr="00D764FC">
        <w:rPr>
          <w:rFonts w:ascii="Arial" w:hAnsi="Arial" w:cs="Arial"/>
          <w:sz w:val="24"/>
          <w:szCs w:val="24"/>
        </w:rPr>
        <w:t>Nr ……………………… z dnia …………………..</w:t>
      </w:r>
      <w:r w:rsidR="005A56D9" w:rsidRPr="00D764FC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17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5D" w:rsidRDefault="00434D5D" w:rsidP="00FD3A6A">
      <w:pPr>
        <w:spacing w:after="0" w:line="240" w:lineRule="auto"/>
      </w:pPr>
      <w:r>
        <w:separator/>
      </w:r>
    </w:p>
  </w:endnote>
  <w:endnote w:type="continuationSeparator" w:id="0">
    <w:p w:rsidR="00434D5D" w:rsidRDefault="00434D5D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5D" w:rsidRDefault="00434D5D" w:rsidP="00FD3A6A">
      <w:pPr>
        <w:spacing w:after="0" w:line="240" w:lineRule="auto"/>
      </w:pPr>
      <w:r>
        <w:separator/>
      </w:r>
    </w:p>
  </w:footnote>
  <w:footnote w:type="continuationSeparator" w:id="0">
    <w:p w:rsidR="00434D5D" w:rsidRDefault="00434D5D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442423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Załącznik nr </w:t>
    </w:r>
    <w:r w:rsidR="00B44827">
      <w:rPr>
        <w:rFonts w:ascii="Arial" w:hAnsi="Arial" w:cs="Arial"/>
        <w:szCs w:val="24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110AA9"/>
    <w:rsid w:val="001D0CDF"/>
    <w:rsid w:val="001E1586"/>
    <w:rsid w:val="00326774"/>
    <w:rsid w:val="00355382"/>
    <w:rsid w:val="003D7A4F"/>
    <w:rsid w:val="003F03EB"/>
    <w:rsid w:val="00434D5D"/>
    <w:rsid w:val="00442423"/>
    <w:rsid w:val="005A56D9"/>
    <w:rsid w:val="00652BD5"/>
    <w:rsid w:val="006B401E"/>
    <w:rsid w:val="00723AC5"/>
    <w:rsid w:val="00727FF1"/>
    <w:rsid w:val="0079135D"/>
    <w:rsid w:val="007E6803"/>
    <w:rsid w:val="00875F9B"/>
    <w:rsid w:val="00A317C7"/>
    <w:rsid w:val="00B44827"/>
    <w:rsid w:val="00B82464"/>
    <w:rsid w:val="00D764FC"/>
    <w:rsid w:val="00D84BBE"/>
    <w:rsid w:val="00D95158"/>
    <w:rsid w:val="00F61DDA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CD01"/>
  <w15:docId w15:val="{3E3A319A-E30C-496D-9E4C-58120FC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PACHOCKA Monika</cp:lastModifiedBy>
  <cp:revision>16</cp:revision>
  <cp:lastPrinted>2019-11-07T07:56:00Z</cp:lastPrinted>
  <dcterms:created xsi:type="dcterms:W3CDTF">2019-04-08T10:53:00Z</dcterms:created>
  <dcterms:modified xsi:type="dcterms:W3CDTF">2019-11-07T08:17:00Z</dcterms:modified>
</cp:coreProperties>
</file>