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99" w:rsidRDefault="005E4C99" w:rsidP="005E4C99">
      <w:pPr>
        <w:spacing w:after="0"/>
        <w:jc w:val="right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Załącznik nr 1 </w:t>
      </w:r>
    </w:p>
    <w:p w:rsidR="005E4C99" w:rsidRPr="005E4C99" w:rsidRDefault="005E4C99" w:rsidP="005E4C99">
      <w:pPr>
        <w:spacing w:after="0"/>
        <w:jc w:val="right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5E4C99" w:rsidRDefault="00445002" w:rsidP="005E4C99">
      <w:pPr>
        <w:spacing w:before="240" w:after="60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Nr referencyjny: ZP.271.2.22</w:t>
      </w:r>
      <w:r w:rsidR="002431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.2020</w:t>
      </w:r>
      <w:r w:rsidR="005E4C99" w:rsidRPr="005E4C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.AD</w:t>
      </w:r>
    </w:p>
    <w:p w:rsidR="005E4C99" w:rsidRDefault="005E4C99" w:rsidP="005E4C99">
      <w:pPr>
        <w:spacing w:before="240" w:after="60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E4C99" w:rsidRPr="005E4C99" w:rsidRDefault="005E4C99" w:rsidP="005E4C99">
      <w:pPr>
        <w:spacing w:before="240" w:after="60"/>
        <w:jc w:val="center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FORMULARZ OFERTOWY</w:t>
      </w:r>
    </w:p>
    <w:p w:rsidR="005E4C99" w:rsidRPr="005E4C99" w:rsidRDefault="005E4C99" w:rsidP="005E4C99">
      <w:pPr>
        <w:spacing w:before="240" w:after="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terenów zieleni publicznej na terenie miasta Żyrardowa</w:t>
      </w:r>
    </w:p>
    <w:p w:rsidR="005E4C99" w:rsidRPr="005E4C99" w:rsidRDefault="005E4C99" w:rsidP="005E4C99">
      <w:pPr>
        <w:spacing w:before="240" w:after="60"/>
        <w:jc w:val="center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E4C99" w:rsidRPr="005E4C99" w:rsidRDefault="005E4C99" w:rsidP="005E4C9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ZAMAWIAJĄCY:</w:t>
      </w:r>
    </w:p>
    <w:p w:rsidR="005E4C99" w:rsidRPr="005E4C99" w:rsidRDefault="005E4C99" w:rsidP="005E4C9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Miasto Żyrardów, 96-300 Żyrardów, Plac Jana Pawła II nr 1</w:t>
      </w: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WYKONAWCA: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E4C99" w:rsidRPr="005E4C99" w:rsidTr="00673D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5E4C99" w:rsidRPr="005E4C99" w:rsidTr="00673D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C99" w:rsidRPr="005E4C99" w:rsidRDefault="005E4C99" w:rsidP="005E4C99">
      <w:pPr>
        <w:numPr>
          <w:ilvl w:val="0"/>
          <w:numId w:val="2"/>
        </w:numPr>
        <w:tabs>
          <w:tab w:val="num" w:pos="142"/>
        </w:tabs>
        <w:spacing w:after="120" w:line="240" w:lineRule="auto"/>
        <w:ind w:left="363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5E4C99" w:rsidRPr="005E4C99" w:rsidRDefault="00817A71" w:rsidP="00817A71">
      <w:pPr>
        <w:tabs>
          <w:tab w:val="left" w:pos="7650"/>
        </w:tabs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ab/>
      </w:r>
    </w:p>
    <w:p w:rsidR="005E4C99" w:rsidRPr="005E4C99" w:rsidRDefault="005E4C99" w:rsidP="005E4C99">
      <w:pPr>
        <w:numPr>
          <w:ilvl w:val="0"/>
          <w:numId w:val="2"/>
        </w:numPr>
        <w:spacing w:after="120" w:line="240" w:lineRule="auto"/>
        <w:ind w:left="36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Niniejszym oświadczam, że:</w:t>
      </w:r>
    </w:p>
    <w:p w:rsidR="005E4C99" w:rsidRPr="005E4C99" w:rsidRDefault="005E4C99" w:rsidP="005E4C9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cena oferty za realizację niniejszego zamówienia wynosi: </w:t>
      </w:r>
    </w:p>
    <w:p w:rsidR="005E4C99" w:rsidRDefault="005E4C99" w:rsidP="005E4C99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netto ……………..………..…. zł, plus VAT w wysokości ………………………. zł, co stanowi łącznie kwotę  ……………………........................................ </w:t>
      </w:r>
      <w:r w:rsidRPr="005E4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 brutto</w:t>
      </w:r>
      <w:r w:rsidRPr="005E4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………………………………….............................................................. zł), </w:t>
      </w:r>
    </w:p>
    <w:p w:rsidR="00723694" w:rsidRPr="00723694" w:rsidRDefault="00723694" w:rsidP="005E4C99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23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oferty należy załączyć zał. nr 9 – kosztorys ofertowy. </w:t>
      </w:r>
    </w:p>
    <w:p w:rsidR="005E4C99" w:rsidRDefault="005E4C99" w:rsidP="005E4C99">
      <w:pPr>
        <w:spacing w:before="120" w:after="0" w:line="36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2) 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Oferuję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czas zakończenia robót od dni</w:t>
      </w:r>
      <w:r w:rsidR="009E2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wprowadzenia na nie wykonawcy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………………….. dni </w:t>
      </w:r>
    </w:p>
    <w:p w:rsidR="00723694" w:rsidRPr="005E4C99" w:rsidRDefault="00723694" w:rsidP="005E4C99">
      <w:pPr>
        <w:spacing w:before="120" w:after="0" w:line="36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3) Termin płatności faktury wynosi ……….. dni. </w:t>
      </w:r>
    </w:p>
    <w:p w:rsidR="005E4C99" w:rsidRPr="005E4C99" w:rsidRDefault="005E4C99" w:rsidP="005E4C99">
      <w:pPr>
        <w:spacing w:before="120" w:after="0" w:line="360" w:lineRule="auto"/>
        <w:ind w:left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C99" w:rsidRPr="005E4C99" w:rsidRDefault="00817A71" w:rsidP="00817A7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5.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>Wykonawca jest małym/średnim przedsiębiorcą? (Właściwe zakreślić) □TAK  □NIE</w:t>
      </w:r>
    </w:p>
    <w:p w:rsidR="005E4C99" w:rsidRPr="005E4C99" w:rsidRDefault="00817A71" w:rsidP="00817A71">
      <w:pPr>
        <w:spacing w:before="120" w:after="12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Pozostaję związany niniejszą ofertą przez okres 60 dni. </w:t>
      </w:r>
    </w:p>
    <w:p w:rsidR="005E4C99" w:rsidRPr="005E4C99" w:rsidRDefault="00817A71" w:rsidP="00817A71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Akceptuję bez zastrzeżeń projekt umowy stanowiący 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t xml:space="preserve">załączniki nr </w:t>
      </w:r>
      <w:r w:rsidR="00172D94">
        <w:rPr>
          <w:rFonts w:ascii="Times New Roman" w:eastAsia="Calibri" w:hAnsi="Times New Roman" w:cs="Times New Roman"/>
          <w:sz w:val="24"/>
          <w:szCs w:val="24"/>
        </w:rPr>
        <w:t>7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>SIWZ.</w:t>
      </w:r>
    </w:p>
    <w:p w:rsidR="005E4C99" w:rsidRPr="005E4C99" w:rsidRDefault="00817A71" w:rsidP="00817A71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8.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Zapoznałem się z treścią SIWZ dla niniejszego zamówienia i akceptuję ją bez zastrzeżeń, zapoznałem się szczegółowo z warunkami wykonania zamówienia i posiadam niezbędne dane do złożenia oferty,</w:t>
      </w:r>
    </w:p>
    <w:p w:rsidR="005E4C99" w:rsidRPr="005E4C99" w:rsidRDefault="00817A71" w:rsidP="00E6402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9.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Gwarantuję wykonanie całości niniejszego zamówienia zgodnie z treścią SIWZ</w:t>
      </w:r>
    </w:p>
    <w:p w:rsidR="005E4C99" w:rsidRPr="005E4C99" w:rsidRDefault="00817A71" w:rsidP="00E6402C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10.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>W przypadku uznania mojej oferty za najkorzystniejszą zobowiązuję się zawrzeć umowę w miejscu i terminie wskazanych przez Zamawiającego.</w:t>
      </w:r>
    </w:p>
    <w:p w:rsidR="005E4C99" w:rsidRPr="005E4C99" w:rsidRDefault="00817A71" w:rsidP="00E6402C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t xml:space="preserve">Oświadczamy, że oferta </w:t>
      </w:r>
      <w:r w:rsidR="005E4C99" w:rsidRPr="005E4C99">
        <w:rPr>
          <w:rFonts w:ascii="Times New Roman" w:eastAsia="Calibri" w:hAnsi="Times New Roman" w:cs="Times New Roman"/>
          <w:i/>
          <w:sz w:val="24"/>
          <w:szCs w:val="24"/>
        </w:rPr>
        <w:t xml:space="preserve">nie zawiera / zawiera 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t>(niepotrzebne skreślić) informacji stanowiących tajem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softHyphen/>
        <w:t xml:space="preserve">nicę przedsiębiorstwa w rozumieniu przepisów o zwalczaniu nieuczciwej konkurencji: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275"/>
        <w:gridCol w:w="1134"/>
      </w:tblGrid>
      <w:tr w:rsidR="005E4C99" w:rsidRPr="005E4C99" w:rsidTr="00673DD5">
        <w:trPr>
          <w:cantSplit/>
          <w:trHeight w:val="6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Strony w ofercie </w:t>
            </w: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(wyrażone cyfrą) </w:t>
            </w:r>
          </w:p>
        </w:tc>
      </w:tr>
      <w:tr w:rsidR="005E4C99" w:rsidRPr="005E4C99" w:rsidTr="00673DD5">
        <w:trPr>
          <w:cantSplit/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do</w:t>
            </w:r>
          </w:p>
        </w:tc>
      </w:tr>
      <w:tr w:rsidR="005E4C99" w:rsidRPr="005E4C99" w:rsidTr="00673DD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817A71" w:rsidP="00817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</w:t>
      </w:r>
      <w:r w:rsidR="005E4C99" w:rsidRPr="005E4C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nie zamierzam(y) powierzać do podwykonania żadnej części niniejszego zamówienia /  </w:t>
      </w:r>
      <w:r w:rsidR="005E4C99" w:rsidRPr="005E4C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br/>
        <w:t xml:space="preserve">         następujące części niniejszego zamówienia zamierzam(y) powierzyć podwykonawcom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5E4C99" w:rsidRPr="005E4C99" w:rsidRDefault="005E4C99" w:rsidP="005E4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5E4C99" w:rsidRPr="005E4C99" w:rsidTr="00673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części zamówienia , firmy podwykonawców (o ile są znane</w:t>
            </w:r>
            <w:r w:rsidR="0017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na etapie składania ofert </w:t>
            </w: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E4C99" w:rsidRPr="005E4C99" w:rsidTr="00673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C99" w:rsidRPr="005E4C99" w:rsidRDefault="00817A71" w:rsidP="005E4C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13.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Wartość lub procentowa część, jaka ewentualnie zostanie zlecona osobom trzecim wynosi: 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……..…….. zł / …………. %.</w:t>
      </w:r>
    </w:p>
    <w:p w:rsidR="005E4C99" w:rsidRPr="005E4C99" w:rsidRDefault="005E4C99" w:rsidP="005E4C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C99" w:rsidRPr="005E4C99" w:rsidRDefault="005E4C99" w:rsidP="007E4EEF">
      <w:pPr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                             ..........................................................................</w:t>
      </w:r>
    </w:p>
    <w:p w:rsidR="005E4C99" w:rsidRPr="005E4C99" w:rsidRDefault="005E4C99" w:rsidP="005E4C99">
      <w:pPr>
        <w:spacing w:after="120"/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E4C99" w:rsidRPr="005E4C99" w:rsidRDefault="005E4C99" w:rsidP="005E4C99">
      <w:pPr>
        <w:spacing w:after="120"/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spacing w:after="120"/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00859" w:rsidRPr="005E4C99" w:rsidRDefault="00D00859" w:rsidP="00D00859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3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do SIWZ</w:t>
      </w:r>
    </w:p>
    <w:p w:rsidR="00D00859" w:rsidRPr="005E4C99" w:rsidRDefault="00D00859" w:rsidP="00D0085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ZP.271.2.</w:t>
      </w:r>
      <w:r w:rsidR="00445002">
        <w:rPr>
          <w:rFonts w:ascii="Times New Roman" w:eastAsia="Calibri" w:hAnsi="Times New Roman" w:cs="Times New Roman"/>
          <w:sz w:val="24"/>
          <w:szCs w:val="24"/>
        </w:rPr>
        <w:t>22</w:t>
      </w:r>
      <w:r w:rsidR="00817A71">
        <w:rPr>
          <w:rFonts w:ascii="Times New Roman" w:eastAsia="Calibri" w:hAnsi="Times New Roman" w:cs="Times New Roman"/>
          <w:sz w:val="24"/>
          <w:szCs w:val="24"/>
        </w:rPr>
        <w:t>.20</w:t>
      </w:r>
      <w:r w:rsidR="0024319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.AD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00859" w:rsidRPr="005E4C99" w:rsidRDefault="00D00859" w:rsidP="00D0085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>o przynależności lub braku przynależności do tej samej grupy kapitałowej w rozumieniu ustawy z dnia 16 lutego 2007 r. o ochronie konkurencji i konsumentów (Dz. U. z 2019 r. poz. 369).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0859" w:rsidRPr="005E4C99" w:rsidRDefault="00D00859" w:rsidP="00D008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Dotyczy postępowania o udzielenie zamówienia publicznego pn. </w:t>
      </w:r>
      <w:r w:rsidRPr="00172D94">
        <w:rPr>
          <w:rFonts w:ascii="Times New Roman" w:eastAsia="Calibri" w:hAnsi="Times New Roman" w:cs="Times New Roman"/>
          <w:b/>
          <w:sz w:val="24"/>
          <w:szCs w:val="24"/>
        </w:rPr>
        <w:t xml:space="preserve">Utrzymanie terenów zieleni publicznej na terenie miasta Żyrardowa </w:t>
      </w:r>
    </w:p>
    <w:p w:rsidR="00D00859" w:rsidRPr="005E4C99" w:rsidRDefault="00D00859" w:rsidP="00D008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Reprezentując Wykonawcę …………………………………………………………………..…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niniejszym oświadczam, 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że należę / nie należę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(niepotrzebne skreślić) </w:t>
      </w:r>
      <w:r w:rsidRPr="005E4C99">
        <w:rPr>
          <w:rFonts w:ascii="Times New Roman" w:eastAsia="Calibri" w:hAnsi="Times New Roman" w:cs="Times New Roman"/>
          <w:sz w:val="24"/>
          <w:szCs w:val="24"/>
        </w:rPr>
        <w:t>do tej samej grupy kapitałowej z innymi Wykonawcami, którzy złożyli odrębne oferty, oferty częściowe lub wnioski o dopuszczenie do udziału w niniejszym postepowaniu.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sz w:val="24"/>
          <w:szCs w:val="24"/>
        </w:rPr>
        <w:t>Wykaz wykonawców należących do tej samej grupy kapitałowej, którzy złożyli oferty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8158"/>
      </w:tblGrid>
      <w:tr w:rsidR="00D00859" w:rsidRPr="005E4C99" w:rsidTr="00673DD5">
        <w:trPr>
          <w:trHeight w:val="513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l.p.</w:t>
            </w:r>
          </w:p>
        </w:tc>
        <w:tc>
          <w:tcPr>
            <w:tcW w:w="8640" w:type="dxa"/>
          </w:tcPr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Wskazanie wykonawcy</w:t>
            </w: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859" w:rsidRPr="005E4C99" w:rsidTr="00673DD5">
        <w:trPr>
          <w:trHeight w:val="720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859" w:rsidRPr="005E4C99" w:rsidTr="00673DD5">
        <w:trPr>
          <w:trHeight w:val="398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859" w:rsidRPr="005E4C99" w:rsidTr="00673DD5">
        <w:trPr>
          <w:trHeight w:val="322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(data i podpis osoby uprawnionej do reprezentacji Wykonawcy)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00859" w:rsidRPr="005E4C99" w:rsidRDefault="00D00859" w:rsidP="00D00859">
      <w:pPr>
        <w:rPr>
          <w:rFonts w:ascii="Times New Roman" w:hAnsi="Times New Roman" w:cs="Times New Roman"/>
          <w:sz w:val="24"/>
          <w:szCs w:val="24"/>
        </w:rPr>
      </w:pPr>
    </w:p>
    <w:p w:rsidR="00D00859" w:rsidRPr="005E4C99" w:rsidRDefault="00D00859" w:rsidP="00D0085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D00859">
      <w:pPr>
        <w:keepNext/>
        <w:spacing w:before="240" w:after="0"/>
        <w:jc w:val="right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50617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 do SIWZ</w:t>
      </w:r>
    </w:p>
    <w:p w:rsidR="005E4C99" w:rsidRPr="005E4C99" w:rsidRDefault="005E4C99" w:rsidP="005E4C99">
      <w:pPr>
        <w:keepNext/>
        <w:spacing w:after="0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…................................................                     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ZP.271.2.</w:t>
      </w:r>
      <w:r w:rsidR="00445002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243191">
        <w:rPr>
          <w:rFonts w:ascii="Times New Roman" w:eastAsia="Calibri" w:hAnsi="Times New Roman" w:cs="Times New Roman"/>
          <w:bCs/>
          <w:sz w:val="24"/>
          <w:szCs w:val="24"/>
        </w:rPr>
        <w:t>.2020</w:t>
      </w:r>
      <w:r w:rsidR="00D00859">
        <w:rPr>
          <w:rFonts w:ascii="Times New Roman" w:eastAsia="Calibri" w:hAnsi="Times New Roman" w:cs="Times New Roman"/>
          <w:bCs/>
          <w:sz w:val="24"/>
          <w:szCs w:val="24"/>
        </w:rPr>
        <w:t>.AD</w:t>
      </w:r>
    </w:p>
    <w:p w:rsidR="005E4C99" w:rsidRDefault="005E4C99" w:rsidP="005E4C99">
      <w:pPr>
        <w:keepNext/>
        <w:spacing w:after="60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      (pieczęć Wykonawcy)</w:t>
      </w:r>
    </w:p>
    <w:p w:rsidR="00E579A3" w:rsidRPr="005E4C99" w:rsidRDefault="00E579A3" w:rsidP="00E579A3">
      <w:pPr>
        <w:keepNext/>
        <w:spacing w:after="60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USŁUG </w:t>
      </w:r>
    </w:p>
    <w:p w:rsidR="005E4C99" w:rsidRPr="005E4C99" w:rsidRDefault="005E4C99" w:rsidP="005E4C99">
      <w:pPr>
        <w:keepNext/>
        <w:spacing w:before="240" w:after="120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>Składając ofertę w postępowaniu pn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>. „</w:t>
      </w:r>
      <w:r w:rsidR="00D00859" w:rsidRPr="00D00859">
        <w:rPr>
          <w:rFonts w:ascii="Times New Roman" w:eastAsia="Calibri" w:hAnsi="Times New Roman" w:cs="Times New Roman"/>
          <w:b/>
          <w:sz w:val="24"/>
          <w:szCs w:val="24"/>
        </w:rPr>
        <w:t xml:space="preserve">Utrzymanie terenów zieleni publicznej na terenie miasta Żyrardowa </w:t>
      </w:r>
      <w:r w:rsidRPr="005E4C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  <w:r w:rsidRPr="005E4C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</w:t>
      </w:r>
      <w:r w:rsidRPr="005E4C99">
        <w:rPr>
          <w:rFonts w:ascii="Times New Roman" w:eastAsia="Calibri" w:hAnsi="Times New Roman" w:cs="Times New Roman"/>
          <w:sz w:val="24"/>
          <w:szCs w:val="24"/>
        </w:rPr>
        <w:t>świadczam, że wykonałem/liśmy nw. usługi:</w:t>
      </w:r>
    </w:p>
    <w:tbl>
      <w:tblPr>
        <w:tblW w:w="96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34"/>
        <w:gridCol w:w="1512"/>
        <w:gridCol w:w="1701"/>
        <w:gridCol w:w="1417"/>
        <w:gridCol w:w="2174"/>
      </w:tblGrid>
      <w:tr w:rsidR="005E4C99" w:rsidRPr="005E4C99" w:rsidTr="00673DD5">
        <w:trPr>
          <w:cantSplit/>
          <w:trHeight w:hRule="exact" w:val="63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Przedmiot usługi </w:t>
            </w:r>
          </w:p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wykonanej usługi brutto </w:t>
            </w: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(w PLN)</w:t>
            </w: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Data wykonania </w:t>
            </w: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(miesiąc / rok)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Podmiot na rzecz którego usługi zostały wykonane (nazwa)</w:t>
            </w:r>
          </w:p>
        </w:tc>
      </w:tr>
      <w:tr w:rsidR="005E4C99" w:rsidRPr="005E4C99" w:rsidTr="00673DD5">
        <w:trPr>
          <w:cantSplit/>
          <w:trHeight w:hRule="exact" w:val="630"/>
          <w:jc w:val="center"/>
        </w:trPr>
        <w:tc>
          <w:tcPr>
            <w:tcW w:w="5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zakończenie</w:t>
            </w:r>
          </w:p>
        </w:tc>
        <w:tc>
          <w:tcPr>
            <w:tcW w:w="21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  <w:trHeight w:hRule="exact" w:val="1355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C99" w:rsidRPr="005E4C99" w:rsidRDefault="005E4C99" w:rsidP="0050617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sz w:val="24"/>
          <w:szCs w:val="24"/>
        </w:rPr>
        <w:t xml:space="preserve">UWAGA! </w:t>
      </w:r>
      <w:r w:rsidRPr="005E4C99">
        <w:rPr>
          <w:rFonts w:ascii="Times New Roman" w:eastAsia="Calibri" w:hAnsi="Times New Roman" w:cs="Times New Roman"/>
          <w:sz w:val="24"/>
          <w:szCs w:val="24"/>
        </w:rPr>
        <w:t>Wykonawca obowiązany jest z</w:t>
      </w:r>
      <w:r w:rsidRPr="005E4C99">
        <w:rPr>
          <w:rFonts w:ascii="Times New Roman" w:eastAsia="TimesNewRoman" w:hAnsi="Times New Roman" w:cs="Times New Roman"/>
          <w:sz w:val="24"/>
          <w:szCs w:val="24"/>
        </w:rPr>
        <w:t xml:space="preserve">ałączyć dowody określające czy te usługi zostały wykonane lub są wykonywane należycie, przy czym dowodami, o których mowa, są referencje bądź inne dokumenty wystawione przez podmiot, na rzecz którego usługi były wykonywane, </w:t>
      </w: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Pr="005E4C99" w:rsidRDefault="005E4C99" w:rsidP="005E4C99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17F" w:rsidRDefault="0050617F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17F" w:rsidRDefault="0050617F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17F" w:rsidRPr="005E4C99" w:rsidRDefault="0050617F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Pr="005E4C99" w:rsidRDefault="005E4C99" w:rsidP="005E4C99">
      <w:pPr>
        <w:keepNext/>
        <w:spacing w:before="240" w:after="60"/>
        <w:jc w:val="right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 </w:t>
      </w:r>
      <w:r w:rsidR="0050617F">
        <w:rPr>
          <w:rFonts w:ascii="Times New Roman" w:eastAsia="Calibri" w:hAnsi="Times New Roman" w:cs="Times New Roman"/>
          <w:bCs/>
          <w:sz w:val="24"/>
          <w:szCs w:val="24"/>
        </w:rPr>
        <w:t>5 – do SIWZ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5E4C99" w:rsidRPr="005E4C99" w:rsidTr="00673DD5">
        <w:tc>
          <w:tcPr>
            <w:tcW w:w="5830" w:type="dxa"/>
          </w:tcPr>
          <w:p w:rsidR="005E4C99" w:rsidRPr="005E4C99" w:rsidRDefault="005E4C99" w:rsidP="005E4C99">
            <w:pPr>
              <w:spacing w:before="60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ZP.271.2.</w:t>
            </w:r>
            <w:r w:rsidR="004450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243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.2020</w:t>
            </w:r>
            <w:r w:rsidR="00506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.AD</w:t>
            </w:r>
          </w:p>
        </w:tc>
        <w:tc>
          <w:tcPr>
            <w:tcW w:w="3060" w:type="dxa"/>
          </w:tcPr>
          <w:p w:rsidR="005E4C99" w:rsidRPr="005E4C99" w:rsidRDefault="005E4C99" w:rsidP="005E4C99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 xml:space="preserve">wykaz osób, skierowanych przez wykonawcę </w:t>
      </w:r>
      <w:r w:rsidRPr="005E4C99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br/>
        <w:t>do realizacji zamówienia</w:t>
      </w:r>
    </w:p>
    <w:p w:rsidR="005E4C99" w:rsidRPr="005E4C99" w:rsidRDefault="006C3076" w:rsidP="006C307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>Składając ofertę w postępowaniu pn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E4C99" w:rsidRPr="005E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terenów zieleni publicznej na terenie miasta Żyrardowa</w:t>
      </w:r>
      <w:r w:rsidR="005E4C99" w:rsidRPr="005E4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oświadczam, </w:t>
      </w:r>
      <w:r w:rsidR="005E4C99"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że dysponuję lub będę dysponował odpowiednimi osobami zdolnymi do wykonania przedmiotu zamówienia: </w:t>
      </w: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3"/>
        <w:gridCol w:w="2551"/>
        <w:gridCol w:w="2977"/>
        <w:gridCol w:w="1657"/>
      </w:tblGrid>
      <w:tr w:rsidR="005E4C99" w:rsidRPr="005E4C99" w:rsidTr="00673D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6C3076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Lp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Imię i nazwisko osoby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Kwalifikacje zawodowe, wykształcenie            (rodzaj posiadanych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Doświadczenie</w:t>
            </w: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Informacja o podstawie do dysponowania osobą</w:t>
            </w:r>
          </w:p>
        </w:tc>
      </w:tr>
      <w:tr w:rsidR="005E4C99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E4C99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E4C99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3"/>
        <w:gridCol w:w="2551"/>
        <w:gridCol w:w="2977"/>
        <w:gridCol w:w="1657"/>
      </w:tblGrid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</w:p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18.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Default="005E4C99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72D94" w:rsidRDefault="00172D94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Pr="005E4C99" w:rsidRDefault="006C3076" w:rsidP="006C3076">
      <w:pPr>
        <w:keepNext/>
        <w:spacing w:before="240" w:after="60"/>
        <w:jc w:val="right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 </w:t>
      </w:r>
      <w:r>
        <w:rPr>
          <w:rFonts w:ascii="Times New Roman" w:eastAsia="Calibri" w:hAnsi="Times New Roman" w:cs="Times New Roman"/>
          <w:bCs/>
          <w:sz w:val="24"/>
          <w:szCs w:val="24"/>
        </w:rPr>
        <w:t>6 – do SIWZ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6C3076" w:rsidRPr="005E4C99" w:rsidTr="00673DD5">
        <w:tc>
          <w:tcPr>
            <w:tcW w:w="5830" w:type="dxa"/>
          </w:tcPr>
          <w:p w:rsidR="006C3076" w:rsidRPr="005E4C99" w:rsidRDefault="006C3076" w:rsidP="00673DD5">
            <w:pPr>
              <w:spacing w:before="60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ZP.271.2.</w:t>
            </w:r>
            <w:r w:rsidR="004450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243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.AD</w:t>
            </w:r>
          </w:p>
        </w:tc>
        <w:tc>
          <w:tcPr>
            <w:tcW w:w="3060" w:type="dxa"/>
          </w:tcPr>
          <w:p w:rsidR="006C3076" w:rsidRPr="005E4C99" w:rsidRDefault="006C3076" w:rsidP="00673DD5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7A71" w:rsidRDefault="00817A71" w:rsidP="006C3076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</w:p>
    <w:p w:rsidR="006C3076" w:rsidRPr="00E97880" w:rsidRDefault="006C3076" w:rsidP="006C3076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wykaz</w:t>
      </w:r>
      <w:r w:rsidR="00817A71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 xml:space="preserve"> </w:t>
      </w:r>
      <w:r w:rsidR="00817A71" w:rsidRPr="00E97880">
        <w:rPr>
          <w:rFonts w:ascii="Times New Roman" w:eastAsia="TimesNewRoman" w:hAnsi="Times New Roman" w:cs="Times New Roman"/>
          <w:b/>
          <w:sz w:val="24"/>
          <w:szCs w:val="24"/>
        </w:rPr>
        <w:t xml:space="preserve">NARZĘDZI, WYPOSAŻENIA ZAKŁADU LUB URZĄDZEŃ TECHNICZNYCH DOSTĘPNYCH WYKONAWCY W CELU WYKONANIA ZAMÓWIENIA  </w:t>
      </w:r>
    </w:p>
    <w:p w:rsidR="006C3076" w:rsidRPr="00817A71" w:rsidRDefault="006C3076" w:rsidP="006C3076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</w:p>
    <w:p w:rsidR="006C3076" w:rsidRDefault="006C3076" w:rsidP="006C3076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>Składając ofertę w postępowaniu pn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5E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terenów zieleni publicznej na terenie miasta Żyrardowa</w:t>
      </w:r>
      <w:r w:rsidRPr="005E4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oświadczam,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że dysponuję lub będę dysponował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odpowiednim sprzętem w celu realizacji zamówienia. </w:t>
      </w:r>
    </w:p>
    <w:p w:rsidR="006C3076" w:rsidRDefault="006C3076" w:rsidP="006C3076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4A650E">
      <w:pPr>
        <w:pStyle w:val="Tekstpodstawowywcity"/>
        <w:ind w:left="0" w:firstLine="0"/>
        <w:jc w:val="both"/>
      </w:pPr>
      <w:r>
        <w:t>Oświadczam(y), że dysponujemy  następującymi narzędziami i urządzeniami technicznymi niezbędnymi do realizacji zamówienia</w:t>
      </w:r>
      <w:r w:rsidR="00604903">
        <w:t>:</w:t>
      </w:r>
    </w:p>
    <w:p w:rsidR="006C3076" w:rsidRPr="00B222C4" w:rsidRDefault="006C3076" w:rsidP="006C3076">
      <w:pPr>
        <w:pStyle w:val="Tekstpodstawowywcity"/>
        <w:ind w:left="708" w:firstLine="0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87"/>
        <w:gridCol w:w="1134"/>
        <w:gridCol w:w="2739"/>
        <w:gridCol w:w="2160"/>
      </w:tblGrid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 w:rsidRPr="00B222C4"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Nazwa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Rok produkcji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Forma dysponowania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Uwagi techniczne</w:t>
            </w: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Kosiarka mechaniczna zawieszana na cią</w:t>
            </w:r>
            <w:r w:rsidR="00213410">
              <w:t>gniku lub kosiarki samojezdne (5</w:t>
            </w:r>
            <w:r>
              <w:t xml:space="preserve">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Samochód samowyładowczy do 3,5 tony ( 2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 w:rsidRPr="004058B5">
              <w:rPr>
                <w:color w:val="000000"/>
              </w:rPr>
              <w:t>Motokosy</w:t>
            </w:r>
            <w:r>
              <w:t xml:space="preserve">  pow. 3 KM</w:t>
            </w:r>
          </w:p>
          <w:p w:rsidR="006C3076" w:rsidRPr="00B222C4" w:rsidRDefault="00213410" w:rsidP="00673DD5">
            <w:pPr>
              <w:pStyle w:val="Tekstpodstawowywcity"/>
              <w:ind w:left="0" w:firstLine="0"/>
            </w:pPr>
            <w:r>
              <w:t>7</w:t>
            </w:r>
            <w:r w:rsidR="006C3076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7E4EEF">
            <w:pPr>
              <w:pStyle w:val="Tekstpodstawowywcity"/>
              <w:ind w:left="0" w:firstLine="0"/>
            </w:pPr>
            <w:r>
              <w:t>Spalinowe piły łańcuchowe 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Pompa zatapialna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Rębak do gałęzi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Opryskiwacz kompresyjny, opryskiwacz plecakowy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Beczkowóz oraz samochód wyposażony w zbiornik na wodę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 xml:space="preserve">Zamiatarka chodnikowa kompaktowa </w:t>
            </w: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>Frezarka do pni</w:t>
            </w:r>
          </w:p>
          <w:p w:rsidR="007E4EEF" w:rsidRDefault="007E4EEF" w:rsidP="00673DD5">
            <w:pPr>
              <w:pStyle w:val="Tekstpodstawowywcity"/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Pług odśnieżny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>Samochód samowyładowczy powyżej 3,5 tony z urządzeniem HDS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B" w:rsidRDefault="00584DFB" w:rsidP="00673DD5">
            <w:pPr>
              <w:pStyle w:val="Tekstpodstawowywcity"/>
              <w:ind w:left="0" w:firstLine="0"/>
            </w:pPr>
          </w:p>
          <w:p w:rsidR="006C3076" w:rsidRPr="00584DFB" w:rsidRDefault="006C3076" w:rsidP="00584DFB">
            <w:pPr>
              <w:ind w:firstLine="708"/>
              <w:rPr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7E4EEF">
        <w:trPr>
          <w:trHeight w:val="7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>Koparkoładowarka</w:t>
            </w: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213410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  <w:r>
              <w:t>Deszczownia szpulowa lub konsola zraszająca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</w:tr>
      <w:tr w:rsidR="00213410" w:rsidRPr="00B222C4" w:rsidTr="007E4E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  <w:r>
              <w:t>Treegatory – worki do kropelkowego nawadniania drzewek min. 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</w:tr>
    </w:tbl>
    <w:p w:rsidR="00213410" w:rsidRDefault="00213410" w:rsidP="00213410">
      <w:pPr>
        <w:pStyle w:val="Tekstpodstawowywcity"/>
      </w:pPr>
    </w:p>
    <w:p w:rsidR="00213410" w:rsidRPr="005E4C99" w:rsidRDefault="00213410" w:rsidP="0021341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3076" w:rsidRDefault="006C3076" w:rsidP="00584DFB">
      <w:pPr>
        <w:pStyle w:val="Tekstpodstawowywcity"/>
        <w:ind w:left="0" w:firstLine="0"/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Pr="005E4C99" w:rsidRDefault="005D6246" w:rsidP="005D6246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D6246" w:rsidRPr="005E4C99" w:rsidRDefault="005D6246" w:rsidP="005D6246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002" w:rsidRDefault="00445002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5D6246" w:rsidRPr="005E4C99" w:rsidTr="00256195">
        <w:tc>
          <w:tcPr>
            <w:tcW w:w="5830" w:type="dxa"/>
          </w:tcPr>
          <w:p w:rsidR="005D6246" w:rsidRPr="005E4C99" w:rsidRDefault="005D6246" w:rsidP="00256195">
            <w:pPr>
              <w:spacing w:before="60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ZP.271.2.</w:t>
            </w:r>
            <w:r w:rsidR="004450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  <w:bookmarkStart w:id="0" w:name="_GoBack"/>
            <w:bookmarkEnd w:id="0"/>
            <w:r w:rsidR="00243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.AD</w:t>
            </w:r>
          </w:p>
        </w:tc>
        <w:tc>
          <w:tcPr>
            <w:tcW w:w="3060" w:type="dxa"/>
          </w:tcPr>
          <w:p w:rsidR="005D6246" w:rsidRPr="005E4C99" w:rsidRDefault="005D6246" w:rsidP="00256195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PODWYKONAWCÓW</w:t>
      </w:r>
    </w:p>
    <w:p w:rsidR="005D6246" w:rsidRPr="005D6246" w:rsidRDefault="005D6246" w:rsidP="005D624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Default="005D6246" w:rsidP="005D6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realizacji zamówienia p.n.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utrzymanie terenów zieleni publicznej na ternie miasta Żyrardowa </w:t>
      </w:r>
    </w:p>
    <w:p w:rsidR="005D6246" w:rsidRPr="005D6246" w:rsidRDefault="005D6246" w:rsidP="005D6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5D6246" w:rsidRPr="005D6246" w:rsidRDefault="005D6246" w:rsidP="005D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powierzę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……………………..</w:t>
      </w: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 …………………………….………………………………………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D6246">
        <w:rPr>
          <w:rFonts w:ascii="Times New Roman" w:eastAsia="Times New Roman" w:hAnsi="Times New Roman" w:cs="Times New Roman"/>
          <w:sz w:val="16"/>
          <w:szCs w:val="16"/>
          <w:lang w:eastAsia="ar-SA"/>
        </w:rPr>
        <w:t>Nazwa Podwykonawcy</w:t>
      </w:r>
    </w:p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4A650E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D6246">
        <w:rPr>
          <w:rFonts w:ascii="Times New Roman" w:eastAsia="Times New Roman" w:hAnsi="Times New Roman" w:cs="Times New Roman"/>
          <w:sz w:val="16"/>
          <w:szCs w:val="16"/>
          <w:lang w:eastAsia="ar-SA"/>
        </w:rPr>
        <w:t>Zakres zamówienia</w:t>
      </w: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procentowa robót powierzonych podwykonawcom wynosi ……………….. %. </w:t>
      </w: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D62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* Załącznik należy wypełnić i dostarczyć Zamawiającemu, o ile zakres zamówienia lub nazwy podwykonawców będą wiadome Wykonawcy w czasie prowadzenia postępowania o udzielenie zamówienia publicznego. </w:t>
      </w: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Pr="005E4C99" w:rsidRDefault="005D6246" w:rsidP="005D6246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D6246" w:rsidRPr="005E4C99" w:rsidRDefault="005D6246" w:rsidP="005D6246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D6246" w:rsidRPr="005E4C99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5D6246" w:rsidRPr="005E4C99" w:rsidSect="00D849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99" w:rsidRDefault="005E4C99" w:rsidP="005E4C99">
      <w:pPr>
        <w:spacing w:after="0" w:line="240" w:lineRule="auto"/>
      </w:pPr>
      <w:r>
        <w:separator/>
      </w:r>
    </w:p>
  </w:endnote>
  <w:endnote w:type="continuationSeparator" w:id="0">
    <w:p w:rsidR="005E4C99" w:rsidRDefault="005E4C99" w:rsidP="005E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Default="00584D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5002">
      <w:rPr>
        <w:noProof/>
      </w:rPr>
      <w:t>10</w:t>
    </w:r>
    <w:r>
      <w:rPr>
        <w:noProof/>
      </w:rPr>
      <w:fldChar w:fldCharType="end"/>
    </w:r>
  </w:p>
  <w:p w:rsidR="00F17DB1" w:rsidRPr="00204517" w:rsidRDefault="00445002" w:rsidP="00CF73F4">
    <w:pPr>
      <w:pStyle w:val="Stopka"/>
      <w:tabs>
        <w:tab w:val="right" w:pos="871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99" w:rsidRDefault="005E4C99" w:rsidP="005E4C99">
      <w:pPr>
        <w:spacing w:after="0" w:line="240" w:lineRule="auto"/>
      </w:pPr>
      <w:r>
        <w:separator/>
      </w:r>
    </w:p>
  </w:footnote>
  <w:footnote w:type="continuationSeparator" w:id="0">
    <w:p w:rsidR="005E4C99" w:rsidRDefault="005E4C99" w:rsidP="005E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Pr="0059136F" w:rsidRDefault="00445002" w:rsidP="0059136F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26AB"/>
    <w:multiLevelType w:val="hybridMultilevel"/>
    <w:tmpl w:val="9A2E7048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44370"/>
    <w:multiLevelType w:val="hybridMultilevel"/>
    <w:tmpl w:val="D396D958"/>
    <w:lvl w:ilvl="0" w:tplc="D932DA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12036"/>
    <w:multiLevelType w:val="hybridMultilevel"/>
    <w:tmpl w:val="0846C62C"/>
    <w:lvl w:ilvl="0" w:tplc="4F4EE6E2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A864A5"/>
    <w:multiLevelType w:val="hybridMultilevel"/>
    <w:tmpl w:val="BF48B2E0"/>
    <w:lvl w:ilvl="0" w:tplc="1D52509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2"/>
      </w:rPr>
    </w:lvl>
    <w:lvl w:ilvl="1" w:tplc="E61C623A">
      <w:start w:val="3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F3"/>
    <w:rsid w:val="00172D94"/>
    <w:rsid w:val="001A0D9B"/>
    <w:rsid w:val="00213410"/>
    <w:rsid w:val="00243191"/>
    <w:rsid w:val="00445002"/>
    <w:rsid w:val="004A650E"/>
    <w:rsid w:val="0050617F"/>
    <w:rsid w:val="00584DFB"/>
    <w:rsid w:val="005D6246"/>
    <w:rsid w:val="005E4C99"/>
    <w:rsid w:val="00604903"/>
    <w:rsid w:val="006C3076"/>
    <w:rsid w:val="00723694"/>
    <w:rsid w:val="007E4EEF"/>
    <w:rsid w:val="00817A71"/>
    <w:rsid w:val="009E2F62"/>
    <w:rsid w:val="00C367F3"/>
    <w:rsid w:val="00D00859"/>
    <w:rsid w:val="00E24A3D"/>
    <w:rsid w:val="00E579A3"/>
    <w:rsid w:val="00E6402C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63BFC1-9494-43CA-AD39-647611F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,Nagłówek strony"/>
    <w:basedOn w:val="Normalny"/>
    <w:link w:val="NagwekZnak"/>
    <w:unhideWhenUsed/>
    <w:rsid w:val="005E4C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,Nagłówek strony Znak"/>
    <w:basedOn w:val="Domylnaczcionkaakapitu"/>
    <w:link w:val="Nagwek"/>
    <w:rsid w:val="005E4C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C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E4C9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6C3076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30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Derda</dc:creator>
  <cp:keywords/>
  <dc:description/>
  <cp:lastModifiedBy>Anna Derda</cp:lastModifiedBy>
  <cp:revision>18</cp:revision>
  <cp:lastPrinted>2019-11-18T07:17:00Z</cp:lastPrinted>
  <dcterms:created xsi:type="dcterms:W3CDTF">2019-11-12T12:56:00Z</dcterms:created>
  <dcterms:modified xsi:type="dcterms:W3CDTF">2020-07-22T06:58:00Z</dcterms:modified>
</cp:coreProperties>
</file>