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0439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5DE3CC69" wp14:editId="0725B97B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9E296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05767335" w14:textId="77777777" w:rsidR="00441EFA" w:rsidRPr="005600AA" w:rsidRDefault="00441EFA" w:rsidP="005600AA"/>
    <w:p w14:paraId="2C2E5C25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0991D182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3A1F2871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585F4413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59C3829D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3C76A896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2F2E5D62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20C138BE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2FAA9715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3E72D419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63FAA42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63738462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61AA9EB5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590010D6" w14:textId="77777777">
        <w:trPr>
          <w:trHeight w:val="435"/>
        </w:trPr>
        <w:tc>
          <w:tcPr>
            <w:tcW w:w="4818" w:type="dxa"/>
            <w:vAlign w:val="bottom"/>
          </w:tcPr>
          <w:p w14:paraId="6997704D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71BC1F0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6B175D02" w14:textId="77777777">
        <w:trPr>
          <w:trHeight w:val="436"/>
        </w:trPr>
        <w:tc>
          <w:tcPr>
            <w:tcW w:w="4818" w:type="dxa"/>
            <w:vAlign w:val="bottom"/>
          </w:tcPr>
          <w:p w14:paraId="7292B6C8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017B1D15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7A580046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D0F6E0D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73FD9C7F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69A1AE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666C7FA1" w14:textId="77777777" w:rsidR="00441EFA" w:rsidRPr="00F66257" w:rsidRDefault="00441EFA" w:rsidP="00627AB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651"/>
        <w:gridCol w:w="639"/>
        <w:gridCol w:w="711"/>
        <w:gridCol w:w="1418"/>
        <w:gridCol w:w="1843"/>
        <w:gridCol w:w="1417"/>
      </w:tblGrid>
      <w:tr w:rsidR="00BA5B36" w14:paraId="74223747" w14:textId="77777777" w:rsidTr="00F66257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125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A98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053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4874" w14:textId="77777777" w:rsidR="00BA5B36" w:rsidRDefault="00BA5B36" w:rsidP="00BA5B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DFD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034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4B2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D00C2A" w14:paraId="3F833D24" w14:textId="77777777" w:rsidTr="0055249A">
        <w:trPr>
          <w:trHeight w:val="58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E18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EFEF" w14:textId="77777777" w:rsidR="00D00C2A" w:rsidRPr="0055249A" w:rsidRDefault="00D00C2A">
            <w:pPr>
              <w:rPr>
                <w:rFonts w:ascii="Arial" w:hAnsi="Arial" w:cs="Arial"/>
                <w:sz w:val="20"/>
                <w:szCs w:val="20"/>
              </w:rPr>
            </w:pPr>
            <w:r w:rsidRPr="0055249A">
              <w:rPr>
                <w:rFonts w:ascii="Arial" w:hAnsi="Arial" w:cs="Arial"/>
                <w:sz w:val="20"/>
                <w:szCs w:val="20"/>
              </w:rPr>
              <w:t>MYDŁO W PŁYNIE op. 5 l.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8F46" w14:textId="77777777" w:rsidR="00D00C2A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23630" w14:textId="692B4C6C" w:rsidR="00D00C2A" w:rsidRDefault="00743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AD65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F35A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A09C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2A" w14:paraId="3A505810" w14:textId="77777777" w:rsidTr="0055249A">
        <w:trPr>
          <w:trHeight w:val="7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7F6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2F96" w14:textId="3AE4DB18" w:rsidR="00D00C2A" w:rsidRPr="0055249A" w:rsidRDefault="00D00C2A">
            <w:pPr>
              <w:rPr>
                <w:rFonts w:ascii="Arial" w:hAnsi="Arial" w:cs="Arial"/>
                <w:sz w:val="20"/>
                <w:szCs w:val="20"/>
              </w:rPr>
            </w:pPr>
            <w:r w:rsidRPr="0055249A">
              <w:rPr>
                <w:rFonts w:ascii="Arial" w:hAnsi="Arial" w:cs="Arial"/>
                <w:sz w:val="20"/>
                <w:szCs w:val="20"/>
              </w:rPr>
              <w:t>RĘCZNIK PAPIEROWY SKŁADANY ZZ 2 KATRIN Nr.</w:t>
            </w:r>
            <w:r w:rsidR="009A06F6">
              <w:rPr>
                <w:rFonts w:ascii="Arial" w:hAnsi="Arial" w:cs="Arial"/>
                <w:sz w:val="20"/>
                <w:szCs w:val="20"/>
              </w:rPr>
              <w:t>35298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88AC" w14:textId="77777777" w:rsidR="00D00C2A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2001" w14:textId="114CDE80" w:rsidR="00D00C2A" w:rsidRDefault="00743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0F6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127F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3D4B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2A" w14:paraId="12EA9538" w14:textId="77777777" w:rsidTr="0055249A">
        <w:trPr>
          <w:trHeight w:val="63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448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7928" w14:textId="77777777" w:rsidR="00D00C2A" w:rsidRPr="0055249A" w:rsidRDefault="00D00C2A">
            <w:pPr>
              <w:rPr>
                <w:rFonts w:ascii="Arial" w:hAnsi="Arial" w:cs="Arial"/>
                <w:sz w:val="20"/>
                <w:szCs w:val="20"/>
              </w:rPr>
            </w:pPr>
            <w:r w:rsidRPr="0055249A">
              <w:rPr>
                <w:rFonts w:ascii="Arial" w:hAnsi="Arial" w:cs="Arial"/>
                <w:sz w:val="20"/>
                <w:szCs w:val="20"/>
              </w:rPr>
              <w:t>RĘCZNIKI PAPIEROWE - ROLKI A 2SZT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ECEB" w14:textId="77777777" w:rsidR="00D00C2A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EB0BC" w14:textId="77777777" w:rsidR="00D00C2A" w:rsidRDefault="00710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136E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5BF8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206B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2A" w14:paraId="2EB84C6A" w14:textId="77777777" w:rsidTr="0055249A">
        <w:trPr>
          <w:trHeight w:val="72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1D8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B6C4" w14:textId="18E20AAE" w:rsidR="00D00C2A" w:rsidRPr="0055249A" w:rsidRDefault="00D00C2A">
            <w:pPr>
              <w:rPr>
                <w:rFonts w:ascii="Arial" w:hAnsi="Arial" w:cs="Arial"/>
                <w:sz w:val="20"/>
                <w:szCs w:val="20"/>
              </w:rPr>
            </w:pPr>
            <w:r w:rsidRPr="0055249A">
              <w:rPr>
                <w:rFonts w:ascii="Arial" w:hAnsi="Arial" w:cs="Arial"/>
                <w:sz w:val="20"/>
                <w:szCs w:val="20"/>
              </w:rPr>
              <w:t>PAPIER TOALETOWY JUMBO BIAŁY KATRIN Nr</w:t>
            </w:r>
            <w:r w:rsidR="009A06F6">
              <w:rPr>
                <w:rFonts w:ascii="Arial" w:hAnsi="Arial" w:cs="Arial"/>
                <w:sz w:val="20"/>
                <w:szCs w:val="20"/>
              </w:rPr>
              <w:t xml:space="preserve"> 2988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5B3D" w14:textId="77777777" w:rsidR="00D00C2A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0B6E" w14:textId="1569D8E0" w:rsidR="00D00C2A" w:rsidRDefault="00743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2D64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122C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E858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2A" w14:paraId="45398112" w14:textId="77777777" w:rsidTr="0055249A">
        <w:trPr>
          <w:trHeight w:val="53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D2E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D346" w14:textId="77777777" w:rsidR="00D00C2A" w:rsidRPr="0055249A" w:rsidRDefault="00D00C2A">
            <w:pPr>
              <w:rPr>
                <w:rFonts w:ascii="Arial" w:hAnsi="Arial" w:cs="Arial"/>
                <w:sz w:val="20"/>
                <w:szCs w:val="20"/>
              </w:rPr>
            </w:pPr>
            <w:r w:rsidRPr="0055249A">
              <w:rPr>
                <w:rFonts w:ascii="Arial" w:hAnsi="Arial" w:cs="Arial"/>
                <w:sz w:val="20"/>
                <w:szCs w:val="20"/>
              </w:rPr>
              <w:t>PAPIER TOALETOWY zwykłe rolki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FE1E" w14:textId="77777777" w:rsidR="00D00C2A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AF00" w14:textId="75FB950D" w:rsidR="00D00C2A" w:rsidRDefault="00743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D00C2A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4E45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7A8B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94C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2A" w14:paraId="65C239B8" w14:textId="77777777" w:rsidTr="0055249A">
        <w:trPr>
          <w:trHeight w:val="45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CAD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FA38" w14:textId="77777777" w:rsidR="00D00C2A" w:rsidRPr="0055249A" w:rsidRDefault="00D00C2A">
            <w:pPr>
              <w:rPr>
                <w:rFonts w:ascii="Arial" w:hAnsi="Arial" w:cs="Arial"/>
                <w:sz w:val="20"/>
                <w:szCs w:val="20"/>
              </w:rPr>
            </w:pPr>
            <w:r w:rsidRPr="0055249A">
              <w:rPr>
                <w:rFonts w:ascii="Arial" w:hAnsi="Arial" w:cs="Arial"/>
                <w:sz w:val="20"/>
                <w:szCs w:val="20"/>
              </w:rPr>
              <w:t>CZYŚCIWO JASNE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1A39" w14:textId="77777777" w:rsidR="00D00C2A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DB6B" w14:textId="2E2979F4" w:rsidR="00D00C2A" w:rsidRDefault="00D00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43AA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621F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3FB0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29AA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0C2A" w14:paraId="5CDA5581" w14:textId="77777777" w:rsidTr="009A06F6">
        <w:trPr>
          <w:trHeight w:val="97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550" w14:textId="77777777" w:rsidR="00D00C2A" w:rsidRPr="004D6F53" w:rsidRDefault="00246A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C47D" w14:textId="77777777" w:rsidR="00D00C2A" w:rsidRDefault="00246AD2">
            <w:pPr>
              <w:rPr>
                <w:rFonts w:ascii="Arial" w:hAnsi="Arial" w:cs="Arial"/>
                <w:sz w:val="20"/>
                <w:szCs w:val="20"/>
              </w:rPr>
            </w:pPr>
            <w:r w:rsidRPr="0055249A">
              <w:rPr>
                <w:rFonts w:ascii="Arial" w:hAnsi="Arial" w:cs="Arial"/>
                <w:sz w:val="20"/>
                <w:szCs w:val="20"/>
              </w:rPr>
              <w:t>CZYŚCIWO PAPIEROWE</w:t>
            </w:r>
            <w:r w:rsidR="00DF0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FD7" w:rsidRPr="0055249A">
              <w:rPr>
                <w:rFonts w:ascii="Arial" w:hAnsi="Arial" w:cs="Arial"/>
                <w:sz w:val="20"/>
                <w:szCs w:val="20"/>
              </w:rPr>
              <w:t>KATRIN</w:t>
            </w:r>
            <w:r w:rsidR="00600755">
              <w:rPr>
                <w:rFonts w:ascii="Arial" w:hAnsi="Arial" w:cs="Arial"/>
                <w:sz w:val="20"/>
                <w:szCs w:val="20"/>
              </w:rPr>
              <w:t xml:space="preserve"> ROLKI 190mx22cm</w:t>
            </w:r>
            <w:r w:rsidR="00E923DC">
              <w:rPr>
                <w:rFonts w:ascii="Arial" w:hAnsi="Arial" w:cs="Arial"/>
                <w:sz w:val="20"/>
                <w:szCs w:val="20"/>
              </w:rPr>
              <w:t xml:space="preserve"> pakowane po 2szt</w:t>
            </w:r>
          </w:p>
          <w:p w14:paraId="4C63265D" w14:textId="2D8B0965" w:rsidR="009A06F6" w:rsidRPr="0055249A" w:rsidRDefault="009A0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L3 BLUE 481252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91A2" w14:textId="77777777" w:rsidR="00D00C2A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B124" w14:textId="77777777" w:rsidR="00D00C2A" w:rsidRDefault="00E92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23F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2193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0AAC" w14:textId="77777777" w:rsidR="00D00C2A" w:rsidRPr="004D6F53" w:rsidRDefault="00D00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0F1AB8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180CB0D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FA9322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EB37ED" w14:textId="77777777" w:rsidR="004033E8" w:rsidRDefault="00DF0FD7" w:rsidP="00DF0FD7">
      <w:pPr>
        <w:tabs>
          <w:tab w:val="left" w:pos="696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29CD37E5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m-cy.</w:t>
      </w:r>
    </w:p>
    <w:p w14:paraId="40E619E4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67C2787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4054EDD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0AAF78E9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08BE499B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071A7350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1CC679CA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053AF6EE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21FB2F2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5520C761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658DA96E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</w:t>
      </w:r>
      <w:r w:rsidR="000C072E">
        <w:rPr>
          <w:rFonts w:ascii="Arial" w:hAnsi="Arial" w:cs="Arial"/>
          <w:color w:val="000000"/>
          <w:sz w:val="22"/>
          <w:szCs w:val="22"/>
        </w:rPr>
        <w:t>lefonów i adresem poczty e-mail</w:t>
      </w:r>
    </w:p>
    <w:p w14:paraId="06A9CEF6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3B75595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1FF1D56C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1B955027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611862">
        <w:rPr>
          <w:rFonts w:ascii="Arial" w:hAnsi="Arial" w:cs="Arial"/>
          <w:color w:val="000000"/>
          <w:sz w:val="22"/>
          <w:szCs w:val="22"/>
        </w:rPr>
        <w:t>yraża</w:t>
      </w:r>
      <w:r>
        <w:rPr>
          <w:rFonts w:ascii="Arial" w:hAnsi="Arial" w:cs="Arial"/>
          <w:color w:val="000000"/>
          <w:sz w:val="22"/>
          <w:szCs w:val="22"/>
        </w:rPr>
        <w:t>my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4A309952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76BE9F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1BDB3C88" w14:textId="77777777">
        <w:trPr>
          <w:jc w:val="center"/>
        </w:trPr>
        <w:tc>
          <w:tcPr>
            <w:tcW w:w="4930" w:type="dxa"/>
          </w:tcPr>
          <w:p w14:paraId="777BBFD0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17A7789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3248AF0B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96FFE88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48847076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44ADE2D5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0EDF2" w14:textId="77777777" w:rsidR="00C85358" w:rsidRDefault="00C85358" w:rsidP="00177D9B">
      <w:r>
        <w:separator/>
      </w:r>
    </w:p>
  </w:endnote>
  <w:endnote w:type="continuationSeparator" w:id="0">
    <w:p w14:paraId="3E141763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F4332" w14:textId="77777777" w:rsidR="00B7010B" w:rsidRDefault="00B701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8447F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0C072E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0C072E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65F8B658" w14:textId="2E7C5212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B7010B">
      <w:rPr>
        <w:rFonts w:ascii="Calibri" w:hAnsi="Calibri"/>
      </w:rPr>
      <w:t>1</w:t>
    </w:r>
  </w:p>
  <w:p w14:paraId="117831A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C90A5" w14:textId="77777777" w:rsidR="00B7010B" w:rsidRDefault="00B70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95549" w14:textId="77777777" w:rsidR="00C85358" w:rsidRDefault="00C85358" w:rsidP="00177D9B">
      <w:r>
        <w:separator/>
      </w:r>
    </w:p>
  </w:footnote>
  <w:footnote w:type="continuationSeparator" w:id="0">
    <w:p w14:paraId="3979E9CD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47391" w14:textId="77777777" w:rsidR="00B7010B" w:rsidRDefault="00B701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3BC43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049BD" w14:textId="77777777" w:rsidR="00B7010B" w:rsidRDefault="00B70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BD"/>
    <w:rsid w:val="00007378"/>
    <w:rsid w:val="00047713"/>
    <w:rsid w:val="000A37C9"/>
    <w:rsid w:val="000C072E"/>
    <w:rsid w:val="00105424"/>
    <w:rsid w:val="001463B0"/>
    <w:rsid w:val="001540B9"/>
    <w:rsid w:val="001547B8"/>
    <w:rsid w:val="00156ED7"/>
    <w:rsid w:val="00177D9B"/>
    <w:rsid w:val="00197551"/>
    <w:rsid w:val="00246AD2"/>
    <w:rsid w:val="002A4439"/>
    <w:rsid w:val="002A4679"/>
    <w:rsid w:val="002C2D20"/>
    <w:rsid w:val="002C3FE8"/>
    <w:rsid w:val="0030721A"/>
    <w:rsid w:val="00315523"/>
    <w:rsid w:val="00322875"/>
    <w:rsid w:val="0032661D"/>
    <w:rsid w:val="00331EB4"/>
    <w:rsid w:val="0039062D"/>
    <w:rsid w:val="003A33AE"/>
    <w:rsid w:val="003D3EAE"/>
    <w:rsid w:val="003F5C5C"/>
    <w:rsid w:val="004033E8"/>
    <w:rsid w:val="00441EFA"/>
    <w:rsid w:val="004534AE"/>
    <w:rsid w:val="00481416"/>
    <w:rsid w:val="00485356"/>
    <w:rsid w:val="004946E9"/>
    <w:rsid w:val="00496BD9"/>
    <w:rsid w:val="004B656B"/>
    <w:rsid w:val="004D03B4"/>
    <w:rsid w:val="004D6F53"/>
    <w:rsid w:val="00503985"/>
    <w:rsid w:val="0055249A"/>
    <w:rsid w:val="005600AA"/>
    <w:rsid w:val="005E7CBF"/>
    <w:rsid w:val="005F4071"/>
    <w:rsid w:val="00600755"/>
    <w:rsid w:val="00611862"/>
    <w:rsid w:val="00622CB9"/>
    <w:rsid w:val="006233F5"/>
    <w:rsid w:val="00627ABD"/>
    <w:rsid w:val="00647DC8"/>
    <w:rsid w:val="00662C81"/>
    <w:rsid w:val="006C1E29"/>
    <w:rsid w:val="00704FC1"/>
    <w:rsid w:val="00710FBD"/>
    <w:rsid w:val="00712845"/>
    <w:rsid w:val="00712AF1"/>
    <w:rsid w:val="00732D66"/>
    <w:rsid w:val="007378C2"/>
    <w:rsid w:val="00743AA7"/>
    <w:rsid w:val="007543F5"/>
    <w:rsid w:val="0076297A"/>
    <w:rsid w:val="00792DC4"/>
    <w:rsid w:val="007F3E7A"/>
    <w:rsid w:val="00880B26"/>
    <w:rsid w:val="00895EE0"/>
    <w:rsid w:val="008C5FD9"/>
    <w:rsid w:val="008E5BC1"/>
    <w:rsid w:val="00931139"/>
    <w:rsid w:val="00934F5C"/>
    <w:rsid w:val="0095435B"/>
    <w:rsid w:val="00977422"/>
    <w:rsid w:val="009A06F6"/>
    <w:rsid w:val="009C5443"/>
    <w:rsid w:val="009D41A8"/>
    <w:rsid w:val="009E02C3"/>
    <w:rsid w:val="00A264C4"/>
    <w:rsid w:val="00A27D8D"/>
    <w:rsid w:val="00A816F7"/>
    <w:rsid w:val="00A922B7"/>
    <w:rsid w:val="00B01A3E"/>
    <w:rsid w:val="00B1376C"/>
    <w:rsid w:val="00B13B60"/>
    <w:rsid w:val="00B34771"/>
    <w:rsid w:val="00B37DBA"/>
    <w:rsid w:val="00B57873"/>
    <w:rsid w:val="00B7010B"/>
    <w:rsid w:val="00BA5B36"/>
    <w:rsid w:val="00BC50F1"/>
    <w:rsid w:val="00C021F6"/>
    <w:rsid w:val="00C67043"/>
    <w:rsid w:val="00C7378B"/>
    <w:rsid w:val="00C85358"/>
    <w:rsid w:val="00CB0E91"/>
    <w:rsid w:val="00CF3F6F"/>
    <w:rsid w:val="00D00C2A"/>
    <w:rsid w:val="00DA7290"/>
    <w:rsid w:val="00DB510A"/>
    <w:rsid w:val="00DF0FD7"/>
    <w:rsid w:val="00E0113E"/>
    <w:rsid w:val="00E04B84"/>
    <w:rsid w:val="00E32F84"/>
    <w:rsid w:val="00E70571"/>
    <w:rsid w:val="00E81F1F"/>
    <w:rsid w:val="00E923DC"/>
    <w:rsid w:val="00EA00A6"/>
    <w:rsid w:val="00ED4A96"/>
    <w:rsid w:val="00ED679F"/>
    <w:rsid w:val="00EF57D9"/>
    <w:rsid w:val="00F11137"/>
    <w:rsid w:val="00F32E80"/>
    <w:rsid w:val="00F47295"/>
    <w:rsid w:val="00F66257"/>
    <w:rsid w:val="00F96D99"/>
    <w:rsid w:val="00FC1B36"/>
    <w:rsid w:val="00FD2C0A"/>
    <w:rsid w:val="00FE2B9C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F4D1B"/>
  <w15:docId w15:val="{7D98C01D-967D-4362-8A78-3838E6A2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Krzysztof Lewicki</cp:lastModifiedBy>
  <cp:revision>30</cp:revision>
  <cp:lastPrinted>2020-01-28T08:20:00Z</cp:lastPrinted>
  <dcterms:created xsi:type="dcterms:W3CDTF">2020-01-24T08:45:00Z</dcterms:created>
  <dcterms:modified xsi:type="dcterms:W3CDTF">2021-02-08T09:11:00Z</dcterms:modified>
</cp:coreProperties>
</file>