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BC0F7" w14:textId="77777777" w:rsidR="00CB12EB" w:rsidRPr="00E11101" w:rsidRDefault="00AC0EC0">
      <w:pPr>
        <w:spacing w:after="161" w:line="216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14:paraId="33968A17" w14:textId="77777777"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14:paraId="313C5D56" w14:textId="77777777"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14:paraId="73D582EE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ogłoszenia w Dz.U. S:</w:t>
      </w:r>
    </w:p>
    <w:p w14:paraId="07FCC602" w14:textId="77777777" w:rsidR="007F3013" w:rsidRPr="007F3013" w:rsidRDefault="007F3013" w:rsidP="007F3013">
      <w:pPr>
        <w:pStyle w:val="Bezodstpw"/>
        <w:rPr>
          <w:rFonts w:ascii="Arial" w:hAnsi="Arial" w:cs="Arial"/>
          <w:sz w:val="22"/>
          <w:szCs w:val="22"/>
        </w:rPr>
      </w:pPr>
      <w:r w:rsidRPr="007F3013">
        <w:rPr>
          <w:rFonts w:ascii="Arial" w:hAnsi="Arial" w:cs="Arial"/>
          <w:sz w:val="22"/>
          <w:szCs w:val="22"/>
        </w:rPr>
        <w:t xml:space="preserve">Numer publikacji ogłoszenia: 713009-2025 Numer wydania Dz.U. S: 208/2025 </w:t>
      </w:r>
    </w:p>
    <w:p w14:paraId="5E3B831C" w14:textId="0546CB95" w:rsidR="007F3013" w:rsidRPr="007F3013" w:rsidRDefault="007F3013" w:rsidP="007F3013">
      <w:pPr>
        <w:pStyle w:val="Bezodstpw"/>
        <w:rPr>
          <w:rFonts w:ascii="Arial" w:hAnsi="Arial" w:cs="Arial"/>
          <w:sz w:val="22"/>
          <w:szCs w:val="22"/>
        </w:rPr>
      </w:pPr>
      <w:r w:rsidRPr="007F3013">
        <w:rPr>
          <w:rFonts w:ascii="Arial" w:hAnsi="Arial" w:cs="Arial"/>
          <w:sz w:val="22"/>
          <w:szCs w:val="22"/>
        </w:rPr>
        <w:t xml:space="preserve">Data publikacji: 29/10/2025 </w:t>
      </w:r>
    </w:p>
    <w:p w14:paraId="5EE3197E" w14:textId="21BCACBD" w:rsidR="00CB12EB" w:rsidRPr="00D71D92" w:rsidRDefault="00AC0EC0" w:rsidP="00A0155D">
      <w:pPr>
        <w:spacing w:after="379" w:line="334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14:paraId="4955E358" w14:textId="77777777"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14:paraId="7EFF885F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14:paraId="2C1FA9D0" w14:textId="77777777" w:rsidR="00CB12EB" w:rsidRPr="00F65128" w:rsidRDefault="00F65128">
      <w:pPr>
        <w:spacing w:after="379" w:line="334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14:paraId="55C2496F" w14:textId="77777777"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14:paraId="1987FBFF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14:paraId="10DB22DB" w14:textId="77777777" w:rsidR="00F65128" w:rsidRDefault="00AC0EC0">
      <w:pPr>
        <w:spacing w:after="0" w:line="334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14:paraId="41D4EE65" w14:textId="77777777" w:rsidR="00CB12EB" w:rsidRPr="00F65128" w:rsidRDefault="00AC0EC0" w:rsidP="00944666">
      <w:pPr>
        <w:spacing w:after="0" w:line="334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14:paraId="20CA736F" w14:textId="77777777" w:rsidR="00D3720A" w:rsidRPr="00D3720A" w:rsidRDefault="00D3720A" w:rsidP="00D3720A">
      <w:pPr>
        <w:spacing w:after="0" w:line="334" w:lineRule="auto"/>
        <w:ind w:left="0" w:hanging="11"/>
        <w:jc w:val="both"/>
        <w:rPr>
          <w:rFonts w:ascii="Arial" w:hAnsi="Arial" w:cs="Arial"/>
          <w:b/>
          <w:sz w:val="22"/>
        </w:rPr>
      </w:pPr>
      <w:r w:rsidRPr="00D3720A">
        <w:rPr>
          <w:rFonts w:ascii="Arial" w:hAnsi="Arial" w:cs="Arial"/>
          <w:b/>
          <w:sz w:val="22"/>
        </w:rPr>
        <w:t xml:space="preserve">„Dostawa oleju opałowego do celów energetycznych dla 16 Wojskowego </w:t>
      </w:r>
    </w:p>
    <w:p w14:paraId="11BB1B88" w14:textId="77777777" w:rsidR="00D3720A" w:rsidRPr="00D3720A" w:rsidRDefault="00D3720A" w:rsidP="00D3720A">
      <w:pPr>
        <w:spacing w:after="0" w:line="334" w:lineRule="auto"/>
        <w:ind w:left="0" w:hanging="11"/>
        <w:jc w:val="both"/>
        <w:rPr>
          <w:rFonts w:ascii="Arial" w:hAnsi="Arial" w:cs="Arial"/>
          <w:b/>
          <w:sz w:val="22"/>
        </w:rPr>
      </w:pPr>
      <w:r w:rsidRPr="00D3720A">
        <w:rPr>
          <w:rFonts w:ascii="Arial" w:hAnsi="Arial" w:cs="Arial"/>
          <w:b/>
          <w:sz w:val="22"/>
        </w:rPr>
        <w:t>Oddziału Gospodarczego w Drawsku Pomorskim”</w:t>
      </w:r>
    </w:p>
    <w:p w14:paraId="521BD858" w14:textId="56CC2869" w:rsidR="00D3720A" w:rsidRPr="00D3720A" w:rsidRDefault="00D3720A" w:rsidP="00D3720A">
      <w:pPr>
        <w:spacing w:after="0" w:line="334" w:lineRule="auto"/>
        <w:ind w:left="0" w:hanging="11"/>
        <w:jc w:val="both"/>
        <w:rPr>
          <w:rFonts w:ascii="Arial" w:hAnsi="Arial" w:cs="Arial"/>
          <w:b/>
          <w:sz w:val="22"/>
        </w:rPr>
      </w:pPr>
      <w:r w:rsidRPr="00D3720A">
        <w:rPr>
          <w:rFonts w:ascii="Arial" w:hAnsi="Arial" w:cs="Arial"/>
          <w:b/>
          <w:sz w:val="22"/>
        </w:rPr>
        <w:t xml:space="preserve">Znak postępowania </w:t>
      </w:r>
      <w:r w:rsidR="00024F5C">
        <w:rPr>
          <w:rFonts w:ascii="Arial" w:hAnsi="Arial" w:cs="Arial"/>
          <w:b/>
          <w:sz w:val="22"/>
        </w:rPr>
        <w:t>488</w:t>
      </w:r>
      <w:r w:rsidRPr="00D3720A">
        <w:rPr>
          <w:rFonts w:ascii="Arial" w:hAnsi="Arial" w:cs="Arial"/>
          <w:b/>
          <w:sz w:val="22"/>
        </w:rPr>
        <w:t>/202</w:t>
      </w:r>
      <w:r w:rsidR="00812376">
        <w:rPr>
          <w:rFonts w:ascii="Arial" w:hAnsi="Arial" w:cs="Arial"/>
          <w:b/>
          <w:sz w:val="22"/>
        </w:rPr>
        <w:t>5</w:t>
      </w:r>
    </w:p>
    <w:p w14:paraId="11477AB1" w14:textId="289BE1AA" w:rsidR="00944666" w:rsidRPr="0038473F" w:rsidRDefault="00F65128" w:rsidP="00944666">
      <w:pPr>
        <w:spacing w:after="0" w:line="334" w:lineRule="auto"/>
        <w:ind w:left="0" w:hanging="11"/>
        <w:jc w:val="both"/>
        <w:rPr>
          <w:rFonts w:ascii="Arial" w:hAnsi="Arial" w:cs="Arial"/>
          <w:sz w:val="22"/>
        </w:rPr>
      </w:pPr>
      <w:r w:rsidRPr="0038473F">
        <w:rPr>
          <w:rFonts w:ascii="Arial" w:hAnsi="Arial" w:cs="Arial"/>
          <w:sz w:val="22"/>
        </w:rPr>
        <w:t>–</w:t>
      </w:r>
      <w:r w:rsidR="00AC0EC0" w:rsidRPr="0038473F">
        <w:rPr>
          <w:rFonts w:ascii="Arial" w:hAnsi="Arial" w:cs="Arial"/>
          <w:sz w:val="22"/>
        </w:rPr>
        <w:t xml:space="preserve"> </w:t>
      </w:r>
      <w:r w:rsidRPr="0038473F">
        <w:rPr>
          <w:rFonts w:ascii="Arial" w:hAnsi="Arial" w:cs="Arial"/>
          <w:sz w:val="22"/>
        </w:rPr>
        <w:t>znak sprawy</w:t>
      </w:r>
      <w:r w:rsidR="00830A7E" w:rsidRPr="0038473F">
        <w:rPr>
          <w:rFonts w:ascii="Arial" w:hAnsi="Arial" w:cs="Arial"/>
          <w:sz w:val="22"/>
        </w:rPr>
        <w:t xml:space="preserve"> </w:t>
      </w:r>
      <w:r w:rsidR="008F1BCC" w:rsidRPr="0038473F">
        <w:rPr>
          <w:rFonts w:ascii="Arial" w:hAnsi="Arial" w:cs="Arial"/>
          <w:sz w:val="22"/>
        </w:rPr>
        <w:t>16WOG</w:t>
      </w:r>
      <w:r w:rsidR="00A25B97" w:rsidRPr="0038473F">
        <w:rPr>
          <w:rFonts w:ascii="Arial" w:hAnsi="Arial" w:cs="Arial"/>
          <w:sz w:val="22"/>
        </w:rPr>
        <w:t>-SZP.2712.</w:t>
      </w:r>
      <w:r w:rsidR="00024F5C">
        <w:rPr>
          <w:rFonts w:ascii="Arial" w:hAnsi="Arial" w:cs="Arial"/>
          <w:sz w:val="22"/>
        </w:rPr>
        <w:t>122</w:t>
      </w:r>
      <w:r w:rsidR="00A25B97" w:rsidRPr="0038473F">
        <w:rPr>
          <w:rFonts w:ascii="Arial" w:hAnsi="Arial" w:cs="Arial"/>
          <w:sz w:val="22"/>
        </w:rPr>
        <w:t>.202</w:t>
      </w:r>
      <w:r w:rsidR="00812376" w:rsidRPr="0038473F">
        <w:rPr>
          <w:rFonts w:ascii="Arial" w:hAnsi="Arial" w:cs="Arial"/>
          <w:sz w:val="22"/>
        </w:rPr>
        <w:t>5</w:t>
      </w:r>
    </w:p>
    <w:p w14:paraId="7E3AA027" w14:textId="77777777" w:rsidR="00D3720A" w:rsidRPr="00D3720A" w:rsidRDefault="00AC0EC0" w:rsidP="00D3720A">
      <w:pPr>
        <w:rPr>
          <w:rFonts w:ascii="Arial" w:hAnsi="Arial" w:cs="Arial"/>
          <w:color w:val="auto"/>
          <w:sz w:val="22"/>
        </w:rPr>
      </w:pPr>
      <w:r w:rsidRPr="00F65128">
        <w:rPr>
          <w:rFonts w:ascii="Arial" w:hAnsi="Arial" w:cs="Arial"/>
          <w:b/>
          <w:szCs w:val="24"/>
        </w:rPr>
        <w:t>Krótki opis:</w:t>
      </w:r>
      <w:r w:rsidR="00830A7E">
        <w:rPr>
          <w:rFonts w:ascii="Arial" w:hAnsi="Arial" w:cs="Arial"/>
          <w:b/>
          <w:szCs w:val="24"/>
        </w:rPr>
        <w:t xml:space="preserve"> </w:t>
      </w:r>
      <w:r w:rsidR="00D3720A" w:rsidRPr="00D3720A">
        <w:rPr>
          <w:rFonts w:ascii="Arial" w:hAnsi="Arial" w:cs="Arial"/>
          <w:color w:val="auto"/>
          <w:sz w:val="22"/>
        </w:rPr>
        <w:t>Dostawa oleju opałowego do celów energetycznych dla 16 Wojskowego Oddziału Gospodarczego w  Drawsku Pomorskim z przeznaczeniem dla Grupy Zabezpieczenia Drawsko Pomorskie, Grupy Zabezpieczenia Wałcz (Wałcz Strzelnica, Skład Cybowo, 21 CPL Nadarzyce),  spełniający wymagania określone w PN-C 96024:2011 lub równoważne.</w:t>
      </w:r>
    </w:p>
    <w:p w14:paraId="2A1EFFCA" w14:textId="1A2ED317" w:rsidR="00CB12EB" w:rsidRPr="00F65128" w:rsidRDefault="00AC0EC0" w:rsidP="00D3720A">
      <w:pPr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referencyjny nadany sprawie przez instytucję zamawiającą lub podmiot zamawiający (jeżeli dotyczy):</w:t>
      </w:r>
      <w:r w:rsidR="00024F5C">
        <w:rPr>
          <w:rFonts w:ascii="Arial" w:hAnsi="Arial" w:cs="Arial"/>
          <w:b/>
          <w:szCs w:val="24"/>
        </w:rPr>
        <w:t>488</w:t>
      </w:r>
      <w:r w:rsidR="00A25B97">
        <w:rPr>
          <w:rFonts w:ascii="Arial" w:hAnsi="Arial" w:cs="Arial"/>
          <w:b/>
          <w:szCs w:val="24"/>
        </w:rPr>
        <w:t>/202</w:t>
      </w:r>
      <w:r w:rsidR="00812376">
        <w:rPr>
          <w:rFonts w:ascii="Arial" w:hAnsi="Arial" w:cs="Arial"/>
          <w:b/>
          <w:szCs w:val="24"/>
        </w:rPr>
        <w:t>5</w:t>
      </w:r>
    </w:p>
    <w:p w14:paraId="0247B989" w14:textId="77777777" w:rsidR="00CB12EB" w:rsidRPr="00944666" w:rsidRDefault="00AC0EC0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14:paraId="14A56562" w14:textId="77777777"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14:paraId="282F2551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14:paraId="33B74E32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1A3FAFBB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14:paraId="18454B10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355D6C25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14:paraId="5C0A9E48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1E671E01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Miejscowość:</w:t>
      </w:r>
    </w:p>
    <w:p w14:paraId="74F6CAC7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3ACE19E5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14:paraId="0FC44BB9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14:paraId="7899B066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14:paraId="3B114219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0219B77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14:paraId="4455EAAA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F184BB5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14:paraId="521D3153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44FA1D6F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14:paraId="4A4814D3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4A53B2E6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14:paraId="08031001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78899FCC" w14:textId="77777777"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14:paraId="52C4401B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4DDC3455" w14:textId="77777777"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mikroprzedsiębiorstwem bądź małym lub średnim przedsiębiorstwem?</w:t>
      </w:r>
    </w:p>
    <w:p w14:paraId="13D089A2" w14:textId="77777777"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423CBCC8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6968FDA0" wp14:editId="7BD6C401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2F230F96" w14:textId="77777777" w:rsidR="00CB12EB" w:rsidRPr="00F65128" w:rsidRDefault="00AC0EC0" w:rsidP="00716DD5">
      <w:pPr>
        <w:spacing w:after="0" w:line="334" w:lineRule="auto"/>
        <w:ind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 w stanie przedstawić zaświadczenie 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14:paraId="6F19B98B" w14:textId="77777777"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48EFF159" w14:textId="77777777"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14:paraId="380AB3E1" w14:textId="77777777"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DA3A2B2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92A553E" wp14:editId="68152787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59A545FA" w14:textId="77777777"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bierze udział w postępowaniu o udzielenie zamówienia wspólnie z innymi wykonawcami?</w:t>
      </w:r>
    </w:p>
    <w:p w14:paraId="347A7451" w14:textId="77777777"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58CD21DD" w14:textId="77777777" w:rsidR="00CB12EB" w:rsidRPr="00DB6274" w:rsidRDefault="00AC0EC0">
      <w:pPr>
        <w:numPr>
          <w:ilvl w:val="1"/>
          <w:numId w:val="1"/>
        </w:numPr>
        <w:spacing w:after="238" w:line="336" w:lineRule="auto"/>
        <w:ind w:right="97" w:hanging="204"/>
        <w:rPr>
          <w:rFonts w:ascii="Arial" w:hAnsi="Arial" w:cs="Arial"/>
          <w:i/>
          <w:color w:val="FF0000"/>
          <w:szCs w:val="24"/>
        </w:rPr>
      </w:pPr>
      <w:r w:rsidRPr="00DB6274">
        <w:rPr>
          <w:rFonts w:ascii="Arial" w:hAnsi="Arial" w:cs="Arial"/>
          <w:i/>
          <w:color w:val="FF0000"/>
          <w:szCs w:val="24"/>
        </w:rPr>
        <w:t>Proszę dopilnować, aby pozostali uczestnicy przedstawili odrębne jednolite europejskie dokumenty zamówienia.</w:t>
      </w:r>
    </w:p>
    <w:p w14:paraId="5098FE57" w14:textId="77777777"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14:paraId="18622E64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99A838E" w14:textId="77777777"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pozostałych wykonawców biorących wspólnie udział w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14:paraId="07B58E2B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B1BC835" w14:textId="77777777" w:rsidR="00CB12EB" w:rsidRPr="00F65128" w:rsidRDefault="00AC0EC0">
      <w:pPr>
        <w:numPr>
          <w:ilvl w:val="0"/>
          <w:numId w:val="2"/>
        </w:numPr>
        <w:spacing w:after="79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14:paraId="53DC891F" w14:textId="77777777"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4E854B5E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0E9A5790" wp14:editId="521DE9E8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6AA93E92" w14:textId="77777777" w:rsidR="00CB12EB" w:rsidRPr="00F65128" w:rsidRDefault="00AC0EC0" w:rsidP="002B16F7">
      <w:pPr>
        <w:spacing w:after="0" w:line="36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14:paraId="79D256AE" w14:textId="77777777" w:rsidR="00CB12EB" w:rsidRPr="00F65128" w:rsidRDefault="00AC0EC0" w:rsidP="00716DD5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W stosownych przypadkach proszę podać imię i nazwisko (imiona i nazwiska) oraz 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14:paraId="155443C7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14:paraId="5CB8F8CA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3F2D52DF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14:paraId="48D107A8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161F9F49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14:paraId="562E7288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4EECC264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14:paraId="6BEA6140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19A1B5CF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14:paraId="6BC88CDB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7D0926A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14:paraId="678DB2DD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4213B7A1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14:paraId="0978722F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6CC12E9E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14:paraId="4A26506B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14:paraId="3AE7FDCD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14:paraId="71006EA5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38A1B397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14:paraId="2E73873E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11811C5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14:paraId="336E678B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D870315" w14:textId="77777777"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 razie potrzeby proszę podać szczegółowe informacje dotyczące przedstawicielstwa (jego form, zakresu, celu itd.):</w:t>
      </w:r>
    </w:p>
    <w:p w14:paraId="2F8E1053" w14:textId="77777777"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781515DE" w14:textId="77777777"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14:paraId="5BF4DE0F" w14:textId="77777777" w:rsidR="00CB12EB" w:rsidRPr="00F65128" w:rsidRDefault="00AC0EC0">
      <w:pPr>
        <w:spacing w:after="0" w:line="334" w:lineRule="auto"/>
        <w:ind w:left="-5" w:right="19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14:paraId="5BF7BB64" w14:textId="77777777"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49DCD248" w14:textId="77777777" w:rsidR="00CB12EB" w:rsidRPr="00F65128" w:rsidRDefault="00AC0EC0" w:rsidP="00944666">
      <w:pPr>
        <w:spacing w:after="0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to dotyczy, należycie wypełnione i podpisane przez dane podmioty.</w:t>
      </w:r>
    </w:p>
    <w:p w14:paraId="377BDDA9" w14:textId="77777777" w:rsidR="00CB12EB" w:rsidRPr="00F65128" w:rsidRDefault="00AC0EC0" w:rsidP="00944666">
      <w:pPr>
        <w:spacing w:after="619" w:line="334" w:lineRule="auto"/>
        <w:ind w:left="490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proszę dołączyć – dla każdego z podmiotów, których to dotyczy – informacje wymagane zgodnie z częściami IV i V.</w:t>
      </w:r>
    </w:p>
    <w:p w14:paraId="25F37D81" w14:textId="77777777" w:rsidR="00CB12EB" w:rsidRPr="00F65128" w:rsidRDefault="00AC0EC0">
      <w:pPr>
        <w:pStyle w:val="Nagwek2"/>
        <w:spacing w:after="254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14:paraId="092280EE" w14:textId="77777777" w:rsidR="00CB12EB" w:rsidRPr="00F65128" w:rsidRDefault="00AC0EC0">
      <w:pPr>
        <w:numPr>
          <w:ilvl w:val="0"/>
          <w:numId w:val="3"/>
        </w:numPr>
        <w:spacing w:after="238" w:line="336" w:lineRule="auto"/>
        <w:ind w:right="30" w:hanging="20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14:paraId="0BB8CD62" w14:textId="77777777"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14:paraId="4BABCE71" w14:textId="77777777"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191B947A" w14:textId="77777777" w:rsidR="00CB12EB" w:rsidRPr="00F65128" w:rsidRDefault="00AC0EC0" w:rsidP="00D37B6E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14:paraId="521BD47A" w14:textId="77777777" w:rsidR="00CB12EB" w:rsidRPr="00685984" w:rsidRDefault="00AC0EC0">
      <w:pPr>
        <w:numPr>
          <w:ilvl w:val="0"/>
          <w:numId w:val="3"/>
        </w:numPr>
        <w:spacing w:after="252" w:line="335" w:lineRule="auto"/>
        <w:ind w:right="30" w:hanging="204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14:paraId="10B32317" w14:textId="77777777"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lastRenderedPageBreak/>
        <w:t>Część III: Podstawy wykluczenia</w:t>
      </w:r>
    </w:p>
    <w:p w14:paraId="4355E9DE" w14:textId="77777777"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14:paraId="51F9D28C" w14:textId="77777777"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14:paraId="780F2A16" w14:textId="77777777" w:rsidR="00CB12EB" w:rsidRPr="00F65128" w:rsidRDefault="00AC0EC0" w:rsidP="00944666">
      <w:pPr>
        <w:spacing w:line="334" w:lineRule="auto"/>
        <w:ind w:left="-5" w:right="42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14:paraId="78CE770A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23B9ADF3" w14:textId="77777777"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25530BBC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60A344C4" wp14:editId="72920B16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7DF5F792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602798CB" w14:textId="77777777"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6A1D8E38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0AE5D875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EADB960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59AD6C8B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6D29F413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7D856619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1AACE30" w14:textId="77777777" w:rsidR="00DB6274" w:rsidRDefault="00DB6274" w:rsidP="00716DD5">
      <w:pPr>
        <w:spacing w:after="79"/>
        <w:ind w:left="0" w:firstLine="0"/>
        <w:rPr>
          <w:rFonts w:ascii="Arial" w:hAnsi="Arial" w:cs="Arial"/>
          <w:b/>
          <w:szCs w:val="24"/>
        </w:rPr>
      </w:pPr>
    </w:p>
    <w:p w14:paraId="10B4B9B8" w14:textId="77777777"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14:paraId="004576C1" w14:textId="77777777" w:rsidR="00CB12EB" w:rsidRPr="00F65128" w:rsidRDefault="00AC0EC0" w:rsidP="00944666">
      <w:pPr>
        <w:spacing w:after="0" w:line="334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14:paraId="03E9895B" w14:textId="77777777" w:rsidR="00CB12EB" w:rsidRPr="00F65128" w:rsidRDefault="00AC0EC0" w:rsidP="00944666">
      <w:pPr>
        <w:spacing w:after="100" w:line="334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</w:t>
      </w:r>
      <w:r w:rsidRPr="00F65128">
        <w:rPr>
          <w:rFonts w:ascii="Arial" w:hAnsi="Arial" w:cs="Arial"/>
          <w:szCs w:val="24"/>
        </w:rPr>
        <w:lastRenderedPageBreak/>
        <w:t>zdefiniowaną w prawie krajowym instytucji zamawiającej (podmiotu zamawiającego) lub wykonawcy.</w:t>
      </w:r>
    </w:p>
    <w:p w14:paraId="3147273A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11B8A2A4" w14:textId="77777777" w:rsidR="00CB12EB" w:rsidRPr="00F65128" w:rsidRDefault="00AC0EC0" w:rsidP="002B16F7">
      <w:pPr>
        <w:spacing w:after="0"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73443492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67C03CCE" wp14:editId="54E9A7BE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1AA1B612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48D2977F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520ABD80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0114B397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123A6467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652A6DE7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7C71BE3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1C8590E9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4B14EC06" w14:textId="77777777" w:rsidR="00DB6274" w:rsidRDefault="00DB6274">
      <w:pPr>
        <w:spacing w:after="79"/>
        <w:ind w:left="-5"/>
        <w:rPr>
          <w:rFonts w:ascii="Arial" w:hAnsi="Arial" w:cs="Arial"/>
          <w:b/>
          <w:szCs w:val="24"/>
        </w:rPr>
      </w:pPr>
    </w:p>
    <w:p w14:paraId="7CAF708D" w14:textId="77777777"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14:paraId="717DD146" w14:textId="77777777" w:rsidR="00CB12EB" w:rsidRPr="00F65128" w:rsidRDefault="00AC0EC0" w:rsidP="00944666">
      <w:pPr>
        <w:spacing w:line="334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w sprawie ochrony interesów finansowych Wspólnot Europejskich (Dz.U. C 316 z 27.11.1995, s. 48).</w:t>
      </w:r>
    </w:p>
    <w:p w14:paraId="02D2549B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5A04809E" w14:textId="77777777" w:rsidR="00CB12EB" w:rsidRPr="00F65128" w:rsidRDefault="00AC0EC0" w:rsidP="00394071">
      <w:pPr>
        <w:spacing w:after="0" w:line="334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79C72416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22D4F5FF" wp14:editId="5EEE0689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67C0460B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564BFD1F" w14:textId="77777777" w:rsidR="00CB12EB" w:rsidRPr="00F65128" w:rsidRDefault="00AC0EC0" w:rsidP="00394071">
      <w:pPr>
        <w:spacing w:after="0" w:line="334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3C3A6208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26CFA998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7A9FA26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1EEE33B0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33419D09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14:paraId="773241A6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E0D8646" w14:textId="77777777" w:rsidR="00CB12EB" w:rsidRPr="00F65128" w:rsidRDefault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PRZESTĘPSTWA TERRORYSTYCZNE LUB PRZESTĘPSTWA ZWIĄZANE Z DZIAŁALNOŚCIĄ TERRORYSTYCZNĄ</w:t>
      </w:r>
    </w:p>
    <w:p w14:paraId="47E506C4" w14:textId="77777777"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14:paraId="38417727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4284E6DD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7F998200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6C7D99DF" wp14:editId="2984F3A1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26" style="width:499.734pt;height:1.01416pt;mso-position-horizontal-relative:char;mso-position-vertical-relative:line" coordsize="63466,128">
                <v:shape id="Shape 39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9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3F1D3269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5E23BC16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1BF37EF2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6759D36B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7C1090FA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2296B03F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9F42A3F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77055FB1" w14:textId="77777777"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434FAF8" w14:textId="77777777" w:rsidR="001C6EDC" w:rsidRDefault="001C6EDC">
      <w:pPr>
        <w:ind w:left="-5" w:right="30"/>
        <w:rPr>
          <w:rFonts w:ascii="Arial" w:hAnsi="Arial" w:cs="Arial"/>
          <w:b/>
          <w:color w:val="auto"/>
          <w:szCs w:val="24"/>
        </w:rPr>
      </w:pPr>
    </w:p>
    <w:p w14:paraId="1F8CC4B4" w14:textId="77777777" w:rsidR="001C6EDC" w:rsidRPr="001C6EDC" w:rsidRDefault="00716DD5">
      <w:pPr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14:paraId="7662E13D" w14:textId="77777777" w:rsidR="001C6EDC" w:rsidRPr="001C6EDC" w:rsidRDefault="001C6EDC" w:rsidP="001C6EDC">
      <w:pPr>
        <w:spacing w:line="36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(Dz. U. z 2022r., poz. 835)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14:paraId="4A67D5AC" w14:textId="77777777"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0C7D12B6" w14:textId="77777777"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354380D2" w14:textId="77777777" w:rsidR="001C6EDC" w:rsidRPr="00F65128" w:rsidRDefault="001C6EDC" w:rsidP="001C6EDC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6C832574" wp14:editId="7E40B54B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9CECDB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g94QIAAPwOAAAOAAAAZHJzL2Uyb0RvYy54bWzsV81u2zAMvg/YOwi+r46dJk2NJD2sWy/D&#10;VqzdA6iy/APIkiApcfL2o2jZMdK1QLtuwIb04NIWRZEf+ZHR8mrXCLLlxtZKrqLkbBIRLpnKa1mu&#10;oh/3nz8sImIdlTkVSvJVtOc2ulq/f7dsdcZTVSmRc0PAiLRZq1dR5ZzO4tiyijfUninNJSwWyjTU&#10;wasp49zQFqw3Ik4nk3ncKpNroxi3Fr5ed4vRGu0XBWfuW1FY7ohYReCbw6fB54N/xuslzUpDdVWz&#10;4AZ9hRcNrSUcOpi6po6SjakfmWpqZpRVhTtjqolVUdSMYwwQTTI5iubGqI3GWMqsLfUAE0B7hNOr&#10;zbKv21tD6hxyFxFJG0gRnkqS6Tyde3haXWagdWP0nb414UPZvfmId4Vp/H+IhewQ2P0ALN85wuDj&#10;fHo+n6fnEWGwlqSLRQCeVZCdR7tY9enZfXF/aOx9G1xpNZSQPaBkfw+lu4pqjuBbH39AKe1RwmUy&#10;vUw6jFBnAMhmFrB6Ep3LEP4v4cG1IUSasY11N1whxnT7xbquZPNeolUvsZ3sRQOF/2zJa+r8Pu+i&#10;F0l7SJL/1qgtv1e46nx+hgT2uQUHDzpCjnWBZiOtbg3U/THrZRDwaJDHwQnpvUjSiwlYYBSaQSGo&#10;Q1Y1tYMuIeomrPcYCQkWfd47uFFye8G940J+5wVUNnifoBFryoePwpAt9b0A/3zuwAtU9XuKWohh&#10;1+TJXV6VCl3RYCuYCQegyWDJa3JsQ8dmWfCm60XAaAi670jg0rAJ3VLSDfsl9FE8cBStFx9Uvkd+&#10;IiBABE/dv8CI6TEjpi9ihK+s2RRaQ18zEHtgvy+Dcb8AWPpmM66bP0eKqm9WPgmHctdIia7Mh2YG&#10;zh003pIQJzL8Q2SAOu6GaD8eZi8iQ19TF6cJcZoQ/82EmB2T4uJFpAAunIYD/qgYT73u19JpOLzN&#10;cMCbBFyxEOZwHfR3uPE7yONL6/onAAAA//8DAFBLAwQUAAYACAAAACEABfFE1NsAAAADAQAADwAA&#10;AGRycy9kb3ducmV2LnhtbEyPQWvCQBCF74X+h2UKvdVNLJYmZiMi6kkK1ULxNmbHJJidDdk1if/e&#10;bS/tZeDxHu99ky1G04ieOldbVhBPIhDEhdU1lwq+DpuXdxDOI2tsLJOCGzlY5I8PGabaDvxJ/d6X&#10;IpSwS1FB5X2bSumKigy6iW2Jg3e2nUEfZFdK3eEQyk0jp1H0Jg3WHBYqbGlVUXHZX42C7YDD8jVe&#10;97vLeXU7HmYf37uYlHp+GpdzEJ5G/xeGH/yADnlgOtkraycaBeER/3uDlyTJDMRJwTQCmWfyP3t+&#10;BwAA//8DAFBLAQItABQABgAIAAAAIQC2gziS/gAAAOEBAAATAAAAAAAAAAAAAAAAAAAAAABbQ29u&#10;dGVudF9UeXBlc10ueG1sUEsBAi0AFAAGAAgAAAAhADj9If/WAAAAlAEAAAsAAAAAAAAAAAAAAAAA&#10;LwEAAF9yZWxzLy5yZWxzUEsBAi0AFAAGAAgAAAAhANseqD3hAgAA/A4AAA4AAAAAAAAAAAAAAAAA&#10;LgIAAGRycy9lMm9Eb2MueG1sUEsBAi0AFAAGAAgAAAAhAAXxRNTbAAAAAwEAAA8AAAAAAAAAAAAA&#10;AAAAOwUAAGRycy9kb3ducmV2LnhtbFBLBQYAAAAABAAEAPMAAABDBgAAAAA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14:paraId="79B1D4AC" w14:textId="77777777" w:rsidR="001C6EDC" w:rsidRPr="00F65128" w:rsidRDefault="001C6EDC" w:rsidP="001C6EDC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3638C944" w14:textId="77777777"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3B8DF611" w14:textId="77777777"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5025C523" w14:textId="77777777"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408BD2F" w14:textId="77777777"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6E4E9C5F" w14:textId="77777777"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8D1E2B8" w14:textId="77777777"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06F39094" w14:textId="77777777" w:rsidR="001C6EDC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48FE282D" w14:textId="77777777" w:rsidR="001C6EDC" w:rsidRDefault="001C6EDC" w:rsidP="001C6EDC">
      <w:pPr>
        <w:spacing w:after="79"/>
        <w:ind w:left="0" w:firstLine="0"/>
        <w:rPr>
          <w:rFonts w:ascii="Arial" w:hAnsi="Arial" w:cs="Arial"/>
          <w:b/>
          <w:szCs w:val="24"/>
        </w:rPr>
      </w:pPr>
    </w:p>
    <w:p w14:paraId="595818D8" w14:textId="77777777"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14:paraId="23BDEFC9" w14:textId="77777777"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14:paraId="48A4B947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7264A8AA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1AA773BA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1377FCA7" wp14:editId="7D2456A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250F64B0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5A967DAA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5A5FD8C5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2A0BDAA1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3CF1CE5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5B943ED4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613B2959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35AE2F79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765FFD43" w14:textId="77777777"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14:paraId="5B83D80B" w14:textId="77777777"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14:paraId="6C03FCA1" w14:textId="77777777"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14:paraId="6FFF9622" w14:textId="77777777"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14:paraId="3B2F9B0D" w14:textId="77777777"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14:paraId="2C5C0F93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62CE49AD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1EED526F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61C2EA9" wp14:editId="3236F106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118024F9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7C172438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1ED5684A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7C0EA0BE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8398C43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32C6CE44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FE3DE13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33CB2A70" w14:textId="77777777" w:rsidR="00CB12EB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1427D29F" w14:textId="77777777" w:rsidR="00CB12EB" w:rsidRPr="00F65128" w:rsidRDefault="00AC0EC0">
      <w:pPr>
        <w:pStyle w:val="Nagwek2"/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14:paraId="56C7DF9F" w14:textId="77777777" w:rsidR="00CB12EB" w:rsidRPr="00F65128" w:rsidRDefault="00716DD5">
      <w:pPr>
        <w:spacing w:after="0" w:line="334" w:lineRule="auto"/>
        <w:ind w:left="-5" w:right="46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 NASTĘPUJĄCE POWODY WYKLUCZENIA PŁATNOŚĆ PODATKÓW</w:t>
      </w:r>
    </w:p>
    <w:p w14:paraId="4CDACA00" w14:textId="77777777" w:rsidR="00CB12EB" w:rsidRPr="00F65128" w:rsidRDefault="00AC0EC0" w:rsidP="0068598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14:paraId="008449C8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6E0F20B8" w14:textId="77777777" w:rsidR="00263D78" w:rsidRDefault="00AC0EC0" w:rsidP="00DF6407">
      <w:pPr>
        <w:spacing w:after="0" w:line="334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14:paraId="55673359" w14:textId="77777777"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14:paraId="7329B020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923784">
        <w:rPr>
          <w:rFonts w:ascii="Arial" w:hAnsi="Arial" w:cs="Arial"/>
          <w:szCs w:val="24"/>
        </w:rPr>
        <w:t>------------------------</w:t>
      </w:r>
    </w:p>
    <w:p w14:paraId="2156B0D1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kwota, której to dotyczy</w:t>
      </w:r>
    </w:p>
    <w:p w14:paraId="15C9F8B4" w14:textId="77777777" w:rsidR="00CB12EB" w:rsidRPr="00F65128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  <w:r w:rsidR="00263D78">
        <w:rPr>
          <w:rFonts w:ascii="Arial" w:hAnsi="Arial" w:cs="Arial"/>
          <w:szCs w:val="24"/>
        </w:rPr>
        <w:t>----------------------</w:t>
      </w:r>
      <w:r w:rsidRPr="00F65128">
        <w:rPr>
          <w:rFonts w:ascii="Arial" w:hAnsi="Arial" w:cs="Arial"/>
          <w:szCs w:val="24"/>
        </w:rPr>
        <w:t>-</w:t>
      </w:r>
    </w:p>
    <w:p w14:paraId="0056BC67" w14:textId="77777777"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14:paraId="1A8678F0" w14:textId="77777777" w:rsidR="001C6EDC" w:rsidRDefault="00AC0EC0" w:rsidP="00923784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33DA4789" w14:textId="77777777"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14:paraId="57F72B64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40487877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14:paraId="37423E9A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3687DD4" w14:textId="77777777"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14:paraId="5AAFE65C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925480A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14:paraId="164981B3" w14:textId="77777777"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1D01703E" w14:textId="77777777"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14:paraId="5B3BC78C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1F633B93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3CF13797" w14:textId="77777777"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CEE76BF" w14:textId="77777777" w:rsidR="001C6EDC" w:rsidRDefault="00AC0EC0" w:rsidP="00716DD5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00C92EC0" wp14:editId="41133EBC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334E3D87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5B9B2A19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6AAAFAEA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3C68CA2F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1B214B7D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6759A8CA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75AD37EE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11478A8B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09AAB53" w14:textId="77777777"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14:paraId="48AB44CD" w14:textId="77777777" w:rsidR="00CB12EB" w:rsidRPr="00F65128" w:rsidRDefault="00AC0EC0">
      <w:pPr>
        <w:spacing w:line="334" w:lineRule="auto"/>
        <w:ind w:left="-5" w:right="182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dopuścił się naruszenia swoich obowiązków dotyczących płatności składek na ubezpieczenie społeczne, zarówno w państwie, w którym ma siedzibę, jak i w państwie </w:t>
      </w:r>
      <w:r w:rsidRPr="00F65128">
        <w:rPr>
          <w:rFonts w:ascii="Arial" w:hAnsi="Arial" w:cs="Arial"/>
          <w:szCs w:val="24"/>
        </w:rPr>
        <w:lastRenderedPageBreak/>
        <w:t>członkowskim instytucji zamawiającej lub podmiotu zamawiającego, jeżeli jest ono inne niż państwo siedziby?</w:t>
      </w:r>
    </w:p>
    <w:p w14:paraId="6D7B4869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2D95C494" w14:textId="77777777" w:rsidR="00263D78" w:rsidRDefault="00AC0EC0" w:rsidP="00DF6407">
      <w:pPr>
        <w:spacing w:after="0" w:line="36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14:paraId="65A332E9" w14:textId="77777777"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14:paraId="40E509FC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  <w:r w:rsidR="00923784">
        <w:rPr>
          <w:rFonts w:ascii="Arial" w:hAnsi="Arial" w:cs="Arial"/>
          <w:szCs w:val="24"/>
        </w:rPr>
        <w:t>--------------------------</w:t>
      </w:r>
    </w:p>
    <w:p w14:paraId="2DBCCD42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14:paraId="3F1B261B" w14:textId="77777777" w:rsidR="00CB12EB" w:rsidRPr="00F65128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-----------------------</w:t>
      </w:r>
      <w:r w:rsidRPr="00F65128">
        <w:rPr>
          <w:rFonts w:ascii="Arial" w:hAnsi="Arial" w:cs="Arial"/>
          <w:szCs w:val="24"/>
        </w:rPr>
        <w:t>--</w:t>
      </w:r>
    </w:p>
    <w:p w14:paraId="0F91BE71" w14:textId="77777777"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14:paraId="6543A65A" w14:textId="77777777" w:rsidR="00CB12EB" w:rsidRPr="00F65128" w:rsidRDefault="00AC0EC0">
      <w:pPr>
        <w:spacing w:after="0" w:line="334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6F51B876" w14:textId="77777777"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14:paraId="2D1E8B0B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07C8E85C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14:paraId="4186D036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6BEE89B2" w14:textId="77777777"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14:paraId="392568F3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6B3812B5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14:paraId="6132A130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6E5E9CF4" w14:textId="77777777" w:rsidR="00CB12EB" w:rsidRPr="00F65128" w:rsidRDefault="00AC0EC0" w:rsidP="00DF6407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14:paraId="3EB839C5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3C8D2198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0D4E94B2" w14:textId="77777777"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1AAB274A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1A5A9AFA" wp14:editId="20F81E3F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330F0552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624BE08C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13F238D3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4E7AA196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195D467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7C02563F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14:paraId="00B39F22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05EC92BA" w14:textId="77777777"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FC5A5F6" w14:textId="77777777" w:rsidR="00CB12EB" w:rsidRPr="00F65128" w:rsidRDefault="00AC0EC0">
      <w:pPr>
        <w:pStyle w:val="Nagwek2"/>
        <w:spacing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14:paraId="3C7CC324" w14:textId="77777777"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14:paraId="1956FE78" w14:textId="77777777"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ochrony środowiska? O których mowa, do celów niniejszego zamówienia, w prawie krajowym, w stosownym ogłoszeniu lub w dokumentach zamówienia bądź w art. 18 ust. 2 dyrektywy 2014/24/UE.</w:t>
      </w:r>
    </w:p>
    <w:p w14:paraId="396CF286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23A0C99C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6A6331B9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7A776E0E" w14:textId="77777777"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2C605D9" w14:textId="77777777"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14:paraId="11DB2BEE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2030F1A0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10B24864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28FDFD3" w14:textId="77777777"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14:paraId="048A5DAD" w14:textId="77777777"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socjalnego? O których mowa, do celów niniejszego zamówienia, w prawie krajowym, w stosownym ogłoszeniu lub w dokumentach zamówienia bądź w art.18 ust. 2 dyrektywy 2014/24/UE.</w:t>
      </w:r>
    </w:p>
    <w:p w14:paraId="4B3855EB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4B44E852" w14:textId="77777777" w:rsidR="00CB12EB" w:rsidRPr="00F65128" w:rsidRDefault="00AC0EC0" w:rsidP="00DF6407">
      <w:pPr>
        <w:spacing w:after="0" w:line="334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2D91645D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3DC3FDB5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2E8CBE4" w14:textId="77777777"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14:paraId="57E2BA13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30095959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71B57B21" w14:textId="77777777" w:rsidR="00716DD5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A418BFC" w14:textId="77777777"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14:paraId="1FA42B13" w14:textId="77777777"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14:paraId="78153A49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616A002C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3A95895A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15C314B8" w14:textId="77777777"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77FE9435" w14:textId="77777777"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14:paraId="7C88AC63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224A4AFA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172B19C9" w14:textId="77777777" w:rsidR="00716DD5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6B88FA00" w14:textId="77777777"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14:paraId="00EBC4DF" w14:textId="77777777"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14:paraId="6FEC3DA8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55063B09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6B13A7F3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6C1F13C1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7F45C454" w14:textId="77777777"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14:paraId="3289B60A" w14:textId="77777777"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68196A48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69AD1DEB" wp14:editId="3161A1B4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320F4564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0EE5E320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2446F547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513C768A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179C6C7E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66FAE7E0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429E6EDE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5310031A" w14:textId="77777777" w:rsidR="001C6EDC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853EF16" w14:textId="77777777"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14:paraId="3707F563" w14:textId="77777777"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14:paraId="475D9B00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14:paraId="6D102624" w14:textId="77777777"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1F94166F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0F2D74C6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DE5783D" w14:textId="77777777"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14:paraId="4742B1B9" w14:textId="77777777"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64A8DFD2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09854E5C" wp14:editId="5A1BDC56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3D9F5E6B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25F614A0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6C820B39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53F58663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D316766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3B5868F4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49BF3B9F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485F1A94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38B751D" w14:textId="77777777"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14:paraId="181888BE" w14:textId="77777777"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14:paraId="0042A523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17C5E777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1E4D791B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1D2BBD7C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3210FE56" w14:textId="77777777" w:rsidR="00CB12EB" w:rsidRPr="00F65128" w:rsidRDefault="00AC0EC0">
      <w:pPr>
        <w:spacing w:after="0" w:line="334" w:lineRule="auto"/>
        <w:ind w:left="-5" w:right="58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14:paraId="50F9FD3C" w14:textId="77777777"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174D864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9E0C2EE" wp14:editId="3EA30FAF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1A9E35E5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42864332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33CCA710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4D31D8BE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C54D941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2E1F3921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7EDF6866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5BB500D9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49EE5EF8" w14:textId="77777777"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14:paraId="58BE3DA3" w14:textId="77777777" w:rsidR="00CB12EB" w:rsidRPr="00F65128" w:rsidRDefault="00AC0EC0">
      <w:pPr>
        <w:spacing w:line="334" w:lineRule="auto"/>
        <w:ind w:left="-5" w:right="25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14:paraId="154F857C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26C0B5C6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4A0A2A98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0310F5DE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3CB507A9" w14:textId="77777777"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14:paraId="07F3B937" w14:textId="77777777"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C151CCB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109D83B8" wp14:editId="05D2E6D7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40FE58DC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78A3C3D7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3D9CF9BB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4A2540B1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122FA444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48BD6FA3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6709D21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4948B775" w14:textId="77777777" w:rsidR="00716DD5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5B2CD63" w14:textId="77777777"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14:paraId="377E0630" w14:textId="77777777"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14:paraId="78C03441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00A19322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51963A05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0B3CB447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14:paraId="32DCBA4C" w14:textId="77777777"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14:paraId="58E3B96B" w14:textId="77777777"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334D2679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06EE740A" wp14:editId="04E6646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31C9B950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22D7053C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2DF09A1A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14:paraId="02549FFB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38A0D12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62241773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1DA4722F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48BD3058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1CF46D72" w14:textId="77777777"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14:paraId="68178135" w14:textId="77777777"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14:paraId="68C4C371" w14:textId="77777777"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14:paraId="5F8AA32F" w14:textId="77777777"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14:paraId="64A339CF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64ED9E14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0AD643FB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58FA9813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0A8EAF8" w14:textId="77777777"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14:paraId="0B4AEC50" w14:textId="77777777"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4585FB9" w14:textId="77777777"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15A567F5" wp14:editId="0591D482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5D5D31EB" w14:textId="77777777"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14:paraId="5B50EBEC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4A77979F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14:paraId="69009543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66B17C3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14:paraId="657B674F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4A3728E0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14:paraId="4127F7C9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3559AEC4" w14:textId="77777777" w:rsidR="00716DD5" w:rsidRDefault="00716DD5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14:paraId="4C925963" w14:textId="77777777" w:rsidR="00716DD5" w:rsidRDefault="00716DD5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14:paraId="257C100C" w14:textId="77777777"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14:paraId="2380511C" w14:textId="77777777" w:rsidR="00CB12EB" w:rsidRPr="00F65128" w:rsidRDefault="00AC0EC0">
      <w:pPr>
        <w:spacing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14:paraId="0CB47438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01DB420B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53814E3A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22A2E3B0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E058E88" w14:textId="77777777" w:rsidR="001C6EDC" w:rsidRDefault="001C6EDC">
      <w:pPr>
        <w:spacing w:after="0" w:line="334" w:lineRule="auto"/>
        <w:ind w:left="-5" w:right="30"/>
        <w:rPr>
          <w:rFonts w:ascii="Arial" w:hAnsi="Arial" w:cs="Arial"/>
          <w:szCs w:val="24"/>
        </w:rPr>
      </w:pPr>
    </w:p>
    <w:p w14:paraId="1639EF12" w14:textId="77777777"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14:paraId="47953C16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432EFAD3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7C593A87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62750FF" w14:textId="77777777" w:rsidR="001C6EDC" w:rsidRDefault="001C6EDC">
      <w:pPr>
        <w:spacing w:after="79"/>
        <w:ind w:left="-5"/>
        <w:rPr>
          <w:rFonts w:ascii="Arial" w:hAnsi="Arial" w:cs="Arial"/>
          <w:b/>
          <w:szCs w:val="24"/>
        </w:rPr>
      </w:pPr>
    </w:p>
    <w:p w14:paraId="2D5AF52B" w14:textId="77777777"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14:paraId="157C44BF" w14:textId="77777777"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14:paraId="5B6609DC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749518C8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16E4A506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5C9B8E1A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6A75AC1" w14:textId="77777777"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14:paraId="6D5179C0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69B89A35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6A00CCFA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3BC477F9" w14:textId="77777777"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14:paraId="7B3B6D89" w14:textId="77777777"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KONFLIKT INTERESÓW SPOWODOWANY UDZIAŁEM W POSTĘPOWANIU O UDZIELENIE ZAMÓWIENIA</w:t>
      </w:r>
    </w:p>
    <w:p w14:paraId="31E6180E" w14:textId="77777777"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wie o jakimkolwiek konflikcie interesów – jak wskazano w prawie krajowym, stosownym ogłoszeniu lub dokumentach zamówienia – spowodowanym jego udziałem w postępowaniu o udzielenie zamówienia?</w:t>
      </w:r>
    </w:p>
    <w:p w14:paraId="6335B184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1DE80C64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6A302055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53554C12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0A543DA9" w14:textId="77777777"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14:paraId="5CCE3E2E" w14:textId="77777777"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14:paraId="6F3456FB" w14:textId="77777777" w:rsidR="00CB12EB" w:rsidRPr="00F65128" w:rsidRDefault="00AC0EC0" w:rsidP="00716DD5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</w:t>
      </w:r>
      <w:r w:rsidR="00716DD5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(o) instytucji zamawiającej lub podmiotowi zamawiającemu bądź był(-o) w inny sposób zaangażowany(-e) w przygotowanie postępowania o udzielenie zamówienia?</w:t>
      </w:r>
    </w:p>
    <w:p w14:paraId="45F9C715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1A5739B0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1F4CCC3D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6043F595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2A314287" w14:textId="77777777"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14:paraId="3ED1F003" w14:textId="77777777"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14:paraId="16F17B0F" w14:textId="77777777"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znajdował się w sytuacji, w której wcześniejsza umowa w sprawie zamówienia publicznego, wcześniejsza umowa z podmiotem zamawiającym lub wcześniejsza umowa 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14:paraId="490AAB5E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395D027A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4034C72E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43CA06C7" w14:textId="77777777"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3872DCAE" w14:textId="77777777"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14:paraId="2988D7A1" w14:textId="77777777"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01C4FBDB" w14:textId="77777777"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14:paraId="7CFEB528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14:paraId="5278AD01" w14:textId="77777777" w:rsidR="0079205C" w:rsidRDefault="001C6EDC" w:rsidP="0079205C">
      <w:pPr>
        <w:spacing w:after="0" w:line="334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 xml:space="preserve">WINIEN WPROWADZENIA W BŁĄD, ZATAJENIA INFORMACJI LUB NIEMOŻNOŚCI PRZEDSTAWIENIA WYMAGANYCH DOKUMENTÓW LUB UZYSKANIA POUFNYCH INFORMACJI NA TEMAT PRZEDMIOTOWEGO POSTĘPOWANIA </w:t>
      </w:r>
    </w:p>
    <w:p w14:paraId="7A91D84D" w14:textId="77777777" w:rsidR="00CB12EB" w:rsidRPr="00F65128" w:rsidRDefault="00AC0EC0" w:rsidP="00716DD5">
      <w:pPr>
        <w:spacing w:after="0" w:line="334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14:paraId="4823F31D" w14:textId="77777777" w:rsidR="0079205C" w:rsidRPr="0079205C" w:rsidRDefault="00AC0EC0" w:rsidP="00716DD5">
      <w:pPr>
        <w:pStyle w:val="Akapitzlist"/>
        <w:numPr>
          <w:ilvl w:val="0"/>
          <w:numId w:val="6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</w:p>
    <w:p w14:paraId="2632842A" w14:textId="77777777" w:rsidR="00CF0075" w:rsidRPr="0079205C" w:rsidRDefault="00AC0EC0" w:rsidP="00716DD5">
      <w:pPr>
        <w:pStyle w:val="Akapitzlist"/>
        <w:spacing w:after="0" w:line="334" w:lineRule="auto"/>
        <w:ind w:left="343" w:firstLine="0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14:paraId="7B0516EC" w14:textId="77777777" w:rsidR="00CB12EB" w:rsidRPr="00F65128" w:rsidRDefault="00AC0EC0" w:rsidP="00716DD5">
      <w:pPr>
        <w:spacing w:after="0" w:line="334" w:lineRule="auto"/>
        <w:ind w:left="-5" w:right="92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14:paraId="0D4D4982" w14:textId="77777777" w:rsidR="00CB12EB" w:rsidRPr="00F65128" w:rsidRDefault="00AC0EC0" w:rsidP="00716DD5">
      <w:pPr>
        <w:numPr>
          <w:ilvl w:val="0"/>
          <w:numId w:val="4"/>
        </w:numPr>
        <w:spacing w:after="0"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14:paraId="6909B7BF" w14:textId="77777777" w:rsidR="00CB12EB" w:rsidRPr="00F65128" w:rsidRDefault="00AC0EC0" w:rsidP="00716DD5">
      <w:pPr>
        <w:numPr>
          <w:ilvl w:val="0"/>
          <w:numId w:val="4"/>
        </w:numPr>
        <w:spacing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14:paraId="34DB0B14" w14:textId="77777777"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5244DF4C" w14:textId="77777777" w:rsidR="00CB12EB" w:rsidRPr="00F65128" w:rsidRDefault="00AC0EC0" w:rsidP="0079205C">
      <w:pPr>
        <w:spacing w:after="251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37374911" w14:textId="77777777" w:rsidR="00CB12EB" w:rsidRPr="00944666" w:rsidRDefault="00AC0EC0" w:rsidP="00CF0075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14:paraId="5EFADE93" w14:textId="77777777" w:rsidR="00CB12EB" w:rsidRPr="00F65128" w:rsidRDefault="00AC0EC0" w:rsidP="00CF0075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14:paraId="59399F98" w14:textId="77777777" w:rsidR="00716DD5" w:rsidRDefault="00716DD5" w:rsidP="00923784">
      <w:pPr>
        <w:spacing w:after="79"/>
        <w:ind w:left="0" w:firstLine="0"/>
        <w:rPr>
          <w:rFonts w:ascii="Arial" w:hAnsi="Arial" w:cs="Arial"/>
          <w:b/>
          <w:szCs w:val="24"/>
        </w:rPr>
      </w:pPr>
    </w:p>
    <w:p w14:paraId="12AC5D2B" w14:textId="77777777" w:rsidR="00CB12EB" w:rsidRPr="00F65128" w:rsidRDefault="00716DD5" w:rsidP="00923784">
      <w:pPr>
        <w:spacing w:after="79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14:paraId="797EF104" w14:textId="77777777" w:rsidR="00CB12EB" w:rsidRPr="00F65128" w:rsidRDefault="00AC0EC0" w:rsidP="0079205C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14:paraId="15F121B7" w14:textId="77777777" w:rsidR="001C6EDC" w:rsidRDefault="00AC0EC0" w:rsidP="00923784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14:paraId="5EA71550" w14:textId="77777777" w:rsidR="00CB12EB" w:rsidRPr="00F65128" w:rsidRDefault="00AC0EC0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14:paraId="4AE981DE" w14:textId="77777777" w:rsidR="00CB12EB" w:rsidRPr="00F65128" w:rsidRDefault="00AC0EC0" w:rsidP="0079205C">
      <w:pPr>
        <w:pStyle w:val="Nagwek2"/>
        <w:spacing w:after="0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14:paraId="7B27F963" w14:textId="77777777"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Cs w:val="24"/>
        </w:rPr>
        <w:tab/>
      </w:r>
      <w:r w:rsidR="00AC0EC0" w:rsidRPr="00D71D92">
        <w:rPr>
          <w:rFonts w:ascii="Arial" w:hAnsi="Arial" w:cs="Arial"/>
          <w:sz w:val="22"/>
        </w:rPr>
        <w:t>Wykonawca oficjalnie oświadcza, że informacje podane powyżej w częściach II– V są dokładne i prawidłowe oraz że zostały przedstawione z pełną świadomością konsekwencji poważnego wprowadzenia w błąd.</w:t>
      </w:r>
      <w:r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>Wykonawca oficjalnie oświadcza, że jest w stanie, na żądanie i bez zwłoki, przedstawić zaświadczenia i inne rodzaje dowodów w formie dokumentów, z wyjątkiem przypadków, w których:</w:t>
      </w:r>
    </w:p>
    <w:p w14:paraId="47973FB4" w14:textId="77777777" w:rsidR="00CB12EB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odpowiednich dokumentów potwierdzających bezpośrednio za pomocą bezpłatnej krajowej bazy danych 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14:paraId="1073B63C" w14:textId="77777777" w:rsidR="0079205C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lastRenderedPageBreak/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14:paraId="4222C71B" w14:textId="77777777"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ab/>
      </w:r>
      <w:r w:rsidR="00AC0EC0" w:rsidRPr="00D71D92">
        <w:rPr>
          <w:rFonts w:ascii="Arial" w:hAnsi="Arial" w:cs="Arial"/>
          <w:sz w:val="22"/>
        </w:rPr>
        <w:t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na potrzeby postępowanie o udzielenie zamówienia określonego w części I. Data, miejscowość oraz – jeżeli jest to wymagane lub konieczne – podpis(-y):</w:t>
      </w:r>
    </w:p>
    <w:p w14:paraId="4B3D3033" w14:textId="77777777" w:rsidR="00CB12EB" w:rsidRPr="00263D78" w:rsidRDefault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14:paraId="056EE2C2" w14:textId="77777777" w:rsidR="00CB12EB" w:rsidRPr="00263D78" w:rsidRDefault="00AC0EC0" w:rsidP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14:paraId="09FDD1DF" w14:textId="77777777" w:rsidR="00CB12EB" w:rsidRPr="00E355B0" w:rsidRDefault="00263D78" w:rsidP="00E355B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41AA5" w14:textId="77777777" w:rsidR="00F250DD" w:rsidRDefault="00F250DD">
      <w:pPr>
        <w:spacing w:after="0" w:line="240" w:lineRule="auto"/>
      </w:pPr>
      <w:r>
        <w:separator/>
      </w:r>
    </w:p>
  </w:endnote>
  <w:endnote w:type="continuationSeparator" w:id="0">
    <w:p w14:paraId="7CC118AF" w14:textId="77777777" w:rsidR="00F250DD" w:rsidRDefault="00F2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F6DFD" w14:textId="77777777" w:rsidR="00B626EA" w:rsidRDefault="00B626EA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85018" w14:textId="77777777" w:rsidR="00B626EA" w:rsidRDefault="00B626EA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Pr="00830A7E">
      <w:rPr>
        <w:rFonts w:ascii="Arial" w:eastAsia="Arial" w:hAnsi="Arial" w:cs="Arial"/>
        <w:noProof/>
        <w:sz w:val="20"/>
      </w:rPr>
      <w:t>2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5577B" w14:textId="77777777" w:rsidR="00B626EA" w:rsidRDefault="00B626EA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E55A8" w14:textId="77777777" w:rsidR="00F250DD" w:rsidRDefault="00F250DD">
      <w:pPr>
        <w:spacing w:after="0" w:line="240" w:lineRule="auto"/>
      </w:pPr>
      <w:r>
        <w:separator/>
      </w:r>
    </w:p>
  </w:footnote>
  <w:footnote w:type="continuationSeparator" w:id="0">
    <w:p w14:paraId="536DD4DC" w14:textId="77777777" w:rsidR="00F250DD" w:rsidRDefault="00F25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D0177" w14:textId="77777777" w:rsidR="00812376" w:rsidRDefault="008123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6C227" w14:textId="77777777" w:rsidR="00812376" w:rsidRDefault="008123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D4E9" w14:textId="77777777" w:rsidR="00812376" w:rsidRDefault="008123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43994186">
    <w:abstractNumId w:val="3"/>
  </w:num>
  <w:num w:numId="2" w16cid:durableId="1937513893">
    <w:abstractNumId w:val="6"/>
  </w:num>
  <w:num w:numId="3" w16cid:durableId="1643120227">
    <w:abstractNumId w:val="0"/>
  </w:num>
  <w:num w:numId="4" w16cid:durableId="1469661650">
    <w:abstractNumId w:val="2"/>
  </w:num>
  <w:num w:numId="5" w16cid:durableId="1731609167">
    <w:abstractNumId w:val="5"/>
  </w:num>
  <w:num w:numId="6" w16cid:durableId="1279992583">
    <w:abstractNumId w:val="1"/>
  </w:num>
  <w:num w:numId="7" w16cid:durableId="10112999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24F5C"/>
    <w:rsid w:val="000415E0"/>
    <w:rsid w:val="000C09EA"/>
    <w:rsid w:val="00111B54"/>
    <w:rsid w:val="00135BDF"/>
    <w:rsid w:val="0014236B"/>
    <w:rsid w:val="0015755B"/>
    <w:rsid w:val="001B19DE"/>
    <w:rsid w:val="001C6EDC"/>
    <w:rsid w:val="00201E22"/>
    <w:rsid w:val="00263D78"/>
    <w:rsid w:val="002A77DA"/>
    <w:rsid w:val="002B16F7"/>
    <w:rsid w:val="002D25FB"/>
    <w:rsid w:val="002E798B"/>
    <w:rsid w:val="0038473F"/>
    <w:rsid w:val="00394071"/>
    <w:rsid w:val="003948C8"/>
    <w:rsid w:val="003D2D45"/>
    <w:rsid w:val="004B3F8A"/>
    <w:rsid w:val="00542EF3"/>
    <w:rsid w:val="005809B9"/>
    <w:rsid w:val="00583A60"/>
    <w:rsid w:val="005B0A20"/>
    <w:rsid w:val="005B1FBE"/>
    <w:rsid w:val="006014A8"/>
    <w:rsid w:val="00685984"/>
    <w:rsid w:val="006B2C8B"/>
    <w:rsid w:val="006D2D33"/>
    <w:rsid w:val="00716DD5"/>
    <w:rsid w:val="00782137"/>
    <w:rsid w:val="0079205C"/>
    <w:rsid w:val="007F3013"/>
    <w:rsid w:val="00807712"/>
    <w:rsid w:val="00812376"/>
    <w:rsid w:val="00830A7E"/>
    <w:rsid w:val="00840697"/>
    <w:rsid w:val="008C2DE8"/>
    <w:rsid w:val="008F036C"/>
    <w:rsid w:val="008F1BCC"/>
    <w:rsid w:val="00910FAD"/>
    <w:rsid w:val="00923784"/>
    <w:rsid w:val="00925028"/>
    <w:rsid w:val="00934FB8"/>
    <w:rsid w:val="00944666"/>
    <w:rsid w:val="009B49AE"/>
    <w:rsid w:val="00A0155D"/>
    <w:rsid w:val="00A25B97"/>
    <w:rsid w:val="00AC0EC0"/>
    <w:rsid w:val="00B626EA"/>
    <w:rsid w:val="00B63559"/>
    <w:rsid w:val="00BC590F"/>
    <w:rsid w:val="00C735B2"/>
    <w:rsid w:val="00CB0409"/>
    <w:rsid w:val="00CB12EB"/>
    <w:rsid w:val="00CC0A6F"/>
    <w:rsid w:val="00CF0075"/>
    <w:rsid w:val="00D3720A"/>
    <w:rsid w:val="00D37B6E"/>
    <w:rsid w:val="00D71D92"/>
    <w:rsid w:val="00D9016D"/>
    <w:rsid w:val="00DA00BE"/>
    <w:rsid w:val="00DB09AD"/>
    <w:rsid w:val="00DB6274"/>
    <w:rsid w:val="00DC1EC1"/>
    <w:rsid w:val="00DF4746"/>
    <w:rsid w:val="00DF6407"/>
    <w:rsid w:val="00E11101"/>
    <w:rsid w:val="00E355B0"/>
    <w:rsid w:val="00E5074F"/>
    <w:rsid w:val="00E66352"/>
    <w:rsid w:val="00EC6F46"/>
    <w:rsid w:val="00F02B50"/>
    <w:rsid w:val="00F17C14"/>
    <w:rsid w:val="00F250DD"/>
    <w:rsid w:val="00F65128"/>
    <w:rsid w:val="00FC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500DB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basedOn w:val="Normalny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1C6EDC"/>
  </w:style>
  <w:style w:type="paragraph" w:styleId="Nagwek">
    <w:name w:val="header"/>
    <w:basedOn w:val="Normalny"/>
    <w:link w:val="NagwekZnak"/>
    <w:uiPriority w:val="99"/>
    <w:unhideWhenUsed/>
    <w:rsid w:val="002D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5FB"/>
    <w:rPr>
      <w:rFonts w:ascii="Courier New" w:eastAsia="Courier New" w:hAnsi="Courier New" w:cs="Courier New"/>
      <w:color w:val="000000"/>
      <w:sz w:val="24"/>
    </w:rPr>
  </w:style>
  <w:style w:type="paragraph" w:customStyle="1" w:styleId="Default">
    <w:name w:val="Default"/>
    <w:qFormat/>
    <w:rsid w:val="008C2D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BR09TR1F2bkNHcGNjYjE5d2dXaC9xUkkwakpZT21LZ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ZcKMa1TnkHp+S2nyuGRt34qby1pEN45rWVBNewand/s=</DigestValue>
      </Reference>
      <Reference URI="#INFO">
        <DigestMethod Algorithm="http://www.w3.org/2001/04/xmlenc#sha256"/>
        <DigestValue>h+JjUSlKUZiB81Bd7T/8xc2ybEaBk/kLr9LeYK1Fesk=</DigestValue>
      </Reference>
    </SignedInfo>
    <SignatureValue>O2Wk1LMm7rpKVDgIIdM0VnM0yeOMxh2mDRUU6eMPS4pHxHZo22Ahp3lt0oeSs3OyWZ+whgUjuGMukE9d54sZwg==</SignatureValue>
    <Object Id="INFO">
      <ArrayOfString xmlns:xsd="http://www.w3.org/2001/XMLSchema" xmlns:xsi="http://www.w3.org/2001/XMLSchema-instance" xmlns="">
        <string>AGOSGQvnCGpccb19wgWh/qRI0jJYOmKg</string>
      </ArrayOfString>
    </Object>
  </Signature>
</WrappedLabelInfo>
</file>

<file path=customXml/itemProps1.xml><?xml version="1.0" encoding="utf-8"?>
<ds:datastoreItem xmlns:ds="http://schemas.openxmlformats.org/officeDocument/2006/customXml" ds:itemID="{E8FC0432-B2DC-4E40-9CC2-AAABEE2D2F9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A33812-D347-4F9D-AEBF-B5B2F4DBA89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20</Pages>
  <Words>3478</Words>
  <Characters>21754</Characters>
  <Application>Microsoft Office Word</Application>
  <DocSecurity>0</DocSecurity>
  <Lines>670</Lines>
  <Paragraphs>436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Trębas Katarzyna</cp:lastModifiedBy>
  <cp:revision>45</cp:revision>
  <cp:lastPrinted>2025-09-05T07:54:00Z</cp:lastPrinted>
  <dcterms:created xsi:type="dcterms:W3CDTF">2021-10-06T10:13:00Z</dcterms:created>
  <dcterms:modified xsi:type="dcterms:W3CDTF">2025-10-29T06:10:00Z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a0641252-00fe-488e-8572-2144127bbcc9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