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23470" w14:textId="77777777"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14:paraId="35926D80" w14:textId="77777777"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7355D8">
        <w:rPr>
          <w:rFonts w:ascii="Arial" w:eastAsia="Times New Roman" w:hAnsi="Arial" w:cs="Arial"/>
          <w:b/>
          <w:color w:val="000000"/>
          <w:u w:val="single"/>
          <w:lang w:eastAsia="pl-PL"/>
        </w:rPr>
        <w:t>11</w:t>
      </w:r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14:paraId="4D7FA5E9" w14:textId="77777777"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0CB064" w14:textId="77777777"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14:paraId="42D7B083" w14:textId="77777777"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14:paraId="679B76AB" w14:textId="77777777"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14:paraId="5224593C" w14:textId="77777777"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8027D7" w14:textId="77777777"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A854329" w14:textId="77777777"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156E76DB" w14:textId="77777777"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14:paraId="49D265CE" w14:textId="77777777"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14:paraId="27987D28" w14:textId="77777777"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14:paraId="200641E6" w14:textId="77777777"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(dalej jako: </w:t>
      </w:r>
      <w:proofErr w:type="spellStart"/>
      <w:r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>zp</w:t>
      </w:r>
      <w:proofErr w:type="spellEnd"/>
      <w:r w:rsidR="00477FA6" w:rsidRPr="00801182">
        <w:rPr>
          <w:rFonts w:ascii="Arial" w:hAnsi="Arial" w:cs="Arial"/>
        </w:rPr>
        <w:t>),</w:t>
      </w:r>
    </w:p>
    <w:p w14:paraId="2B1ACA48" w14:textId="77777777"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14:paraId="3DCEE8B3" w14:textId="77777777"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</w:p>
    <w:p w14:paraId="45C1EBE0" w14:textId="77777777"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14:paraId="1DA5215A" w14:textId="77777777" w:rsidR="008F607B" w:rsidRDefault="008F607B" w:rsidP="008F607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Dostawa oleju opałowego do celów energetycznych dla    16 Wojskowego Oddziału Gospodarczego w Drawsku Pomorskim  </w:t>
      </w:r>
    </w:p>
    <w:p w14:paraId="62FD3F01" w14:textId="77777777" w:rsidR="008F607B" w:rsidRDefault="008F607B" w:rsidP="008F607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488/2025</w:t>
      </w:r>
    </w:p>
    <w:p w14:paraId="6978DB9A" w14:textId="77777777" w:rsidR="00CD3DCC" w:rsidRPr="00C4698A" w:rsidRDefault="00CD3DC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</w:p>
    <w:p w14:paraId="5C8D95A9" w14:textId="77777777"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 xml:space="preserve">oświadczeniu, o którym mowa w art. 125 ust. 1 </w:t>
      </w:r>
      <w:proofErr w:type="spellStart"/>
      <w:r w:rsidR="00CD3DCC" w:rsidRPr="009A0400">
        <w:rPr>
          <w:rFonts w:ascii="Arial" w:hAnsi="Arial" w:cs="Arial"/>
          <w:sz w:val="24"/>
          <w:szCs w:val="24"/>
        </w:rPr>
        <w:t>pzp</w:t>
      </w:r>
      <w:proofErr w:type="spellEnd"/>
      <w:r w:rsidR="00CD3DCC" w:rsidRPr="009A0400">
        <w:rPr>
          <w:rFonts w:ascii="Arial" w:hAnsi="Arial" w:cs="Arial"/>
          <w:sz w:val="24"/>
          <w:szCs w:val="24"/>
        </w:rPr>
        <w:t xml:space="preserve"> nadal są aktualne.</w:t>
      </w:r>
    </w:p>
    <w:p w14:paraId="3EB351C1" w14:textId="77777777" w:rsidR="005E52B8" w:rsidRDefault="005E52B8" w:rsidP="000E02C7">
      <w:pPr>
        <w:jc w:val="both"/>
        <w:rPr>
          <w:rFonts w:ascii="Arial" w:hAnsi="Arial" w:cs="Arial"/>
        </w:rPr>
      </w:pPr>
    </w:p>
    <w:p w14:paraId="00543F65" w14:textId="77777777" w:rsidR="005E52B8" w:rsidRDefault="005E52B8" w:rsidP="000E02C7">
      <w:pPr>
        <w:jc w:val="both"/>
        <w:rPr>
          <w:rFonts w:ascii="Arial" w:hAnsi="Arial" w:cs="Arial"/>
        </w:rPr>
      </w:pPr>
    </w:p>
    <w:p w14:paraId="3B10B6D8" w14:textId="77777777" w:rsidR="005966FA" w:rsidRDefault="005966FA" w:rsidP="000E02C7">
      <w:pPr>
        <w:jc w:val="both"/>
        <w:rPr>
          <w:rFonts w:ascii="Arial" w:hAnsi="Arial" w:cs="Arial"/>
        </w:rPr>
      </w:pPr>
    </w:p>
    <w:p w14:paraId="0B435C4F" w14:textId="77777777"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14:paraId="3238EA6A" w14:textId="77777777"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14:paraId="4C85A253" w14:textId="77777777"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14:paraId="3DB11E5F" w14:textId="77777777"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14:paraId="4EE702A5" w14:textId="77777777" w:rsidR="005966FA" w:rsidRDefault="005966FA" w:rsidP="000E02C7">
      <w:pPr>
        <w:jc w:val="both"/>
        <w:rPr>
          <w:rFonts w:ascii="Arial" w:hAnsi="Arial" w:cs="Arial"/>
        </w:rPr>
      </w:pPr>
    </w:p>
    <w:p w14:paraId="0F5D4F82" w14:textId="77777777" w:rsidR="007355D8" w:rsidRDefault="007355D8" w:rsidP="000E02C7">
      <w:pPr>
        <w:jc w:val="both"/>
        <w:rPr>
          <w:rFonts w:ascii="Arial" w:hAnsi="Arial" w:cs="Arial"/>
        </w:rPr>
      </w:pPr>
    </w:p>
    <w:p w14:paraId="09BFE05B" w14:textId="77777777" w:rsidR="007355D8" w:rsidRDefault="007355D8" w:rsidP="000E02C7">
      <w:pPr>
        <w:jc w:val="both"/>
        <w:rPr>
          <w:rFonts w:ascii="Arial" w:hAnsi="Arial" w:cs="Arial"/>
        </w:rPr>
      </w:pPr>
    </w:p>
    <w:p w14:paraId="210ECA64" w14:textId="77777777" w:rsidR="007355D8" w:rsidRDefault="007355D8" w:rsidP="000E02C7">
      <w:pPr>
        <w:jc w:val="both"/>
        <w:rPr>
          <w:rFonts w:ascii="Arial" w:hAnsi="Arial" w:cs="Arial"/>
        </w:rPr>
      </w:pPr>
    </w:p>
    <w:p w14:paraId="4F77352B" w14:textId="77777777" w:rsidR="007355D8" w:rsidRPr="000E02C7" w:rsidRDefault="007355D8" w:rsidP="000E02C7">
      <w:pPr>
        <w:jc w:val="both"/>
        <w:rPr>
          <w:rFonts w:ascii="Arial" w:hAnsi="Arial" w:cs="Arial"/>
        </w:rPr>
      </w:pPr>
    </w:p>
    <w:p w14:paraId="2B3FA078" w14:textId="77777777"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14:paraId="42FBDA02" w14:textId="77777777"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14:paraId="52E76454" w14:textId="77777777"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D83AD" w14:textId="77777777" w:rsidR="007D7F56" w:rsidRDefault="007D7F56" w:rsidP="002B251E">
      <w:pPr>
        <w:spacing w:after="0" w:line="240" w:lineRule="auto"/>
      </w:pPr>
      <w:r>
        <w:separator/>
      </w:r>
    </w:p>
  </w:endnote>
  <w:endnote w:type="continuationSeparator" w:id="0">
    <w:p w14:paraId="7E1B9B62" w14:textId="77777777" w:rsidR="007D7F56" w:rsidRDefault="007D7F56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C8210" w14:textId="77777777" w:rsidR="007D7F56" w:rsidRDefault="007D7F56" w:rsidP="002B251E">
      <w:pPr>
        <w:spacing w:after="0" w:line="240" w:lineRule="auto"/>
      </w:pPr>
      <w:r>
        <w:separator/>
      </w:r>
    </w:p>
  </w:footnote>
  <w:footnote w:type="continuationSeparator" w:id="0">
    <w:p w14:paraId="3C160341" w14:textId="77777777" w:rsidR="007D7F56" w:rsidRDefault="007D7F56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77BF6"/>
    <w:rsid w:val="000B570E"/>
    <w:rsid w:val="000C02ED"/>
    <w:rsid w:val="000E02C7"/>
    <w:rsid w:val="00112F36"/>
    <w:rsid w:val="00172E71"/>
    <w:rsid w:val="001854F1"/>
    <w:rsid w:val="001C5E1D"/>
    <w:rsid w:val="001D3A61"/>
    <w:rsid w:val="001E693E"/>
    <w:rsid w:val="00221883"/>
    <w:rsid w:val="002260AC"/>
    <w:rsid w:val="00276203"/>
    <w:rsid w:val="00295D34"/>
    <w:rsid w:val="002A1BAB"/>
    <w:rsid w:val="002B251E"/>
    <w:rsid w:val="002D20DB"/>
    <w:rsid w:val="002D60CC"/>
    <w:rsid w:val="00310BB8"/>
    <w:rsid w:val="00337D0A"/>
    <w:rsid w:val="00385C7B"/>
    <w:rsid w:val="00386EE7"/>
    <w:rsid w:val="003B2D9E"/>
    <w:rsid w:val="004032A5"/>
    <w:rsid w:val="00406F87"/>
    <w:rsid w:val="00472971"/>
    <w:rsid w:val="00475851"/>
    <w:rsid w:val="00477FA6"/>
    <w:rsid w:val="00486A48"/>
    <w:rsid w:val="00491909"/>
    <w:rsid w:val="00493AF0"/>
    <w:rsid w:val="004C1CB1"/>
    <w:rsid w:val="004D437F"/>
    <w:rsid w:val="00526EED"/>
    <w:rsid w:val="00527217"/>
    <w:rsid w:val="00571B79"/>
    <w:rsid w:val="005821D2"/>
    <w:rsid w:val="005966FA"/>
    <w:rsid w:val="00597D11"/>
    <w:rsid w:val="005A642C"/>
    <w:rsid w:val="005C1243"/>
    <w:rsid w:val="005E33B1"/>
    <w:rsid w:val="005E52B8"/>
    <w:rsid w:val="0060799F"/>
    <w:rsid w:val="006117C8"/>
    <w:rsid w:val="0064069D"/>
    <w:rsid w:val="00646EF0"/>
    <w:rsid w:val="006500B0"/>
    <w:rsid w:val="006A5B83"/>
    <w:rsid w:val="006F322E"/>
    <w:rsid w:val="007355D8"/>
    <w:rsid w:val="0074034F"/>
    <w:rsid w:val="00751EB2"/>
    <w:rsid w:val="00756A94"/>
    <w:rsid w:val="00757746"/>
    <w:rsid w:val="00757A38"/>
    <w:rsid w:val="007D7F56"/>
    <w:rsid w:val="00801182"/>
    <w:rsid w:val="00811A72"/>
    <w:rsid w:val="00826852"/>
    <w:rsid w:val="008C1F88"/>
    <w:rsid w:val="008D54ED"/>
    <w:rsid w:val="008F607B"/>
    <w:rsid w:val="009210BC"/>
    <w:rsid w:val="00935BC5"/>
    <w:rsid w:val="00981ED6"/>
    <w:rsid w:val="009A0400"/>
    <w:rsid w:val="009D0F54"/>
    <w:rsid w:val="009D49C7"/>
    <w:rsid w:val="009E6A94"/>
    <w:rsid w:val="00A00084"/>
    <w:rsid w:val="00A20AE1"/>
    <w:rsid w:val="00A43117"/>
    <w:rsid w:val="00A56CEE"/>
    <w:rsid w:val="00AA0B96"/>
    <w:rsid w:val="00AC1F4E"/>
    <w:rsid w:val="00AD3359"/>
    <w:rsid w:val="00B12910"/>
    <w:rsid w:val="00B32604"/>
    <w:rsid w:val="00B42227"/>
    <w:rsid w:val="00BE3129"/>
    <w:rsid w:val="00BE4A77"/>
    <w:rsid w:val="00BE50A3"/>
    <w:rsid w:val="00BF67F0"/>
    <w:rsid w:val="00C15E52"/>
    <w:rsid w:val="00C32BE7"/>
    <w:rsid w:val="00C32C65"/>
    <w:rsid w:val="00C4698A"/>
    <w:rsid w:val="00C90FAA"/>
    <w:rsid w:val="00C91AAF"/>
    <w:rsid w:val="00CA4974"/>
    <w:rsid w:val="00CC3CF1"/>
    <w:rsid w:val="00CC7BF8"/>
    <w:rsid w:val="00CD32EF"/>
    <w:rsid w:val="00CD3DCC"/>
    <w:rsid w:val="00D53BE8"/>
    <w:rsid w:val="00D564FD"/>
    <w:rsid w:val="00D66267"/>
    <w:rsid w:val="00D9476F"/>
    <w:rsid w:val="00DE49C7"/>
    <w:rsid w:val="00DF6FF1"/>
    <w:rsid w:val="00E101D0"/>
    <w:rsid w:val="00E346DD"/>
    <w:rsid w:val="00E46E5D"/>
    <w:rsid w:val="00E573FC"/>
    <w:rsid w:val="00E73877"/>
    <w:rsid w:val="00EA3F60"/>
    <w:rsid w:val="00EC4E7E"/>
    <w:rsid w:val="00F640B2"/>
    <w:rsid w:val="00F65AC9"/>
    <w:rsid w:val="00F761F0"/>
    <w:rsid w:val="00FA3395"/>
    <w:rsid w:val="00FB2517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FF66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NmszSllRalFMbm1JdmRpZ1lTZmVPSkwvOTF2TkE5N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d9zxwcIwx8hyUHVJKsBl8wQ7pCo3X4tRAPqpiPOiIRE=</DigestValue>
      </Reference>
      <Reference URI="#INFO">
        <DigestMethod Algorithm="http://www.w3.org/2001/04/xmlenc#sha256"/>
        <DigestValue>n6aNDnzaH/KrMTuuM/6x87aulmobUgXdxeuxcJfILMA=</DigestValue>
      </Reference>
    </SignedInfo>
    <SignatureValue>hwItAtglvdONHMoyKRc4WAybSrDEu3MeLh4C5IQOuJhOYt4ClIHiT/WzMSGIOBBfc7KqGDYbcnmjw9OiRkWPPw==</SignatureValue>
    <Object Id="INFO">
      <ArrayOfString xmlns:xsd="http://www.w3.org/2001/XMLSchema" xmlns:xsi="http://www.w3.org/2001/XMLSchema-instance" xmlns="">
        <string>56k3JYQjQLnmIvdigYSfeOJL/91vNA97</string>
      </ArrayOfString>
    </Object>
  </Signature>
</WrappedLabelInfo>
</file>

<file path=customXml/itemProps1.xml><?xml version="1.0" encoding="utf-8"?>
<ds:datastoreItem xmlns:ds="http://schemas.openxmlformats.org/officeDocument/2006/customXml" ds:itemID="{AE26A859-1AC8-4B89-A36E-7FD54B81AA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4C9170-FE13-45BF-A2EB-E56DFAE0717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622CC08-FDC7-498C-8E63-2C2986760DA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112</Words>
  <Characters>856</Characters>
  <Application>Microsoft Office Word</Application>
  <DocSecurity>0</DocSecurity>
  <Lines>37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23</cp:revision>
  <cp:lastPrinted>2024-03-01T07:41:00Z</cp:lastPrinted>
  <dcterms:created xsi:type="dcterms:W3CDTF">2024-02-29T08:32:00Z</dcterms:created>
  <dcterms:modified xsi:type="dcterms:W3CDTF">2025-10-27T11:13:00Z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