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BB600" w14:textId="55F5C86D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Załącznik nr </w:t>
      </w:r>
      <w:r w:rsidR="0018186A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do SWZ</w:t>
      </w:r>
    </w:p>
    <w:p w14:paraId="2D320B3F" w14:textId="77777777" w:rsidR="00C35F63" w:rsidRPr="00C35F63" w:rsidRDefault="00C35F63" w:rsidP="00C35F63">
      <w:pPr>
        <w:spacing w:after="0" w:line="240" w:lineRule="auto"/>
        <w:rPr>
          <w:bCs/>
          <w:sz w:val="24"/>
          <w:szCs w:val="24"/>
        </w:rPr>
      </w:pPr>
      <w:r w:rsidRPr="00C35F63">
        <w:rPr>
          <w:bCs/>
          <w:sz w:val="24"/>
          <w:szCs w:val="24"/>
        </w:rPr>
        <w:t>........................................................................</w:t>
      </w:r>
    </w:p>
    <w:p w14:paraId="73E64347" w14:textId="77777777" w:rsidR="00C35F63" w:rsidRPr="00C35F63" w:rsidRDefault="00C35F63" w:rsidP="00C35F63">
      <w:pPr>
        <w:spacing w:after="0" w:line="240" w:lineRule="auto"/>
        <w:rPr>
          <w:bCs/>
          <w:i/>
          <w:iCs/>
          <w:sz w:val="24"/>
          <w:szCs w:val="24"/>
        </w:rPr>
      </w:pPr>
      <w:r w:rsidRPr="00C35F63">
        <w:rPr>
          <w:bCs/>
          <w:i/>
          <w:iCs/>
          <w:sz w:val="24"/>
          <w:szCs w:val="24"/>
        </w:rPr>
        <w:t>(nazwa i adres Wykonawcy)</w:t>
      </w:r>
    </w:p>
    <w:p w14:paraId="63B0015D" w14:textId="77777777" w:rsidR="004E1F99" w:rsidRDefault="004E1F99" w:rsidP="00C35F63">
      <w:pPr>
        <w:spacing w:after="0" w:line="240" w:lineRule="auto"/>
        <w:rPr>
          <w:bCs/>
          <w:sz w:val="24"/>
          <w:szCs w:val="24"/>
        </w:rPr>
      </w:pPr>
    </w:p>
    <w:p w14:paraId="72312F50" w14:textId="5E3CE58C" w:rsidR="004E1F99" w:rsidRPr="00FC3C52" w:rsidRDefault="0018186A" w:rsidP="004E1F99">
      <w:pPr>
        <w:spacing w:after="0" w:line="240" w:lineRule="auto"/>
        <w:jc w:val="both"/>
        <w:rPr>
          <w:b/>
          <w:bCs/>
          <w:sz w:val="24"/>
          <w:szCs w:val="24"/>
        </w:rPr>
      </w:pPr>
      <w:r w:rsidRPr="0018186A">
        <w:rPr>
          <w:b/>
          <w:bCs/>
          <w:sz w:val="24"/>
          <w:szCs w:val="24"/>
        </w:rPr>
        <w:t xml:space="preserve">Wykaz </w:t>
      </w:r>
      <w:r w:rsidR="003F168E">
        <w:rPr>
          <w:b/>
          <w:bCs/>
          <w:sz w:val="24"/>
          <w:szCs w:val="24"/>
        </w:rPr>
        <w:t>dostaw</w:t>
      </w:r>
      <w:r w:rsidRPr="0018186A">
        <w:rPr>
          <w:b/>
          <w:bCs/>
          <w:sz w:val="24"/>
          <w:szCs w:val="24"/>
        </w:rPr>
        <w:t xml:space="preserve">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przedmiotu,</w:t>
      </w:r>
      <w:r w:rsidR="002E0FF2">
        <w:rPr>
          <w:b/>
          <w:bCs/>
          <w:sz w:val="24"/>
          <w:szCs w:val="24"/>
        </w:rPr>
        <w:t xml:space="preserve"> wartości,</w:t>
      </w:r>
      <w:r>
        <w:rPr>
          <w:b/>
          <w:bCs/>
          <w:sz w:val="24"/>
          <w:szCs w:val="24"/>
        </w:rPr>
        <w:t xml:space="preserve"> </w:t>
      </w:r>
      <w:r w:rsidRPr="0018186A">
        <w:rPr>
          <w:b/>
          <w:bCs/>
          <w:sz w:val="24"/>
          <w:szCs w:val="24"/>
        </w:rPr>
        <w:t xml:space="preserve">dat wykonania i podmiotów, na rzecz których </w:t>
      </w:r>
      <w:r w:rsidR="003F168E">
        <w:rPr>
          <w:b/>
          <w:bCs/>
          <w:sz w:val="24"/>
          <w:szCs w:val="24"/>
        </w:rPr>
        <w:t>dostawy</w:t>
      </w:r>
      <w:r w:rsidRPr="0018186A">
        <w:rPr>
          <w:b/>
          <w:bCs/>
          <w:sz w:val="24"/>
          <w:szCs w:val="24"/>
        </w:rPr>
        <w:t xml:space="preserve"> zostały wykonane.</w:t>
      </w:r>
    </w:p>
    <w:p w14:paraId="63F10ACB" w14:textId="77777777" w:rsidR="004E1F99" w:rsidRPr="00FC3C52" w:rsidRDefault="004E1F99" w:rsidP="004E1F99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3137FBF8" w14:textId="77777777" w:rsidR="004E1F99" w:rsidRPr="00FC3C52" w:rsidRDefault="004E1F99" w:rsidP="004E1F99">
      <w:pPr>
        <w:spacing w:after="0" w:line="240" w:lineRule="auto"/>
        <w:jc w:val="right"/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2410"/>
        <w:gridCol w:w="1276"/>
        <w:gridCol w:w="1701"/>
        <w:gridCol w:w="2693"/>
      </w:tblGrid>
      <w:tr w:rsidR="002E0FF2" w:rsidRPr="00FC3C52" w14:paraId="0B66BA3C" w14:textId="77777777" w:rsidTr="002E0FF2">
        <w:trPr>
          <w:trHeight w:val="92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A13FD" w14:textId="77777777" w:rsidR="002E0FF2" w:rsidRPr="00FC3C52" w:rsidRDefault="002E0FF2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FC3C52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DA1E9" w14:textId="77777777" w:rsidR="002E0FF2" w:rsidRPr="00FC3C52" w:rsidRDefault="002E0FF2" w:rsidP="0082742D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FC3C52">
              <w:rPr>
                <w:b/>
                <w:bCs/>
                <w:sz w:val="24"/>
                <w:szCs w:val="24"/>
              </w:rPr>
              <w:t>Przedmiot zamówienia*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332EDC" w14:textId="41D75190" w:rsidR="002E0FF2" w:rsidRPr="00FC3C52" w:rsidRDefault="002E0FF2" w:rsidP="002E0FF2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Wartość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A996C" w14:textId="7136CBBE" w:rsidR="002E0FF2" w:rsidRPr="00FC3C52" w:rsidRDefault="002E0FF2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FC3C52">
              <w:rPr>
                <w:b/>
                <w:bCs/>
                <w:sz w:val="24"/>
                <w:szCs w:val="24"/>
              </w:rPr>
              <w:t>Data realizacji</w:t>
            </w:r>
          </w:p>
          <w:p w14:paraId="056CAFE9" w14:textId="1C171E6D" w:rsidR="002E0FF2" w:rsidRPr="00FC3C52" w:rsidRDefault="002E0FF2" w:rsidP="0082742D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FC3C52">
              <w:rPr>
                <w:bCs/>
                <w:sz w:val="24"/>
                <w:szCs w:val="24"/>
              </w:rPr>
              <w:t xml:space="preserve">(od: </w:t>
            </w:r>
            <w:r>
              <w:rPr>
                <w:bCs/>
                <w:sz w:val="24"/>
                <w:szCs w:val="24"/>
              </w:rPr>
              <w:t>dd-mm-rr</w:t>
            </w:r>
            <w:r w:rsidRPr="00FC3C52">
              <w:rPr>
                <w:bCs/>
                <w:sz w:val="24"/>
                <w:szCs w:val="24"/>
              </w:rPr>
              <w:t xml:space="preserve">  do: </w:t>
            </w:r>
            <w:r>
              <w:rPr>
                <w:bCs/>
                <w:sz w:val="24"/>
                <w:szCs w:val="24"/>
              </w:rPr>
              <w:t>dd-mm-rr</w:t>
            </w:r>
            <w:r w:rsidRPr="00FC3C52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531CC" w14:textId="77777777" w:rsidR="002E0FF2" w:rsidRPr="00FC3C52" w:rsidRDefault="002E0FF2" w:rsidP="0082742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C3C52">
              <w:rPr>
                <w:b/>
                <w:bCs/>
                <w:sz w:val="24"/>
                <w:szCs w:val="24"/>
              </w:rPr>
              <w:t xml:space="preserve">Nazwa </w:t>
            </w:r>
            <w:r>
              <w:rPr>
                <w:b/>
                <w:bCs/>
                <w:sz w:val="24"/>
                <w:szCs w:val="24"/>
              </w:rPr>
              <w:t>odbiorcy</w:t>
            </w:r>
          </w:p>
          <w:p w14:paraId="1D7422C6" w14:textId="77777777" w:rsidR="002E0FF2" w:rsidRPr="00FC3C52" w:rsidRDefault="002E0FF2" w:rsidP="0082742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C3C52">
              <w:rPr>
                <w:bCs/>
                <w:sz w:val="24"/>
                <w:szCs w:val="24"/>
              </w:rPr>
              <w:t>(pełna nazwa odbiorcy, adres)</w:t>
            </w:r>
          </w:p>
        </w:tc>
      </w:tr>
      <w:tr w:rsidR="002E0FF2" w:rsidRPr="00FC3C52" w14:paraId="3C6BE51A" w14:textId="77777777" w:rsidTr="002E0FF2">
        <w:trPr>
          <w:trHeight w:val="55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3B07" w14:textId="77777777" w:rsidR="002E0FF2" w:rsidRPr="00FC3C52" w:rsidRDefault="002E0FF2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FC7454" w14:textId="77777777" w:rsidR="002E0FF2" w:rsidRPr="00FC3C52" w:rsidRDefault="002E0FF2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02A599" w14:textId="77777777" w:rsidR="002E0FF2" w:rsidRPr="00FC3C52" w:rsidRDefault="002E0FF2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3C5AA" w14:textId="36E1583B" w:rsidR="002E0FF2" w:rsidRPr="00FC3C52" w:rsidRDefault="002E0FF2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2DA41" w14:textId="77777777" w:rsidR="002E0FF2" w:rsidRPr="00FC3C52" w:rsidRDefault="002E0FF2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2E0FF2" w:rsidRPr="00FC3C52" w14:paraId="2834ED92" w14:textId="77777777" w:rsidTr="002E0FF2">
        <w:trPr>
          <w:trHeight w:val="55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E918" w14:textId="77777777" w:rsidR="002E0FF2" w:rsidRPr="00FC3C52" w:rsidRDefault="002E0FF2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3AFE9B" w14:textId="77777777" w:rsidR="002E0FF2" w:rsidRPr="00FC3C52" w:rsidRDefault="002E0FF2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2FED62" w14:textId="77777777" w:rsidR="002E0FF2" w:rsidRPr="00FC3C52" w:rsidRDefault="002E0FF2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7E190" w14:textId="45CAD3E6" w:rsidR="002E0FF2" w:rsidRPr="00FC3C52" w:rsidRDefault="002E0FF2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515E0" w14:textId="77777777" w:rsidR="002E0FF2" w:rsidRPr="00FC3C52" w:rsidRDefault="002E0FF2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2E0FF2" w:rsidRPr="00FC3C52" w14:paraId="60139505" w14:textId="77777777" w:rsidTr="002E0FF2">
        <w:trPr>
          <w:trHeight w:val="55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AC08D" w14:textId="77777777" w:rsidR="002E0FF2" w:rsidRPr="00FC3C52" w:rsidRDefault="002E0FF2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0991C7" w14:textId="77777777" w:rsidR="002E0FF2" w:rsidRPr="00FC3C52" w:rsidRDefault="002E0FF2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5CC579" w14:textId="77777777" w:rsidR="002E0FF2" w:rsidRPr="00FC3C52" w:rsidRDefault="002E0FF2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552AD" w14:textId="63481BBB" w:rsidR="002E0FF2" w:rsidRPr="00FC3C52" w:rsidRDefault="002E0FF2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  <w:p w14:paraId="2471C357" w14:textId="77777777" w:rsidR="002E0FF2" w:rsidRPr="00FC3C52" w:rsidRDefault="002E0FF2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AA43" w14:textId="77777777" w:rsidR="002E0FF2" w:rsidRPr="00FC3C52" w:rsidRDefault="002E0FF2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2E0FF2" w:rsidRPr="00FC3C52" w14:paraId="1BCF51CB" w14:textId="77777777" w:rsidTr="002E0FF2">
        <w:trPr>
          <w:trHeight w:val="55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8C1FF" w14:textId="77777777" w:rsidR="002E0FF2" w:rsidRPr="00FC3C52" w:rsidRDefault="002E0FF2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474408" w14:textId="77777777" w:rsidR="002E0FF2" w:rsidRPr="00FC3C52" w:rsidRDefault="002E0FF2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95BBB0" w14:textId="77777777" w:rsidR="002E0FF2" w:rsidRPr="00FC3C52" w:rsidRDefault="002E0FF2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AD4C1" w14:textId="4C074959" w:rsidR="002E0FF2" w:rsidRPr="00FC3C52" w:rsidRDefault="002E0FF2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  <w:p w14:paraId="1B60BC05" w14:textId="77777777" w:rsidR="002E0FF2" w:rsidRPr="00FC3C52" w:rsidRDefault="002E0FF2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9BF5D" w14:textId="77777777" w:rsidR="002E0FF2" w:rsidRPr="00FC3C52" w:rsidRDefault="002E0FF2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14:paraId="7B8187A6" w14:textId="77777777" w:rsidR="004E1F99" w:rsidRPr="00FC3C52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333DE045" w14:textId="5F12F008" w:rsidR="004E1F99" w:rsidRPr="00FC3C52" w:rsidRDefault="004E1F99" w:rsidP="003F168E">
      <w:pPr>
        <w:spacing w:after="0" w:line="240" w:lineRule="auto"/>
        <w:jc w:val="both"/>
        <w:rPr>
          <w:b/>
          <w:bCs/>
          <w:sz w:val="24"/>
          <w:szCs w:val="24"/>
        </w:rPr>
      </w:pPr>
      <w:r w:rsidRPr="00FC3C52">
        <w:rPr>
          <w:b/>
          <w:bCs/>
          <w:sz w:val="24"/>
          <w:szCs w:val="24"/>
        </w:rPr>
        <w:t xml:space="preserve">* z opisu w sposób jednoznaczny musi wynikać, że zakres </w:t>
      </w:r>
      <w:r w:rsidR="003F168E">
        <w:rPr>
          <w:b/>
          <w:bCs/>
          <w:sz w:val="24"/>
          <w:szCs w:val="24"/>
        </w:rPr>
        <w:t>dostawy</w:t>
      </w:r>
      <w:r>
        <w:rPr>
          <w:b/>
          <w:bCs/>
          <w:sz w:val="24"/>
          <w:szCs w:val="24"/>
        </w:rPr>
        <w:t xml:space="preserve"> </w:t>
      </w:r>
      <w:r w:rsidRPr="00FC3C52">
        <w:rPr>
          <w:b/>
          <w:bCs/>
          <w:sz w:val="24"/>
          <w:szCs w:val="24"/>
        </w:rPr>
        <w:t>spełnia wymogi określone w tym zakresie w SWZ</w:t>
      </w:r>
      <w:r w:rsidR="005802D8">
        <w:rPr>
          <w:b/>
          <w:bCs/>
          <w:sz w:val="24"/>
          <w:szCs w:val="24"/>
        </w:rPr>
        <w:t>.</w:t>
      </w:r>
    </w:p>
    <w:p w14:paraId="67D17F5F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6B104437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6A15D09D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61F100C2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75B6F7A0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0746BD93" w14:textId="77777777" w:rsidR="004E1F99" w:rsidRPr="00FC3C52" w:rsidRDefault="004E1F99" w:rsidP="004E1F99">
      <w:pPr>
        <w:spacing w:after="0" w:line="240" w:lineRule="auto"/>
        <w:rPr>
          <w:b/>
          <w:bCs/>
          <w:sz w:val="24"/>
          <w:szCs w:val="24"/>
        </w:rPr>
      </w:pPr>
      <w:r w:rsidRPr="00FC3C52">
        <w:rPr>
          <w:b/>
          <w:bCs/>
          <w:sz w:val="24"/>
          <w:szCs w:val="24"/>
        </w:rPr>
        <w:t>........................, dn..........................</w:t>
      </w:r>
      <w:r w:rsidRPr="00FC3C52">
        <w:rPr>
          <w:b/>
          <w:bCs/>
          <w:sz w:val="24"/>
          <w:szCs w:val="24"/>
        </w:rPr>
        <w:tab/>
      </w:r>
      <w:r w:rsidRPr="00FC3C52">
        <w:rPr>
          <w:b/>
          <w:bCs/>
          <w:sz w:val="24"/>
          <w:szCs w:val="24"/>
        </w:rPr>
        <w:tab/>
        <w:t xml:space="preserve">         ........................................................</w:t>
      </w:r>
    </w:p>
    <w:p w14:paraId="3FE35B09" w14:textId="77777777" w:rsidR="004E1F99" w:rsidRDefault="004E1F99" w:rsidP="004E1F99">
      <w:pPr>
        <w:spacing w:after="0" w:line="240" w:lineRule="auto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FC3C52">
        <w:rPr>
          <w:b/>
          <w:bCs/>
          <w:i/>
          <w:sz w:val="20"/>
          <w:szCs w:val="20"/>
        </w:rPr>
        <w:t xml:space="preserve">Podpis osób uprawnionych do składania </w:t>
      </w:r>
      <w:r>
        <w:rPr>
          <w:b/>
          <w:bCs/>
          <w:i/>
          <w:sz w:val="20"/>
          <w:szCs w:val="20"/>
        </w:rPr>
        <w:t xml:space="preserve">   </w:t>
      </w:r>
    </w:p>
    <w:p w14:paraId="10284FAC" w14:textId="77777777" w:rsidR="004E1F99" w:rsidRDefault="004E1F99" w:rsidP="004E1F99">
      <w:pPr>
        <w:spacing w:after="0" w:line="240" w:lineRule="auto"/>
        <w:ind w:left="5529"/>
        <w:rPr>
          <w:b/>
          <w:bCs/>
          <w:i/>
          <w:sz w:val="20"/>
          <w:szCs w:val="20"/>
        </w:rPr>
      </w:pPr>
      <w:r w:rsidRPr="00FC3C52">
        <w:rPr>
          <w:b/>
          <w:bCs/>
          <w:i/>
          <w:sz w:val="20"/>
          <w:szCs w:val="20"/>
        </w:rPr>
        <w:t xml:space="preserve">oświadczeń woli w imieniu Wykonawcy </w:t>
      </w:r>
    </w:p>
    <w:p w14:paraId="7585466F" w14:textId="77777777" w:rsidR="004E1F99" w:rsidRPr="00FC3C52" w:rsidRDefault="004E1F99" w:rsidP="004E1F99">
      <w:pPr>
        <w:spacing w:after="0" w:line="240" w:lineRule="auto"/>
        <w:ind w:left="5529"/>
        <w:rPr>
          <w:b/>
          <w:bCs/>
          <w:i/>
          <w:sz w:val="20"/>
          <w:szCs w:val="20"/>
        </w:rPr>
      </w:pPr>
      <w:r w:rsidRPr="00FC3C52">
        <w:rPr>
          <w:b/>
          <w:bCs/>
          <w:i/>
          <w:sz w:val="20"/>
          <w:szCs w:val="20"/>
        </w:rPr>
        <w:t xml:space="preserve">oraz pieczątka </w:t>
      </w:r>
    </w:p>
    <w:p w14:paraId="14EBFF12" w14:textId="77777777" w:rsidR="004E1F99" w:rsidRDefault="004E1F99" w:rsidP="004E1F99">
      <w:pPr>
        <w:spacing w:after="0" w:line="240" w:lineRule="auto"/>
        <w:rPr>
          <w:bCs/>
          <w:sz w:val="24"/>
          <w:szCs w:val="24"/>
        </w:rPr>
      </w:pPr>
    </w:p>
    <w:p w14:paraId="3CA51B00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25099117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7B0FDAC5" w14:textId="77777777" w:rsidR="00D94C2A" w:rsidRPr="00D94C2A" w:rsidRDefault="00D94C2A" w:rsidP="00D94C2A">
      <w:pPr>
        <w:tabs>
          <w:tab w:val="left" w:pos="7005"/>
        </w:tabs>
      </w:pPr>
      <w:r>
        <w:tab/>
      </w:r>
    </w:p>
    <w:sectPr w:rsidR="00D94C2A" w:rsidRPr="00D94C2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4DE34" w14:textId="77777777" w:rsidR="00683F6E" w:rsidRDefault="00683F6E" w:rsidP="00D94C2A">
      <w:pPr>
        <w:spacing w:after="0" w:line="240" w:lineRule="auto"/>
      </w:pPr>
      <w:r>
        <w:separator/>
      </w:r>
    </w:p>
  </w:endnote>
  <w:endnote w:type="continuationSeparator" w:id="0">
    <w:p w14:paraId="43577C49" w14:textId="77777777" w:rsidR="00683F6E" w:rsidRDefault="00683F6E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7435315"/>
      <w:docPartObj>
        <w:docPartGallery w:val="Page Numbers (Bottom of Page)"/>
        <w:docPartUnique/>
      </w:docPartObj>
    </w:sdtPr>
    <w:sdtEndPr/>
    <w:sdtContent>
      <w:p w14:paraId="1EF06927" w14:textId="77777777" w:rsidR="00D94C2A" w:rsidRDefault="00D94C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1CF">
          <w:rPr>
            <w:noProof/>
          </w:rPr>
          <w:t>1</w:t>
        </w:r>
        <w:r>
          <w:fldChar w:fldCharType="end"/>
        </w:r>
      </w:p>
    </w:sdtContent>
  </w:sdt>
  <w:p w14:paraId="07FEADBA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36927" w14:textId="77777777" w:rsidR="00683F6E" w:rsidRDefault="00683F6E" w:rsidP="00D94C2A">
      <w:pPr>
        <w:spacing w:after="0" w:line="240" w:lineRule="auto"/>
      </w:pPr>
      <w:r>
        <w:separator/>
      </w:r>
    </w:p>
  </w:footnote>
  <w:footnote w:type="continuationSeparator" w:id="0">
    <w:p w14:paraId="7FEDF6F4" w14:textId="77777777" w:rsidR="00683F6E" w:rsidRDefault="00683F6E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C2A"/>
    <w:rsid w:val="000011CF"/>
    <w:rsid w:val="00006F1B"/>
    <w:rsid w:val="00093345"/>
    <w:rsid w:val="00161833"/>
    <w:rsid w:val="0018186A"/>
    <w:rsid w:val="001D0FBA"/>
    <w:rsid w:val="00214CFB"/>
    <w:rsid w:val="002B73DB"/>
    <w:rsid w:val="002E0FF2"/>
    <w:rsid w:val="003A53C0"/>
    <w:rsid w:val="003F168E"/>
    <w:rsid w:val="004D5CA7"/>
    <w:rsid w:val="004E1F99"/>
    <w:rsid w:val="005802D8"/>
    <w:rsid w:val="005C22F2"/>
    <w:rsid w:val="00683F6E"/>
    <w:rsid w:val="006F3D2A"/>
    <w:rsid w:val="00723684"/>
    <w:rsid w:val="00743DC4"/>
    <w:rsid w:val="00825DE6"/>
    <w:rsid w:val="00936806"/>
    <w:rsid w:val="00967BE8"/>
    <w:rsid w:val="00B05C26"/>
    <w:rsid w:val="00B10AD4"/>
    <w:rsid w:val="00B15629"/>
    <w:rsid w:val="00C35F63"/>
    <w:rsid w:val="00CF1D58"/>
    <w:rsid w:val="00D6253F"/>
    <w:rsid w:val="00D94C2A"/>
    <w:rsid w:val="00E30C83"/>
    <w:rsid w:val="00F3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F41903"/>
  <w15:docId w15:val="{0B50E847-29CA-435F-B1CD-BEEB4BB7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s.grochowska</dc:creator>
  <cp:lastModifiedBy>Zamówienia Publiczne</cp:lastModifiedBy>
  <cp:revision>5</cp:revision>
  <dcterms:created xsi:type="dcterms:W3CDTF">2021-04-27T07:55:00Z</dcterms:created>
  <dcterms:modified xsi:type="dcterms:W3CDTF">2021-08-02T07:53:00Z</dcterms:modified>
</cp:coreProperties>
</file>