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A907" w14:textId="152AC297" w:rsidR="00E1199A" w:rsidRDefault="00E1199A" w:rsidP="00E1199A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ZZ-2380-</w:t>
      </w:r>
      <w:r w:rsidR="00F67DFA">
        <w:rPr>
          <w:rFonts w:ascii="Arial" w:hAnsi="Arial" w:cs="Arial"/>
          <w:sz w:val="20"/>
          <w:szCs w:val="20"/>
        </w:rPr>
        <w:t>150</w:t>
      </w:r>
      <w:r>
        <w:rPr>
          <w:rFonts w:ascii="Arial" w:hAnsi="Arial" w:cs="Arial"/>
          <w:sz w:val="20"/>
          <w:szCs w:val="20"/>
        </w:rPr>
        <w:t>/23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                  Załącznik nr 2.1 do SWZ /</w:t>
      </w:r>
    </w:p>
    <w:p w14:paraId="14D56E87" w14:textId="77777777" w:rsidR="00E1199A" w:rsidRDefault="00E1199A" w:rsidP="00E1199A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Załącznik nr 2 do umowy</w:t>
      </w:r>
    </w:p>
    <w:p w14:paraId="2CE1B1D1" w14:textId="77777777" w:rsidR="007B7301" w:rsidRDefault="007B7301" w:rsidP="00E61EB7">
      <w:pPr>
        <w:pStyle w:val="Standard"/>
        <w:tabs>
          <w:tab w:val="left" w:pos="284"/>
          <w:tab w:val="left" w:pos="397"/>
        </w:tabs>
        <w:rPr>
          <w:rFonts w:ascii="Arial" w:hAnsi="Arial" w:cs="Arial"/>
          <w:b/>
          <w:color w:val="000000"/>
        </w:rPr>
      </w:pPr>
    </w:p>
    <w:p w14:paraId="602AFAC1" w14:textId="7D141BE7" w:rsidR="007B7301" w:rsidRPr="00E61EB7" w:rsidRDefault="003A1CC6" w:rsidP="00E61EB7">
      <w:pPr>
        <w:pStyle w:val="Standard"/>
        <w:tabs>
          <w:tab w:val="left" w:pos="284"/>
          <w:tab w:val="left" w:pos="397"/>
        </w:tabs>
        <w:jc w:val="center"/>
        <w:rPr>
          <w:rFonts w:ascii="Arial" w:hAnsi="Arial" w:cs="Arial"/>
          <w:b/>
          <w:color w:val="000000"/>
        </w:rPr>
      </w:pPr>
      <w:r w:rsidRPr="00E112D5">
        <w:rPr>
          <w:rFonts w:ascii="Arial" w:hAnsi="Arial" w:cs="Arial"/>
          <w:b/>
          <w:color w:val="000000"/>
        </w:rPr>
        <w:t>Formularz kalkulacji cenowej</w:t>
      </w:r>
    </w:p>
    <w:p w14:paraId="5FDFAB05" w14:textId="77777777" w:rsidR="003D3113" w:rsidRDefault="003D3113" w:rsidP="003A1CC6">
      <w:pPr>
        <w:pStyle w:val="Textbody"/>
        <w:rPr>
          <w:rFonts w:ascii="Arial" w:hAnsi="Arial" w:cs="Arial"/>
          <w:b/>
          <w:bCs/>
          <w:color w:val="000000"/>
        </w:rPr>
      </w:pPr>
    </w:p>
    <w:p w14:paraId="5F420C3D" w14:textId="77777777" w:rsidR="003D3113" w:rsidRPr="004C4A81" w:rsidRDefault="003D3113" w:rsidP="003D3113">
      <w:pPr>
        <w:pStyle w:val="Tekstpodstawowy"/>
        <w:tabs>
          <w:tab w:val="left" w:pos="3600"/>
          <w:tab w:val="left" w:pos="3666"/>
        </w:tabs>
        <w:spacing w:line="240" w:lineRule="auto"/>
        <w:rPr>
          <w:rFonts w:ascii="Arial" w:hAnsi="Arial" w:cs="Arial"/>
          <w:szCs w:val="24"/>
        </w:rPr>
      </w:pPr>
      <w:r w:rsidRPr="004C4A81">
        <w:rPr>
          <w:rFonts w:ascii="Arial" w:hAnsi="Arial" w:cs="Arial"/>
          <w:szCs w:val="24"/>
        </w:rPr>
        <w:t>1. Oferuję wykonanie przedmiotu zamówienia w zakresie objętym specyfikacją istotnych warunków zamówienia na:</w:t>
      </w:r>
    </w:p>
    <w:p w14:paraId="37236E8D" w14:textId="77777777" w:rsidR="003D3113" w:rsidRPr="004C4A81" w:rsidRDefault="003D3113" w:rsidP="003A1CC6">
      <w:pPr>
        <w:pStyle w:val="Textbody"/>
        <w:rPr>
          <w:rFonts w:ascii="Arial" w:hAnsi="Arial" w:cs="Arial"/>
          <w:b/>
          <w:bCs/>
          <w:color w:val="000000"/>
        </w:rPr>
      </w:pPr>
    </w:p>
    <w:p w14:paraId="58B640BD" w14:textId="2EC5AA07" w:rsidR="009407D2" w:rsidRPr="00F67DFA" w:rsidRDefault="00D576E2" w:rsidP="003A1CC6">
      <w:pPr>
        <w:pStyle w:val="Textbody"/>
        <w:rPr>
          <w:rFonts w:ascii="Arial" w:hAnsi="Arial" w:cs="Arial"/>
          <w:b/>
          <w:bCs/>
        </w:rPr>
      </w:pPr>
      <w:r w:rsidRPr="00F67DFA">
        <w:rPr>
          <w:rFonts w:ascii="Arial" w:hAnsi="Arial" w:cs="Arial"/>
          <w:b/>
          <w:bCs/>
        </w:rPr>
        <w:t>Część 1</w:t>
      </w:r>
      <w:r w:rsidR="00DE561F" w:rsidRPr="00F67DFA">
        <w:rPr>
          <w:rFonts w:ascii="Arial" w:hAnsi="Arial" w:cs="Arial"/>
          <w:b/>
          <w:bCs/>
        </w:rPr>
        <w:t>:</w:t>
      </w:r>
    </w:p>
    <w:p w14:paraId="3D6493C1" w14:textId="77777777" w:rsidR="003D3113" w:rsidRDefault="003D3113" w:rsidP="003D3113">
      <w:pPr>
        <w:pStyle w:val="Tekstpodstawowy"/>
        <w:spacing w:line="240" w:lineRule="auto"/>
        <w:rPr>
          <w:rFonts w:ascii="Arial" w:hAnsi="Arial" w:cs="Arial"/>
          <w:sz w:val="20"/>
        </w:rPr>
      </w:pPr>
      <w:r w:rsidRPr="00F56AC6">
        <w:rPr>
          <w:rFonts w:ascii="Arial" w:hAnsi="Arial" w:cs="Arial"/>
          <w:sz w:val="20"/>
          <w:u w:val="single"/>
        </w:rPr>
        <w:t>UWAGA</w:t>
      </w:r>
      <w:r>
        <w:rPr>
          <w:rFonts w:ascii="Arial" w:hAnsi="Arial" w:cs="Arial"/>
          <w:sz w:val="20"/>
        </w:rPr>
        <w:t xml:space="preserve">: </w:t>
      </w:r>
    </w:p>
    <w:p w14:paraId="6D638EDE" w14:textId="3DB158B9" w:rsidR="003D3113" w:rsidRDefault="003D3113" w:rsidP="003D3113">
      <w:pPr>
        <w:pStyle w:val="Tekstpodstawowy"/>
        <w:numPr>
          <w:ilvl w:val="0"/>
          <w:numId w:val="213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sz w:val="20"/>
        </w:rPr>
        <w:t>W przypadku, gdy Wykonawca nie wpisze jaką pr</w:t>
      </w:r>
      <w:r w:rsidR="00CC21E0">
        <w:rPr>
          <w:rFonts w:ascii="Arial" w:hAnsi="Arial" w:cs="Arial"/>
          <w:sz w:val="20"/>
        </w:rPr>
        <w:t>zepływność</w:t>
      </w:r>
      <w:r w:rsidRPr="003D3113">
        <w:rPr>
          <w:rFonts w:ascii="Arial" w:hAnsi="Arial" w:cs="Arial"/>
          <w:sz w:val="20"/>
        </w:rPr>
        <w:t xml:space="preserve"> oferuje, Zamawiający uzna, że Wykonawca oferuje pr</w:t>
      </w:r>
      <w:r w:rsidR="00CC21E0">
        <w:rPr>
          <w:rFonts w:ascii="Arial" w:hAnsi="Arial" w:cs="Arial"/>
          <w:sz w:val="20"/>
        </w:rPr>
        <w:t>zepływność</w:t>
      </w:r>
      <w:r>
        <w:rPr>
          <w:rFonts w:ascii="Arial" w:hAnsi="Arial" w:cs="Arial"/>
          <w:bCs/>
          <w:sz w:val="20"/>
        </w:rPr>
        <w:t xml:space="preserve"> </w:t>
      </w:r>
      <w:r w:rsidR="00CC21E0">
        <w:rPr>
          <w:rFonts w:ascii="Arial" w:hAnsi="Arial" w:cs="Arial"/>
          <w:bCs/>
          <w:sz w:val="20"/>
        </w:rPr>
        <w:t xml:space="preserve">minimalną </w:t>
      </w:r>
      <w:r w:rsidRPr="003D3113">
        <w:rPr>
          <w:rFonts w:ascii="Arial" w:hAnsi="Arial" w:cs="Arial"/>
          <w:bCs/>
          <w:sz w:val="20"/>
        </w:rPr>
        <w:t xml:space="preserve">i poprawi jako inną omyłkę na podstawie art. 223 ust. 2 pkt. 3 PZP </w:t>
      </w:r>
      <w:r w:rsidRPr="003D3113">
        <w:rPr>
          <w:rFonts w:ascii="Arial" w:eastAsia="Lucida Sans Unicode" w:hAnsi="Arial" w:cs="Arial"/>
          <w:sz w:val="20"/>
        </w:rPr>
        <w:t>i</w:t>
      </w:r>
      <w:r w:rsidRPr="003D3113">
        <w:rPr>
          <w:rFonts w:ascii="Arial" w:eastAsia="Lucida Sans Unicode" w:hAnsi="Arial" w:cs="Arial"/>
          <w:color w:val="FF0066"/>
          <w:sz w:val="20"/>
        </w:rPr>
        <w:t xml:space="preserve"> </w:t>
      </w:r>
      <w:r w:rsidRPr="003D3113">
        <w:rPr>
          <w:rFonts w:ascii="Arial" w:eastAsia="Lucida Sans Unicode" w:hAnsi="Arial" w:cs="Arial"/>
          <w:sz w:val="20"/>
        </w:rPr>
        <w:t>taką wielkość przyjmie do oceny oferty.</w:t>
      </w:r>
    </w:p>
    <w:p w14:paraId="10547FB7" w14:textId="7EBB389B" w:rsidR="003D3113" w:rsidRPr="003D3113" w:rsidRDefault="003D3113" w:rsidP="003D3113">
      <w:pPr>
        <w:pStyle w:val="Tekstpodstawowy"/>
        <w:numPr>
          <w:ilvl w:val="0"/>
          <w:numId w:val="213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bCs/>
          <w:sz w:val="20"/>
        </w:rPr>
        <w:t>W przypadku, gdy Wykonawca wpisze pr</w:t>
      </w:r>
      <w:r w:rsidR="00CC21E0">
        <w:rPr>
          <w:rFonts w:ascii="Arial" w:hAnsi="Arial" w:cs="Arial"/>
          <w:bCs/>
          <w:sz w:val="20"/>
        </w:rPr>
        <w:t>zepływność</w:t>
      </w:r>
      <w:r w:rsidRPr="003D3113">
        <w:rPr>
          <w:rFonts w:ascii="Arial" w:hAnsi="Arial" w:cs="Arial"/>
          <w:bCs/>
          <w:sz w:val="20"/>
        </w:rPr>
        <w:t xml:space="preserve"> mniejszą niż </w:t>
      </w:r>
      <w:r w:rsidR="00CC21E0">
        <w:rPr>
          <w:rFonts w:ascii="Arial" w:hAnsi="Arial" w:cs="Arial"/>
          <w:bCs/>
          <w:sz w:val="20"/>
        </w:rPr>
        <w:t xml:space="preserve">przepływność </w:t>
      </w:r>
      <w:r w:rsidRPr="003D3113">
        <w:rPr>
          <w:rFonts w:ascii="Arial" w:hAnsi="Arial" w:cs="Arial"/>
          <w:sz w:val="20"/>
        </w:rPr>
        <w:t>minimaln</w:t>
      </w:r>
      <w:r w:rsidR="00CC21E0">
        <w:rPr>
          <w:rFonts w:ascii="Arial" w:hAnsi="Arial" w:cs="Arial"/>
          <w:sz w:val="20"/>
        </w:rPr>
        <w:t>a</w:t>
      </w:r>
      <w:r w:rsidRPr="003D3113">
        <w:rPr>
          <w:rFonts w:ascii="Arial" w:hAnsi="Arial" w:cs="Arial"/>
          <w:bCs/>
          <w:sz w:val="20"/>
        </w:rPr>
        <w:t>,  Zamawiający odrzuci ofertę jako niezgodną z SWZ na podstawie art. 226 ust. 1 pkt. 5) PZP.</w:t>
      </w:r>
    </w:p>
    <w:p w14:paraId="399C0954" w14:textId="77777777" w:rsidR="004C4A81" w:rsidRPr="004C4A81" w:rsidRDefault="004C4A81" w:rsidP="004C4A81">
      <w:pPr>
        <w:pStyle w:val="Tekstpodstawowy"/>
        <w:spacing w:line="240" w:lineRule="auto"/>
        <w:ind w:left="720"/>
        <w:rPr>
          <w:rFonts w:ascii="Arial" w:hAnsi="Arial" w:cs="Arial"/>
          <w:sz w:val="20"/>
        </w:rPr>
      </w:pPr>
    </w:p>
    <w:tbl>
      <w:tblPr>
        <w:tblW w:w="15526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3194"/>
        <w:gridCol w:w="3119"/>
        <w:gridCol w:w="1602"/>
        <w:gridCol w:w="1375"/>
        <w:gridCol w:w="2027"/>
        <w:gridCol w:w="1670"/>
        <w:gridCol w:w="1732"/>
      </w:tblGrid>
      <w:tr w:rsidR="000E191D" w:rsidRPr="00605508" w14:paraId="4E1ABE0B" w14:textId="0BDCABAC" w:rsidTr="007F5E71">
        <w:trPr>
          <w:trHeight w:val="127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374EA" w14:textId="4548FAF1" w:rsidR="000E191D" w:rsidRPr="00605508" w:rsidRDefault="009A3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Relacje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910A5" w14:textId="77777777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967" w14:textId="77777777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B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AA55A8" w14:textId="5AF2F4B2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4CF24" w14:textId="2AD216B1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D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B925D" w14:textId="6F031419" w:rsidR="000E191D" w:rsidRPr="00635780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E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36779" w14:textId="77777777" w:rsidR="000E191D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F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2A8FF" w14:textId="583C4433" w:rsidR="000E191D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G</w:t>
            </w:r>
          </w:p>
        </w:tc>
      </w:tr>
      <w:tr w:rsidR="000E191D" w:rsidRPr="00605508" w14:paraId="1AF3A3F2" w14:textId="000A0B5E" w:rsidTr="007F5E71">
        <w:trPr>
          <w:trHeight w:val="1173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9980A" w14:textId="77777777" w:rsidR="000E191D" w:rsidRPr="00605508" w:rsidRDefault="000E191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AB4FC" w14:textId="4DD47627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od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E2368" w14:textId="77777777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do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964D6" w14:textId="7496508A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Kwota miesięcznej dzierżawy łącza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[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zł brutto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]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E407C" w14:textId="77777777" w:rsidR="000E191D" w:rsidRPr="00605508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Ilość miesięcy dzierżawy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708E" w14:textId="2B8F0086" w:rsidR="000E191D" w:rsidRPr="009077DF" w:rsidRDefault="000E191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Cena oferty – wartość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dzierżawy łącza zł brutto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[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iloczyn </w:t>
            </w:r>
            <w:r w:rsidRPr="00E039BF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kol. C i D]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88744" w14:textId="79DC5E22" w:rsidR="000E191D" w:rsidRPr="000E191D" w:rsidRDefault="000E191D" w:rsidP="00C4544F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191D">
              <w:rPr>
                <w:rFonts w:ascii="Arial" w:hAnsi="Arial" w:cs="Arial"/>
                <w:bCs/>
                <w:sz w:val="20"/>
                <w:szCs w:val="20"/>
              </w:rPr>
              <w:t xml:space="preserve">Minimalna </w:t>
            </w:r>
            <w:r w:rsidR="00AD174C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 xml:space="preserve">rzepływność  dla łącza </w:t>
            </w:r>
            <w:r w:rsidRPr="000E191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 xml:space="preserve">podana w </w:t>
            </w:r>
            <w:proofErr w:type="spellStart"/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2C8A0" w14:textId="013E96CB" w:rsidR="000E191D" w:rsidRPr="00ED45AE" w:rsidRDefault="000C7941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Deklarowana </w:t>
            </w:r>
            <w:r w:rsidR="00AD174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 xml:space="preserve">rzepływność  dla łącza </w:t>
            </w:r>
            <w:r w:rsidR="000E191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 xml:space="preserve">podana w </w:t>
            </w:r>
            <w:proofErr w:type="spellStart"/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="000E191D" w:rsidRPr="00666921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</w:p>
        </w:tc>
      </w:tr>
      <w:tr w:rsidR="000E191D" w:rsidRPr="00605508" w14:paraId="179310C6" w14:textId="14B773CD" w:rsidTr="007F5E71">
        <w:trPr>
          <w:trHeight w:val="599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D9D8" w14:textId="77777777" w:rsidR="000E191D" w:rsidRPr="00605508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FD92" w14:textId="124BC5F1" w:rsidR="000E191D" w:rsidRPr="00605508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447" w14:textId="77777777" w:rsidR="000E191D" w:rsidRDefault="000E191D" w:rsidP="003B2035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KP Mierzyn, 72-006 Mierzyn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Welecka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143375DD" w14:textId="5AD159F4" w:rsidR="000E191D" w:rsidRPr="00E268B1" w:rsidRDefault="000E191D" w:rsidP="001C60D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934CD" w14:textId="77777777" w:rsidR="000E191D" w:rsidRPr="00E268B1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8346" w14:textId="3A700D97" w:rsidR="000E191D" w:rsidRPr="00E268B1" w:rsidRDefault="000E191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7F65D" w14:textId="77777777" w:rsidR="000E191D" w:rsidRPr="00605508" w:rsidRDefault="000E191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7BD39" w14:textId="7143B010" w:rsidR="000E191D" w:rsidRPr="00605508" w:rsidRDefault="00F27775" w:rsidP="00F27775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24022" w14:textId="4979F639" w:rsidR="000E191D" w:rsidRPr="00605508" w:rsidRDefault="000E191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E191D" w:rsidRPr="00605508" w14:paraId="0D26EF75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3D857" w14:textId="3E4CCBC2" w:rsidR="000E191D" w:rsidRPr="00605508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F676F" w14:textId="0408EEDB" w:rsidR="000E191D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E165" w14:textId="09502AF0" w:rsidR="000E191D" w:rsidRPr="00FE3A05" w:rsidRDefault="000E191D" w:rsidP="00FE3A05">
            <w:pPr>
              <w:ind w:left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 Mielno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</w:rPr>
              <w:t>76-032 Mielno ul. 6 Marca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6B1E3" w14:textId="12A0C7D7" w:rsidR="000E191D" w:rsidRPr="00E268B1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3546" w14:textId="3D1F34A2" w:rsidR="000E191D" w:rsidRDefault="000E191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F6FCE" w14:textId="77777777" w:rsidR="000E191D" w:rsidRPr="00605508" w:rsidRDefault="000E191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A4A90" w14:textId="4EC3D797" w:rsidR="000E191D" w:rsidRPr="00A4481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1AF17" w14:textId="63532FB6" w:rsidR="000E191D" w:rsidRPr="00605508" w:rsidRDefault="000E191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AA956B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B9B84" w14:textId="2331B595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9E375" w14:textId="76839C1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C470" w14:textId="3207AFD1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2035">
              <w:rPr>
                <w:rFonts w:ascii="Arial" w:hAnsi="Arial" w:cs="Arial"/>
                <w:sz w:val="20"/>
                <w:szCs w:val="20"/>
              </w:rPr>
              <w:t>PP Sianów, 76-004 Sianów ul. Łużycka 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7DAB9" w14:textId="6BF0A4D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C379" w14:textId="09F0A3A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DD1C0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4BBCC" w14:textId="1A454030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9E094" w14:textId="67EB29F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6862DD8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A7F4C" w14:textId="6EC01739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2702F" w14:textId="5ED8090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5E" w14:textId="20DE5F0E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2035">
              <w:rPr>
                <w:rFonts w:ascii="Arial" w:hAnsi="Arial" w:cs="Arial"/>
                <w:sz w:val="20"/>
                <w:szCs w:val="20"/>
              </w:rPr>
              <w:t>PP Polanów, 76-010 Polanów ul. Dworcowa 11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9EB14" w14:textId="0DF160F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2A52" w14:textId="0020FAF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04D48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17CF4" w14:textId="6DBC36BE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86C6D1" w14:textId="0795524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328982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83E97" w14:textId="5A47CFF4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5E259" w14:textId="52F50AC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52B7" w14:textId="1DAB8522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>PP Bobolice, 76-020 Bobolice ul. Koszalińska 8A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6FCEA" w14:textId="581F211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6CF5" w14:textId="3D459B5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C59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A82D4" w14:textId="688D17E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FBB13" w14:textId="30A3615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EA0F74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A8215" w14:textId="385F8A27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D09AA" w14:textId="1FBF57D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94C7" w14:textId="0A997CD8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 xml:space="preserve">PP </w:t>
            </w:r>
            <w:proofErr w:type="spellStart"/>
            <w:r w:rsidRPr="00E464F4">
              <w:rPr>
                <w:rFonts w:ascii="Arial" w:hAnsi="Arial" w:cs="Arial"/>
                <w:sz w:val="20"/>
                <w:szCs w:val="20"/>
              </w:rPr>
              <w:t>Warszów</w:t>
            </w:r>
            <w:proofErr w:type="spellEnd"/>
            <w:r w:rsidRPr="00E464F4">
              <w:rPr>
                <w:rFonts w:ascii="Arial" w:hAnsi="Arial" w:cs="Arial"/>
                <w:sz w:val="20"/>
                <w:szCs w:val="20"/>
              </w:rPr>
              <w:t>, 76-602 Świnoujście ul. Sosnowa 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05DDA" w14:textId="3D57249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3995" w14:textId="5324731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C43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F4AD2" w14:textId="07DABC9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73FEB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426C" w14:textId="07D9BD4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A0E967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30281" w14:textId="586013CB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417FC" w14:textId="71ADAF3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E19C" w14:textId="25AF80DE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>KP Czaplinek</w:t>
            </w:r>
            <w:r w:rsidRPr="00E464F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E464F4">
              <w:rPr>
                <w:rFonts w:ascii="Arial" w:hAnsi="Arial" w:cs="Arial"/>
                <w:sz w:val="20"/>
                <w:szCs w:val="20"/>
              </w:rPr>
              <w:t xml:space="preserve">78-550 Czaplinek ul. </w:t>
            </w:r>
            <w:proofErr w:type="spellStart"/>
            <w:r w:rsidRPr="00E464F4">
              <w:rPr>
                <w:rFonts w:ascii="Arial" w:hAnsi="Arial" w:cs="Arial"/>
                <w:sz w:val="20"/>
                <w:szCs w:val="20"/>
              </w:rPr>
              <w:t>Drahimska</w:t>
            </w:r>
            <w:proofErr w:type="spellEnd"/>
            <w:r w:rsidRPr="00E464F4">
              <w:rPr>
                <w:rFonts w:ascii="Arial" w:hAnsi="Arial" w:cs="Arial"/>
                <w:sz w:val="20"/>
                <w:szCs w:val="20"/>
              </w:rPr>
              <w:t xml:space="preserve"> 78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3E6F3" w14:textId="13EA1520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EAD7" w14:textId="1639218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2FE6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A74542" w14:textId="2F84CF5E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173FE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D2919" w14:textId="6226480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18ECF1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6B37E" w14:textId="78E4374C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0B978" w14:textId="5F8B719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227C" w14:textId="58EF8709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4F4">
              <w:rPr>
                <w:rFonts w:ascii="Arial" w:hAnsi="Arial" w:cs="Arial"/>
                <w:sz w:val="20"/>
                <w:szCs w:val="20"/>
              </w:rPr>
              <w:t>KP Kalisz Pom.</w:t>
            </w:r>
            <w:r w:rsidRPr="00E464F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E464F4">
              <w:rPr>
                <w:rFonts w:ascii="Arial" w:hAnsi="Arial" w:cs="Arial"/>
                <w:sz w:val="20"/>
                <w:szCs w:val="20"/>
              </w:rPr>
              <w:t xml:space="preserve">78-540 Kalisz Pomorski ul. </w:t>
            </w:r>
            <w:proofErr w:type="spellStart"/>
            <w:r w:rsidRPr="00E464F4">
              <w:rPr>
                <w:rFonts w:ascii="Arial" w:hAnsi="Arial" w:cs="Arial"/>
                <w:sz w:val="20"/>
                <w:szCs w:val="20"/>
              </w:rPr>
              <w:t>Suchowska</w:t>
            </w:r>
            <w:proofErr w:type="spellEnd"/>
            <w:r w:rsidRPr="00E464F4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CC7B" w14:textId="191414B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77EE" w14:textId="326B45C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9B901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45E42" w14:textId="3E3C105A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173FE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FDA84" w14:textId="3918DEB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F37E91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DF4D8" w14:textId="61C1738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6F2B7" w14:textId="7834EF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0DB3" w14:textId="21CF3D9E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0D6">
              <w:rPr>
                <w:rFonts w:ascii="Arial" w:hAnsi="Arial" w:cs="Arial"/>
                <w:sz w:val="20"/>
                <w:szCs w:val="20"/>
              </w:rPr>
              <w:t>KP Złocieniec</w:t>
            </w:r>
            <w:r w:rsidRPr="002950D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2950D6">
              <w:rPr>
                <w:rFonts w:ascii="Arial" w:hAnsi="Arial" w:cs="Arial"/>
                <w:sz w:val="20"/>
                <w:szCs w:val="20"/>
              </w:rPr>
              <w:t>78-520 Złocieniec ul. 5-go Marca 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8735" w14:textId="267B9BD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EDC6" w14:textId="6F17090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D7F9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8628F" w14:textId="02B9B893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173FE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173FEB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173FEB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C9408" w14:textId="3040CCA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D660AF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C90A6" w14:textId="750494D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60C8C" w14:textId="711DAD4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FAFA" w14:textId="1A8D397D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0D6">
              <w:rPr>
                <w:rFonts w:ascii="Arial" w:hAnsi="Arial" w:cs="Arial"/>
                <w:sz w:val="20"/>
                <w:szCs w:val="20"/>
              </w:rPr>
              <w:t>PP Wierzchowo, 78-530 Wierzchowo ul. Parkowa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8116D" w14:textId="36E328F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CD0" w14:textId="43A804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65B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32808" w14:textId="2539E067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91ACD" w14:textId="13E9E8C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C08B738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882AB" w14:textId="1FAD8811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9B382" w14:textId="11BD071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76D1" w14:textId="1BC55516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91EE7">
              <w:rPr>
                <w:rFonts w:ascii="Arial" w:hAnsi="Arial" w:cs="Arial"/>
                <w:sz w:val="20"/>
                <w:szCs w:val="20"/>
              </w:rPr>
              <w:t>PP Dobrzany siedziba Marianowo, 73-121 Marianowo ul. Mieszka I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2FBAD" w14:textId="7C5DDB6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0E30" w14:textId="37B725F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3287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B9767" w14:textId="38628764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EAE12" w14:textId="1B736E4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A7B92CF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2161B" w14:textId="0E1A7D8A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709DD" w14:textId="698DFA2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705" w14:textId="06C32E9F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91EE7">
              <w:rPr>
                <w:rFonts w:ascii="Arial" w:hAnsi="Arial" w:cs="Arial"/>
                <w:sz w:val="20"/>
                <w:szCs w:val="20"/>
              </w:rPr>
              <w:t>RD Morzyczyn, 73-108 Morzyczyn ul. Szczecińska 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FCC73" w14:textId="08E04BE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2541" w14:textId="1FCD857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9016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4A350" w14:textId="36F0D51B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AF23B" w14:textId="72CC27ED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EFFA34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CCB34" w14:textId="4CAEAC24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C5797" w14:textId="573D6C1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238E" w14:textId="6A68C269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RD Stara Dąbrowa, 73-112 Stara Dąbrowa, Stara Dąbrowa 71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5E76A" w14:textId="4FF7335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8568" w14:textId="5979CB2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9AD9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1BAB2" w14:textId="502C351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61C7B" w14:textId="219A036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284E6C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B5E8E" w14:textId="22BB6B57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7385D" w14:textId="65F60D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2C44" w14:textId="2B6AC369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Suchań, 73-132 Suchań ul. Pomorska 72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0F66F" w14:textId="39D74FD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CFFA" w14:textId="141EA38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96085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51CB9" w14:textId="4AFE7E3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7B2D9" w14:textId="07E4198E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112E174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DB530" w14:textId="3365E52D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CBE6B" w14:textId="7DE251B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C964" w14:textId="6E662043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Chociwel, 73-120 Chociwel ul. Zwycięzców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D5D9" w14:textId="5EF0A67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BB7A" w14:textId="51302F3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C0266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5E0F6" w14:textId="203DC8C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0CE9C" w14:textId="431BD1A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996D2F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0B31C" w14:textId="466A2F6D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42405" w14:textId="3A8E2D7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AE68" w14:textId="7B733CAA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Dobrzany, 73-130 Dobrzany  ul. Staszica     25-37/2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D9669" w14:textId="0EEB516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10AF" w14:textId="749F8C4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D01E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B0920" w14:textId="7D4CFD64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67658" w14:textId="1CD3FE2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0D6E74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BCA7A" w14:textId="06B86BE7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3843C" w14:textId="129F5C5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CA6F" w14:textId="06A74237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Ińsko, 73-140 Ińsko ul. Armii Krajowej 18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6FFF6" w14:textId="59A3F712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C1" w14:textId="024A452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64A4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173E9" w14:textId="0DA1E9E1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6A0E2" w14:textId="0729BF0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29E9EA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D1993" w14:textId="417702E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AE06F" w14:textId="615EBA2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FFD4" w14:textId="0A1847C2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Dolice, 73-115 Dolice ul. Ogrodowa 18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34B72" w14:textId="60858BEE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2FAC" w14:textId="7E561AF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BE2D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B1253" w14:textId="17961CA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ABE98" w14:textId="521896B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14252A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D13FA" w14:textId="1DDBE0FF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4363C" w14:textId="1B9617D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286" w14:textId="681DF8C2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KP Karlino</w:t>
            </w:r>
            <w:r w:rsidRPr="00031E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031EE9">
              <w:rPr>
                <w:rFonts w:ascii="Arial" w:hAnsi="Arial" w:cs="Arial"/>
                <w:sz w:val="20"/>
                <w:szCs w:val="20"/>
              </w:rPr>
              <w:t>78-230 Karlino ul. Szymanowskiego 17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929B8" w14:textId="60DD204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45EC" w14:textId="1E2B98D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12C8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BD370" w14:textId="24F80B99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A95C2E" w14:textId="04DAA8D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394019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19E63" w14:textId="07FE1142" w:rsidR="00A44818" w:rsidRPr="0060550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20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616B3" w14:textId="7DD0888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CFF4" w14:textId="4413B495" w:rsidR="00A44818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Tychowo, 78-220 Tychowo ul. Leśna 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3B875" w14:textId="4303A1DA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1AE0" w14:textId="7D650D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BC9F5" w14:textId="28BDF16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75AC5" w14:textId="52518CE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F8A28" w14:textId="363B444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23E8A8B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8E5DB" w14:textId="6186A78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6DD9A" w14:textId="213DF2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04A8" w14:textId="60983F18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Bierzwnik, 73-240 Bierzwnik ul. Kopernika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F8536" w14:textId="4BB96465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3CD7" w14:textId="224D470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8BDE1" w14:textId="1DF2223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E350B" w14:textId="1D97866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B70AD" w14:textId="0721FE8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1C51ED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CA885" w14:textId="42609F6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9EB47" w14:textId="290AD6C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F163" w14:textId="1FDECB64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Drawno, 73-220 Drawno ul. Kościuszki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040B4" w14:textId="412D842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F5C9" w14:textId="0A33E1A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7E2E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DF8A" w14:textId="590C33B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89410" w14:textId="0DB5C31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FCE1F53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47EA" w14:textId="3696D10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5CEDF" w14:textId="7E85C8A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2C62" w14:textId="6D70713B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EE9">
              <w:rPr>
                <w:rFonts w:ascii="Arial" w:hAnsi="Arial" w:cs="Arial"/>
                <w:sz w:val="20"/>
                <w:szCs w:val="20"/>
              </w:rPr>
              <w:t>PP Krzęcin, 73-230 Krzęcin ul. Ogrodowa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9909A" w14:textId="0DB4E34A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5E73" w14:textId="6F80554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D614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495DC" w14:textId="4429284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DD0BF" w14:textId="42D15B9E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237E01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007B2" w14:textId="653C73B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3FB8E" w14:textId="4CC639B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196E" w14:textId="7251E8FD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 xml:space="preserve">PP </w:t>
            </w:r>
            <w:r>
              <w:rPr>
                <w:rFonts w:ascii="Arial" w:hAnsi="Arial" w:cs="Arial"/>
                <w:sz w:val="20"/>
                <w:szCs w:val="20"/>
              </w:rPr>
              <w:t>Pełczyce</w:t>
            </w:r>
            <w:r w:rsidRPr="007F1FA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FA">
              <w:rPr>
                <w:rFonts w:ascii="Arial" w:hAnsi="Arial" w:cs="Arial"/>
                <w:sz w:val="18"/>
                <w:szCs w:val="18"/>
              </w:rPr>
              <w:t>73-260 Pełczyce, ul. Ogrodowa 11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A5631" w14:textId="0535D80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8FB5" w14:textId="7DAD912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B00F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C7A63" w14:textId="79FB377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D0A7B" w14:textId="4EE6147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BD065A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981B6" w14:textId="6A2D12C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1E189" w14:textId="185654C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0403" w14:textId="42FFF1E6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PP Recz, 73-210 Recz ul. Ratuszowa 17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A642" w14:textId="6FEFCB9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EA2D" w14:textId="5D621AD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67CAB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7B68A" w14:textId="358B738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A13A5" w14:textId="52E021A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E7AA47E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603DF" w14:textId="4E10DD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F5EC7" w14:textId="1FA3C1E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A6D3" w14:textId="4E1E6EAD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 Lipiany, </w:t>
            </w:r>
            <w:r w:rsidRPr="00D851FA">
              <w:rPr>
                <w:rFonts w:ascii="Arial" w:hAnsi="Arial" w:cs="Arial"/>
                <w:sz w:val="18"/>
                <w:szCs w:val="18"/>
              </w:rPr>
              <w:t>74-240 Lipiany, ul. Jedności Narodowej 54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3BEC5" w14:textId="777777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8EC4" w14:textId="30A53D6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3D12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15AF4" w14:textId="20A8C460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5D072" w14:textId="3AA2D92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74AE63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8D367" w14:textId="742F4BE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2E027" w14:textId="4E94A6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E175" w14:textId="558066B0" w:rsidR="00A44818" w:rsidRPr="00B21DC6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KP Nowogard</w:t>
            </w:r>
            <w:r w:rsidRPr="007F1FA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1FA9">
              <w:rPr>
                <w:rFonts w:ascii="Arial" w:hAnsi="Arial" w:cs="Arial"/>
                <w:sz w:val="20"/>
                <w:szCs w:val="20"/>
              </w:rPr>
              <w:t>72-200 Nowogard, ul. Wojska Polskiego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EFC33" w14:textId="36B5F59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214C" w14:textId="7D9C0F9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0223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6CFBC" w14:textId="143501DA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EBD8E" w14:textId="5BBAF57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E3C44C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35CB" w14:textId="179A4B4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08491" w14:textId="25AD1D5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5DA8" w14:textId="7D4A94DF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PP Stepnica, 72-112 Stepnica ul. Bol. Krzywoustego 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7CB99" w14:textId="313E372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970E" w14:textId="3AD6D50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D23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6A85C" w14:textId="10DDF43B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7C8BA" w14:textId="393C376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9F76E0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FF8C2" w14:textId="75DC72A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0C7D" w14:textId="5219FA0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BB01" w14:textId="499B036A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FA9">
              <w:rPr>
                <w:rFonts w:ascii="Arial" w:hAnsi="Arial" w:cs="Arial"/>
                <w:sz w:val="20"/>
                <w:szCs w:val="20"/>
              </w:rPr>
              <w:t>PP Maszewo, 72-130 Maszewo Plac Wolności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0D38F" w14:textId="5ADEDDE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D64A" w14:textId="32F41CC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9975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B7C9E" w14:textId="2DEF40F8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3433E" w14:textId="2415BCD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626D42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7E734" w14:textId="6E037EC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D888A" w14:textId="02D8AEF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D706" w14:textId="4DBDA9E1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PP Przybiernów, 72-110 Przybiernów, ul. Cisowa 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4C032" w14:textId="002AED4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0ECA" w14:textId="09DDBF7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A1FF1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C8B8F" w14:textId="4E9C332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CF2AE" w14:textId="7AE8AFC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2892AF8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4C2AE" w14:textId="1F35714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D76EF" w14:textId="5BD8647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93FA" w14:textId="60481E04" w:rsidR="00A44818" w:rsidRPr="00B21DC6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KP Trzebiatów</w:t>
            </w:r>
            <w:r w:rsidRPr="00B21E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B21E3D">
              <w:rPr>
                <w:rFonts w:ascii="Arial" w:hAnsi="Arial" w:cs="Arial"/>
                <w:sz w:val="20"/>
                <w:szCs w:val="20"/>
              </w:rPr>
              <w:t>72-320 Trzebiatów ul. II Pułku Ułanów 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1BFE7" w14:textId="667A891D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D1EB" w14:textId="05EAFE3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0E56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D00EB" w14:textId="77227A0C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91977" w14:textId="3572C93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442FDE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FD44B" w14:textId="3681E58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FFBC4" w14:textId="266213C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62B8" w14:textId="781C3B8F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 xml:space="preserve">KP </w:t>
            </w:r>
            <w:proofErr w:type="spellStart"/>
            <w:r w:rsidRPr="00B21E3D">
              <w:rPr>
                <w:rFonts w:ascii="Arial" w:hAnsi="Arial" w:cs="Arial"/>
                <w:sz w:val="20"/>
                <w:szCs w:val="20"/>
              </w:rPr>
              <w:t>Rewal</w:t>
            </w:r>
            <w:proofErr w:type="spellEnd"/>
            <w:r w:rsidRPr="00B21E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B21E3D">
              <w:rPr>
                <w:rFonts w:ascii="Arial" w:hAnsi="Arial" w:cs="Arial"/>
                <w:sz w:val="20"/>
                <w:szCs w:val="20"/>
              </w:rPr>
              <w:t xml:space="preserve">72-344 </w:t>
            </w:r>
            <w:proofErr w:type="spellStart"/>
            <w:r w:rsidRPr="00B21E3D">
              <w:rPr>
                <w:rFonts w:ascii="Arial" w:hAnsi="Arial" w:cs="Arial"/>
                <w:sz w:val="20"/>
                <w:szCs w:val="20"/>
              </w:rPr>
              <w:t>Rewal</w:t>
            </w:r>
            <w:proofErr w:type="spellEnd"/>
            <w:r w:rsidRPr="00B21E3D">
              <w:rPr>
                <w:rFonts w:ascii="Arial" w:hAnsi="Arial" w:cs="Arial"/>
                <w:sz w:val="20"/>
                <w:szCs w:val="20"/>
              </w:rPr>
              <w:t xml:space="preserve"> ul. Mickiewicza 21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A28D9" w14:textId="6042D0B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FE5A" w14:textId="7E4F2B1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37D5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0F409" w14:textId="25309499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686EC" w14:textId="1538FFF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45CB8CE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B50E9" w14:textId="0151EDC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BD05E" w14:textId="7343031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51D5" w14:textId="6CDA60F2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 xml:space="preserve">PP Płoty, 72-310 Płoty </w:t>
            </w:r>
            <w:r w:rsidRPr="00C945E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05DDC">
              <w:rPr>
                <w:rFonts w:ascii="Arial" w:hAnsi="Arial" w:cs="Arial"/>
                <w:sz w:val="20"/>
                <w:szCs w:val="20"/>
              </w:rPr>
              <w:t xml:space="preserve">działka 196/22 </w:t>
            </w:r>
            <w:proofErr w:type="spellStart"/>
            <w:r w:rsidRPr="00805DDC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805DDC">
              <w:rPr>
                <w:rFonts w:ascii="Arial" w:hAnsi="Arial" w:cs="Arial"/>
                <w:sz w:val="20"/>
                <w:szCs w:val="20"/>
              </w:rPr>
              <w:t>. Płoty -1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12E40" w14:textId="10C60AC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06DF" w14:textId="1898D05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C66A3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EB305" w14:textId="438419D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63FDD" w14:textId="735ECB6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ED789E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DBDB7" w14:textId="6F45994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34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3CC54" w14:textId="30B0064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8ADB" w14:textId="321EB282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KP Chojna</w:t>
            </w:r>
            <w:r w:rsidRPr="00B21E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B21E3D">
              <w:rPr>
                <w:rFonts w:ascii="Arial" w:hAnsi="Arial" w:cs="Arial"/>
                <w:sz w:val="20"/>
                <w:szCs w:val="20"/>
              </w:rPr>
              <w:t xml:space="preserve">74-500 Chojna ul. </w:t>
            </w:r>
            <w:proofErr w:type="spellStart"/>
            <w:r w:rsidRPr="00B21E3D">
              <w:rPr>
                <w:rFonts w:ascii="Arial" w:hAnsi="Arial" w:cs="Arial"/>
                <w:sz w:val="20"/>
                <w:szCs w:val="20"/>
              </w:rPr>
              <w:t>Roosvelta</w:t>
            </w:r>
            <w:proofErr w:type="spellEnd"/>
            <w:r w:rsidRPr="00B21E3D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5D352" w14:textId="77344FB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A983" w14:textId="2CE3A53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BCD5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AE2F42" w14:textId="77CAA64E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77F32" w14:textId="4716971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800195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98406" w14:textId="238C751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AD4B1" w14:textId="66BFD4F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3D19" w14:textId="6858E8A8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E3D">
              <w:rPr>
                <w:rFonts w:ascii="Arial" w:hAnsi="Arial" w:cs="Arial"/>
                <w:sz w:val="20"/>
                <w:szCs w:val="20"/>
              </w:rPr>
              <w:t>PP Widuchowa, 74-120 Widuchowa ul. Grunwaldzka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AEE22" w14:textId="35E25D55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571B" w14:textId="482359B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8EF5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7184EE" w14:textId="67E1D23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CDE12" w14:textId="5D57C6C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ACE696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83AAE" w14:textId="44E8AA2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FD444" w14:textId="56176B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113E" w14:textId="5B7E5215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Cedynia, 74-520 Cedynia ul. Bol. Chrobrego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53783" w14:textId="181FC92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7B14" w14:textId="167552C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1639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89C82" w14:textId="5D4AB7F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E853" w14:textId="1D0560A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EF32114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DD848" w14:textId="203C202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EEB85" w14:textId="4057319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0AFC" w14:textId="6C162D65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Mieszkowice, 74-505 Mieszkowice Pl. Wolności 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82BD4" w14:textId="29D8649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4C65" w14:textId="6D97DA1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D732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8BD1A" w14:textId="1681323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55036" w14:textId="4C7924E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48CEB2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96790" w14:textId="11542D3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6DDA5" w14:textId="420EE95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F714" w14:textId="32366B6D" w:rsidR="00A44818" w:rsidRPr="004833F3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KP Międzyzdroje</w:t>
            </w:r>
            <w:r w:rsidRPr="00AA0D9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72-500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Międzyzdroje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ul.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0D96">
              <w:rPr>
                <w:rFonts w:ascii="Arial" w:hAnsi="Arial" w:cs="Arial"/>
                <w:sz w:val="20"/>
                <w:szCs w:val="20"/>
              </w:rPr>
              <w:t>Kopernika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A917" w14:textId="1C37A0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7D59" w14:textId="1D13C08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C765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6B3BF" w14:textId="2F5FDF66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BF543" w14:textId="3ECB87D4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E558836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6C96F" w14:textId="0E2B485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A4F6A" w14:textId="241B001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4FCD" w14:textId="49F39B3D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Dziwnów</w:t>
            </w:r>
            <w:r w:rsidRPr="00AA0D9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AA0D96">
              <w:rPr>
                <w:rFonts w:ascii="Arial" w:hAnsi="Arial" w:cs="Arial"/>
                <w:sz w:val="20"/>
                <w:szCs w:val="20"/>
              </w:rPr>
              <w:t>72-420 Dziwnów ul. Mickiewicza 19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5FD3" w14:textId="5025A960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FF16" w14:textId="4FDFBB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9DC3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A3264" w14:textId="0DF37DE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65E88" w14:textId="64CA772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9B819B0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1781A" w14:textId="1A91EEE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92648" w14:textId="238728C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71C6" w14:textId="13335F0A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Golczewo, 72-410 Golczewo ul. Zwycięstwa 25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75B3" w14:textId="34D1BDD4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136B" w14:textId="6D6C348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CBCF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B2432" w14:textId="513123A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1F95D" w14:textId="277BFFA5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BF2054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4629B" w14:textId="1E8EA30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7CC7E" w14:textId="3532423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E519" w14:textId="34984CD8" w:rsidR="00A44818" w:rsidRPr="0022754D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KP Wolin</w:t>
            </w:r>
            <w:r w:rsidRPr="00AA0D9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AA0D96">
              <w:rPr>
                <w:rFonts w:ascii="Arial" w:hAnsi="Arial" w:cs="Arial"/>
                <w:sz w:val="20"/>
                <w:szCs w:val="20"/>
              </w:rPr>
              <w:t xml:space="preserve">72-510 Wolin, ul. </w:t>
            </w:r>
            <w:proofErr w:type="spellStart"/>
            <w:r w:rsidRPr="00AA0D96">
              <w:rPr>
                <w:rFonts w:ascii="Arial" w:hAnsi="Arial" w:cs="Arial"/>
                <w:sz w:val="20"/>
                <w:szCs w:val="20"/>
              </w:rPr>
              <w:t>Gryfitów</w:t>
            </w:r>
            <w:proofErr w:type="spellEnd"/>
            <w:r w:rsidRPr="00AA0D96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DDC82" w14:textId="4885418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1456" w14:textId="3B30D43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5E80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5A306" w14:textId="03DF70A9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4BFE2" w14:textId="5578886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019035B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C417A" w14:textId="44E945A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8C621" w14:textId="7A8D88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AD89" w14:textId="22C5F226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Dygowo, 78-113 Dygowo ul. Kołobrzeska 24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F60E6" w14:textId="1EE74EF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2268" w14:textId="2ACDCF5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5DB3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5DC79" w14:textId="256F3B2A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E7206" w14:textId="351BDB3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8A82A4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9ABCE" w14:textId="041712F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0DEB8" w14:textId="7C7EFB7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0D5D" w14:textId="2E83025E" w:rsidR="00A44818" w:rsidRPr="00031EE9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Rymań, 78-125 Rymań ul. Szkolna 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67E6E" w14:textId="72FE91B5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0D09" w14:textId="2B28CA7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A129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BBB79" w14:textId="373D6F9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71688" w14:textId="43D7BB5D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C58CB8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454B7" w14:textId="10C047F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2B5A5" w14:textId="046254A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2128" w14:textId="4B561B14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Ustronie Morskie, 78-111 Ustronie Morskie ul. Rolna 2B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7C770" w14:textId="41599FA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DE3E" w14:textId="264E141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CC018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A5A58" w14:textId="4AEF73B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A6DF2" w14:textId="7C93DEE1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411746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66199" w14:textId="05D4353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AF2BD" w14:textId="6302527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136E" w14:textId="6B217D02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Gościno, 78-120 Gościno, ul. Lipowa 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9237A" w14:textId="7EC5AC42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C1DB" w14:textId="006E6DF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3D3CA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14137" w14:textId="5F37D8C0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91258" w14:textId="06C8BE8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2ED1713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81DBB" w14:textId="147102B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97DE8" w14:textId="6B70210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E136" w14:textId="47B0E762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D96">
              <w:rPr>
                <w:rFonts w:ascii="Arial" w:hAnsi="Arial" w:cs="Arial"/>
                <w:sz w:val="20"/>
                <w:szCs w:val="20"/>
              </w:rPr>
              <w:t>PP Dźwirzyno, 78-131 Dźwirzyno ul. Wyzwolenia 34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F835E" w14:textId="68A9779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A8B" w14:textId="485D9F4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41E5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AE5F1" w14:textId="7C831556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4C40A" w14:textId="086FB978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242B415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321AE" w14:textId="141CF25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FD8E4" w14:textId="5270BCE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8402" w14:textId="6CC4042B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Resko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72-315 Resko ul. Żeromskiego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5311E" w14:textId="6CECDA1C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76D" w14:textId="55785E7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F6D0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14045" w14:textId="787720BC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C9026" w14:textId="25C434F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0A9FF70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ED13A" w14:textId="4C874CD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48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D6D46" w14:textId="3667D91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C9AE" w14:textId="49006E39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PP Dobra</w:t>
            </w:r>
            <w:r>
              <w:rPr>
                <w:rFonts w:ascii="Arial" w:hAnsi="Arial" w:cs="Arial"/>
                <w:sz w:val="20"/>
                <w:szCs w:val="20"/>
              </w:rPr>
              <w:t xml:space="preserve"> Nowogardzka</w:t>
            </w:r>
            <w:r w:rsidRPr="007F44E0">
              <w:rPr>
                <w:rFonts w:ascii="Arial" w:hAnsi="Arial" w:cs="Arial"/>
                <w:sz w:val="20"/>
                <w:szCs w:val="20"/>
              </w:rPr>
              <w:t>, 72-210 Dobra</w:t>
            </w:r>
            <w:r>
              <w:rPr>
                <w:rFonts w:ascii="Arial" w:hAnsi="Arial" w:cs="Arial"/>
                <w:sz w:val="20"/>
                <w:szCs w:val="20"/>
              </w:rPr>
              <w:t xml:space="preserve"> Nowogardzka</w:t>
            </w:r>
            <w:r w:rsidRPr="007F44E0">
              <w:rPr>
                <w:rFonts w:ascii="Arial" w:hAnsi="Arial" w:cs="Arial"/>
                <w:sz w:val="20"/>
                <w:szCs w:val="20"/>
              </w:rPr>
              <w:t xml:space="preserve"> ul. Ofiar Katynia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6FB57" w14:textId="3091535B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1E5B" w14:textId="52378AF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A7C87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0C7B1" w14:textId="019524B7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B7811" w14:textId="437B9505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A8DA90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AEAF0" w14:textId="0E067C6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3E670" w14:textId="061EB77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03B9" w14:textId="36E0E214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Darłowo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76-150 Darłowo ul. Rzemieślnicza 48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78A0D" w14:textId="661CE5A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741" w14:textId="7DA371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54D0E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91BC2" w14:textId="202ED98A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025F9" w14:textId="59C9BA3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75B2A04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B73CA" w14:textId="6E59BAEE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5C122" w14:textId="2B99818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0A65" w14:textId="3B0B6D84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RD Malechowo, 76-142 Malechowo 67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EA4C0" w14:textId="4075276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E58" w14:textId="6974D0E9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C29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8AC0E" w14:textId="255F14E9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2476E" w14:textId="31AAA42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ECB9AF7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14F40" w14:textId="5181D50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A19AC" w14:textId="349F9E6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A01" w14:textId="6A8D0E57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RD Postomino, 76-113 Postomino 107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5F35" w14:textId="406C0489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3BBC" w14:textId="0AF6C8F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28014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05D86" w14:textId="4BB1E411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2C064" w14:textId="1C9D9C4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9C52FB0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C4E19" w14:textId="4C3E88D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CF3DD" w14:textId="1DC5468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CDF" w14:textId="3BF9CAAD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Borne Sulinowo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78-449 Borne Sulinowo ul. Bolesława Chrobrego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ACF4" w14:textId="75E6349E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F398" w14:textId="1B7D964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BD7B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A18E7" w14:textId="450795B1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6D60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BA77D" w14:textId="0890DDD0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1B65943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71D7" w14:textId="707DE5B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B2ED5" w14:textId="173618F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603E" w14:textId="1167D05D" w:rsidR="00A44818" w:rsidRPr="00AA0D96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PP Barwice, 78-460 Barwice, ul. Zwycięzców 22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91393" w14:textId="56B12818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BB35" w14:textId="655C164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A9AB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3D0D0" w14:textId="1BB7BB60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D60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6D60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6D60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D1188" w14:textId="0ABA336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3B20F5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C756F" w14:textId="1526992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1525" w14:textId="0A91CB6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DC8C" w14:textId="1634A5A7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PP Biały Bór, 78-425 Biały Bór ul. Słupska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6B1DC" w14:textId="7CC3C7D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3E4F" w14:textId="7DD66A9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D1A1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11454" w14:textId="7B89C72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912C6" w14:textId="3E7E8AD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01AE1A7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39EE9" w14:textId="088A07FD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3FBCE" w14:textId="3659063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94A" w14:textId="5102CA6B" w:rsidR="00A44818" w:rsidRPr="0022754D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4E0">
              <w:rPr>
                <w:rFonts w:ascii="Arial" w:hAnsi="Arial" w:cs="Arial"/>
                <w:sz w:val="20"/>
                <w:szCs w:val="20"/>
              </w:rPr>
              <w:t>KP Połczyn Zdrój</w:t>
            </w:r>
            <w:r w:rsidRPr="007F44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7F44E0">
              <w:rPr>
                <w:rFonts w:ascii="Arial" w:hAnsi="Arial" w:cs="Arial"/>
                <w:sz w:val="20"/>
                <w:szCs w:val="20"/>
              </w:rPr>
              <w:t>78-320 Połczyn Zdrój ul. Grunwaldzka 36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FC259" w14:textId="0A97E656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C1B3" w14:textId="006C2CE4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6C30C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B7206" w14:textId="45C64892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920E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C4E21" w14:textId="1995932A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D422F8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4E205" w14:textId="1B4D8958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56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FB394" w14:textId="26A80E72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25D4" w14:textId="183EE3D6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RD Sławoborze, 78-314 Sławoborze ul. Lipowa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D39F7" w14:textId="3FB759F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8D9F" w14:textId="78032EA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7053F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30F8E" w14:textId="0B9AE60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47B12" w14:textId="759219C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3E74D8B1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021D0" w14:textId="1E55891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57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E19DA" w14:textId="4B60325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B29D" w14:textId="447721A5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Tuczno, 78-640 Tuczno ul. Wolności 10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AF29A" w14:textId="29529713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AEF2" w14:textId="607A8F7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9722C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DD991" w14:textId="5076C473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7BC04" w14:textId="07A8799B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0AAD07D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2ECE8" w14:textId="6533ACF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58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74EE1" w14:textId="410305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FC56" w14:textId="2BEAD0F7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Mirosławiec, 78-650 Mirosławiec ul. Wolności 37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2269D" w14:textId="6A5F54FE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37CA" w14:textId="664C762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929A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55D54" w14:textId="775B54ED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66E1B" w14:textId="76A08619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5BF55C1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C3A92" w14:textId="7949EBF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59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FE30F" w14:textId="79A927C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7F21" w14:textId="69692383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Człopa, 78-630 Człopa ul. Strzelecka 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7F62B" w14:textId="0184476A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C004" w14:textId="4AB4536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21E9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CE539" w14:textId="05D6108C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20EEA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807F0" w14:textId="0B1A16E4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6EF23FEA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6E720" w14:textId="3F0199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60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DA7D7" w14:textId="71F6029F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CE8D" w14:textId="6C4DE7DD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KP Barlinek</w:t>
            </w:r>
            <w:r w:rsidRPr="001718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17188A">
              <w:rPr>
                <w:rFonts w:ascii="Arial" w:hAnsi="Arial" w:cs="Arial"/>
                <w:sz w:val="20"/>
                <w:szCs w:val="20"/>
              </w:rPr>
              <w:t>74-320 Barlinek ul. Ogrodowa 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CE331" w14:textId="037B1174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C530" w14:textId="2359467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D9BF9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0551C" w14:textId="3ECD1C6C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920EEA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920EEA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920EEA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40435" w14:textId="55227E9E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7B43262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6D98C" w14:textId="2ACC2B83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61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4ACB2" w14:textId="40F37330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0486" w14:textId="03C4F7E2" w:rsidR="00A44818" w:rsidRPr="004C4A81" w:rsidRDefault="00A44818" w:rsidP="00A44818">
            <w:pPr>
              <w:pStyle w:val="Standard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KP Dębno</w:t>
            </w:r>
            <w:r w:rsidRPr="001718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17188A">
              <w:rPr>
                <w:rFonts w:ascii="Arial" w:hAnsi="Arial" w:cs="Arial"/>
                <w:sz w:val="20"/>
                <w:szCs w:val="20"/>
              </w:rPr>
              <w:t>74-400 Dębno  ul. Kościuszki 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47D0B" w14:textId="75582514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EC48" w14:textId="5193735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6578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E2195" w14:textId="65248603" w:rsidR="00A44818" w:rsidRPr="00605508" w:rsidRDefault="008D7E92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44818" w:rsidRPr="00A81BF0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A44818"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A44818"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2611B" w14:textId="35ADD842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4505790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9B9D0" w14:textId="7A5DADC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62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A5C7F" w14:textId="1C2AEF9B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3866" w14:textId="3636BDA3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Kołbaskowo, 72-001 Kołbaskowo 105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F66BE" w14:textId="6D15F61F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37A8" w14:textId="7E8FF047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4D715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36C7E" w14:textId="1794A96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7878" w14:textId="756B478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70D9278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8BF22" w14:textId="414BE8E5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63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956C4" w14:textId="52EE729C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67C1" w14:textId="0E2A14B7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88A">
              <w:rPr>
                <w:rFonts w:ascii="Arial" w:hAnsi="Arial" w:cs="Arial"/>
                <w:sz w:val="20"/>
                <w:szCs w:val="20"/>
              </w:rPr>
              <w:t>PP Ostrowice,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88A">
              <w:rPr>
                <w:rFonts w:ascii="Arial" w:hAnsi="Arial" w:cs="Arial"/>
                <w:sz w:val="20"/>
                <w:szCs w:val="20"/>
              </w:rPr>
              <w:t>78-506 Ostrowice 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34D0D" w14:textId="0C1C14B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268B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C1F7" w14:textId="2C536A1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0FD32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50F91" w14:textId="3D33535F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58DAD" w14:textId="2B85FA03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17F1E75C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52D40" w14:textId="62F805A1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64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5E390" w14:textId="40F56BC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FA23" w14:textId="06A290FE" w:rsidR="00A44818" w:rsidRPr="007F44E0" w:rsidRDefault="00A44818" w:rsidP="00A44818">
            <w:pPr>
              <w:rPr>
                <w:rFonts w:ascii="Arial" w:hAnsi="Arial" w:cs="Arial"/>
                <w:sz w:val="20"/>
                <w:szCs w:val="20"/>
              </w:rPr>
            </w:pPr>
            <w:r w:rsidRPr="00312D11">
              <w:rPr>
                <w:rFonts w:ascii="Arial" w:hAnsi="Arial" w:cs="Arial"/>
                <w:sz w:val="20"/>
                <w:szCs w:val="20"/>
              </w:rPr>
              <w:t>PP Węgorzyno,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2D11"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12D11">
              <w:rPr>
                <w:rFonts w:ascii="Arial" w:hAnsi="Arial" w:cs="Arial"/>
                <w:sz w:val="20"/>
                <w:szCs w:val="20"/>
              </w:rPr>
              <w:t>Runowska</w:t>
            </w:r>
            <w:proofErr w:type="spellEnd"/>
            <w:r w:rsidRPr="00312D11">
              <w:rPr>
                <w:rFonts w:ascii="Arial" w:hAnsi="Arial" w:cs="Arial"/>
                <w:sz w:val="20"/>
                <w:szCs w:val="20"/>
              </w:rPr>
              <w:t xml:space="preserve"> 40,73-155 Węgorzyno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3B6B3" w14:textId="777777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F4C1" w14:textId="351F2386" w:rsidR="00A44818" w:rsidRPr="00EF4620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EF462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  <w:t>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E502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EC028" w14:textId="75122885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C9737" w14:textId="01C31CA6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44818" w:rsidRPr="00605508" w14:paraId="254AB229" w14:textId="77777777" w:rsidTr="007F5E71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85CEA" w14:textId="00562416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65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13548" w14:textId="7A06445A" w:rsidR="00A44818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CE71" w14:textId="5D7929B4" w:rsidR="00A44818" w:rsidRPr="007F44E0" w:rsidRDefault="00A44818" w:rsidP="00A44818">
            <w:pPr>
              <w:pStyle w:val="Standard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9BD">
              <w:rPr>
                <w:rFonts w:ascii="Arial" w:hAnsi="Arial" w:cs="Arial"/>
                <w:sz w:val="20"/>
                <w:szCs w:val="20"/>
              </w:rPr>
              <w:t xml:space="preserve">PP Brojce, ul. Parkowa działka 269/1 </w:t>
            </w:r>
            <w:proofErr w:type="spellStart"/>
            <w:r w:rsidRPr="000529BD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0529BD">
              <w:rPr>
                <w:rFonts w:ascii="Arial" w:hAnsi="Arial" w:cs="Arial"/>
                <w:sz w:val="20"/>
                <w:szCs w:val="20"/>
              </w:rPr>
              <w:t>. Brojce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DA33D" w14:textId="77777777" w:rsidR="00A44818" w:rsidRPr="00E268B1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1B00" w14:textId="524AE9D3" w:rsidR="00A44818" w:rsidRPr="00EF4620" w:rsidRDefault="00A44818" w:rsidP="00A4481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EF462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pl-PL" w:bidi="ar-SA"/>
              </w:rPr>
              <w:t>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49F8D" w14:textId="77777777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7F15D" w14:textId="54A95B52" w:rsidR="00A44818" w:rsidRPr="00605508" w:rsidRDefault="00A44818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A81BF0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A81BF0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81BF0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18E3D" w14:textId="5D8E8CAF" w:rsidR="00A44818" w:rsidRPr="00605508" w:rsidRDefault="00A44818" w:rsidP="00A4481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E191D" w:rsidRPr="00605508" w14:paraId="3A00065E" w14:textId="77777777" w:rsidTr="007F5E71">
        <w:trPr>
          <w:trHeight w:val="599"/>
        </w:trPr>
        <w:tc>
          <w:tcPr>
            <w:tcW w:w="10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01AEC" w14:textId="660D38EB" w:rsidR="000E191D" w:rsidRPr="00F5026C" w:rsidRDefault="000E191D" w:rsidP="00F5026C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5026C">
              <w:rPr>
                <w:rFonts w:ascii="Arial" w:hAnsi="Arial" w:cs="Arial"/>
                <w:bCs/>
                <w:sz w:val="20"/>
                <w:szCs w:val="20"/>
              </w:rPr>
              <w:t>Suma poz. 1-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</w:t>
            </w:r>
            <w:r w:rsidRPr="00F5026C">
              <w:rPr>
                <w:rFonts w:ascii="Arial" w:hAnsi="Arial" w:cs="Arial"/>
                <w:bCs/>
                <w:sz w:val="20"/>
                <w:szCs w:val="20"/>
              </w:rPr>
              <w:t xml:space="preserve">  w kol.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BC61" w14:textId="77777777" w:rsidR="000E191D" w:rsidRPr="00605508" w:rsidRDefault="000E191D" w:rsidP="00ED45A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</w:tcPr>
          <w:p w14:paraId="573D8A42" w14:textId="77777777" w:rsidR="000E191D" w:rsidRPr="00605508" w:rsidRDefault="000E191D" w:rsidP="00ED45A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  <w:shd w:val="clear" w:color="000000" w:fill="FFFFFF"/>
          </w:tcPr>
          <w:p w14:paraId="376F0AD9" w14:textId="6BB343D1" w:rsidR="000E191D" w:rsidRPr="00605508" w:rsidRDefault="000E191D" w:rsidP="00ED45AE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53D205F7" w14:textId="7F697363" w:rsidR="00285612" w:rsidRDefault="00031EE9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29D5C676" w14:textId="77777777" w:rsidR="003D3113" w:rsidRDefault="003D3113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7C0C640D" w14:textId="482DA865" w:rsidR="00285612" w:rsidRPr="004C4A81" w:rsidRDefault="003D3113" w:rsidP="00403B3E">
      <w:pPr>
        <w:jc w:val="both"/>
        <w:rPr>
          <w:rFonts w:ascii="Arial" w:eastAsia="Times New Roman" w:hAnsi="Arial" w:cs="Arial"/>
        </w:rPr>
      </w:pPr>
      <w:r w:rsidRPr="00F56AC6">
        <w:rPr>
          <w:rFonts w:ascii="Arial" w:hAnsi="Arial" w:cs="Arial"/>
          <w:b/>
          <w:bCs/>
        </w:rPr>
        <w:t xml:space="preserve">Deklarowany czas usunięcia awarii dla dowolnego łącza  </w:t>
      </w:r>
      <w:r w:rsidRPr="00F56AC6">
        <w:rPr>
          <w:rFonts w:ascii="Arial" w:hAnsi="Arial" w:cs="Arial"/>
        </w:rPr>
        <w:t>………</w:t>
      </w:r>
      <w:r w:rsidRPr="00F56AC6">
        <w:rPr>
          <w:rFonts w:ascii="Arial" w:hAnsi="Arial" w:cs="Arial"/>
          <w:b/>
          <w:bCs/>
        </w:rPr>
        <w:t xml:space="preserve">  godzin</w:t>
      </w:r>
      <w:r w:rsidRPr="004C4A81">
        <w:rPr>
          <w:rFonts w:ascii="Arial" w:hAnsi="Arial" w:cs="Arial"/>
        </w:rPr>
        <w:t xml:space="preserve"> (należy podać pełne godziny, </w:t>
      </w:r>
      <w:r w:rsidRPr="004C4A81">
        <w:rPr>
          <w:rFonts w:ascii="Arial" w:hAnsi="Arial" w:cs="Arial"/>
          <w:color w:val="000000"/>
        </w:rPr>
        <w:t>minimalnie 1 godzina, maksymalnie 4 godziny</w:t>
      </w:r>
      <w:r w:rsidRPr="004C4A81">
        <w:rPr>
          <w:rFonts w:ascii="Arial" w:hAnsi="Arial" w:cs="Arial"/>
        </w:rPr>
        <w:t>).</w:t>
      </w:r>
    </w:p>
    <w:p w14:paraId="5A5E2CAD" w14:textId="2528A7DF" w:rsidR="004C4A81" w:rsidRPr="004C4A81" w:rsidRDefault="004C4A81" w:rsidP="00F56AC6">
      <w:pPr>
        <w:pStyle w:val="Textbody"/>
        <w:spacing w:after="0"/>
        <w:rPr>
          <w:rFonts w:ascii="Arial" w:eastAsia="Lucida Sans Unicode" w:hAnsi="Arial" w:cs="Arial"/>
          <w:color w:val="000000"/>
          <w:sz w:val="20"/>
          <w:szCs w:val="20"/>
        </w:rPr>
      </w:pPr>
      <w:r w:rsidRP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U</w:t>
      </w:r>
      <w:r w:rsid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WAGA</w:t>
      </w:r>
      <w:r w:rsidRPr="004C4A81">
        <w:rPr>
          <w:rFonts w:ascii="Arial" w:eastAsia="Lucida Sans Unicode" w:hAnsi="Arial" w:cs="Arial"/>
          <w:color w:val="000000"/>
          <w:sz w:val="20"/>
          <w:szCs w:val="20"/>
        </w:rPr>
        <w:t>:</w:t>
      </w:r>
    </w:p>
    <w:p w14:paraId="45C7F7BB" w14:textId="77777777" w:rsidR="004C4A81" w:rsidRPr="004C4A81" w:rsidRDefault="007B7301" w:rsidP="004C4A81">
      <w:pPr>
        <w:pStyle w:val="Textbody"/>
        <w:numPr>
          <w:ilvl w:val="0"/>
          <w:numId w:val="214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nie określi czasu usunięcia awarii to Zamawiający do oferty przyjmie  4 godziny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3ED6DB5D" w14:textId="668CC057" w:rsidR="004C4A81" w:rsidRPr="004C4A81" w:rsidRDefault="007B7301" w:rsidP="004C4A81">
      <w:pPr>
        <w:pStyle w:val="Textbody"/>
        <w:numPr>
          <w:ilvl w:val="0"/>
          <w:numId w:val="214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określi czas usunięcia awarii 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>krótszy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1 godzina to Zamawiający do oferty przyjmie 1 godzinę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2F9CBA1A" w14:textId="14D2931E" w:rsidR="007F1FA9" w:rsidRPr="004C4A81" w:rsidRDefault="007B7301" w:rsidP="004C4A81">
      <w:pPr>
        <w:pStyle w:val="Textbody"/>
        <w:numPr>
          <w:ilvl w:val="0"/>
          <w:numId w:val="214"/>
        </w:numPr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>W przypadku, gdy Wykonawca określi czas usunięcia awarii w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 xml:space="preserve"> dłuższy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4 godziny Zamawiający odrzuci ofertę jako niezgodną z SWZ na podstawie art. 226 ust. 1 pkt 5 ustawy PZP.</w:t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</w:t>
      </w:r>
    </w:p>
    <w:p w14:paraId="06C9A658" w14:textId="77777777" w:rsidR="000529BD" w:rsidRPr="00D218DE" w:rsidRDefault="000529BD" w:rsidP="000529BD">
      <w:pPr>
        <w:pStyle w:val="Textbody"/>
        <w:spacing w:before="240" w:after="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Ponadto oświadczam, że:</w:t>
      </w:r>
    </w:p>
    <w:p w14:paraId="00FF3678" w14:textId="77777777" w:rsidR="000529BD" w:rsidRPr="00D218DE" w:rsidRDefault="000529BD" w:rsidP="000529BD">
      <w:pPr>
        <w:pStyle w:val="Textbody"/>
        <w:numPr>
          <w:ilvl w:val="0"/>
          <w:numId w:val="199"/>
        </w:numPr>
        <w:spacing w:after="0"/>
        <w:ind w:left="36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oferowana cena obejmuje wszystkie koszty związane z wykonaniem zamówienia;</w:t>
      </w:r>
    </w:p>
    <w:p w14:paraId="3DAC7214" w14:textId="18D88B63" w:rsidR="00403B3E" w:rsidRPr="007A062D" w:rsidRDefault="000529BD" w:rsidP="007A062D">
      <w:pPr>
        <w:pStyle w:val="Textbody"/>
        <w:numPr>
          <w:ilvl w:val="0"/>
          <w:numId w:val="199"/>
        </w:numPr>
        <w:spacing w:after="100" w:afterAutospacing="1"/>
        <w:ind w:left="360"/>
        <w:jc w:val="both"/>
        <w:rPr>
          <w:rStyle w:val="Domylnaczcionkaakapitu2"/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zapoznałem się ze Specyfikacją warunków zamówienia i nie wnoszę do niej zastrzeżeń oraz zdobyłem konieczne informacje do przygotowania oferty.</w:t>
      </w:r>
    </w:p>
    <w:p w14:paraId="23ECDCA0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229782F4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4EF1CA21" w14:textId="29878AC8" w:rsidR="000529BD" w:rsidRPr="008E7D90" w:rsidRDefault="000529B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2CE43BC5" w14:textId="77777777" w:rsidR="000529BD" w:rsidRDefault="000529BD" w:rsidP="000529BD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Podpis kwalifikowany </w:t>
      </w:r>
    </w:p>
    <w:p w14:paraId="50F41B2B" w14:textId="74309FF3" w:rsidR="00403B3E" w:rsidRPr="007A062D" w:rsidRDefault="008A6433" w:rsidP="000C1A6B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B10A47"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>(zaawansowany podpis elektroniczny)</w:t>
      </w:r>
      <w:r w:rsidR="000C1A6B" w:rsidRPr="000C1A6B">
        <w:rPr>
          <w:rFonts w:ascii="Arial" w:eastAsia="TimesNewRomanPSMT" w:hAnsi="Arial" w:cs="Arial"/>
          <w:b/>
          <w:bCs/>
          <w:color w:val="000000"/>
        </w:rPr>
        <w:t xml:space="preserve"> </w:t>
      </w:r>
    </w:p>
    <w:sectPr w:rsidR="00403B3E" w:rsidRPr="007A062D" w:rsidSect="0060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|||||||ˇ¦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4A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1765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E37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333D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64CE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84A97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E12B5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D5F8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A5F7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3722C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414E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B648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733E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D948B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62579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701F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934D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1F27C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21584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8A217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4A5B9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B61C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FA5AC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FD3E1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821D73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85718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2329D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727BE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13779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9C501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FA54F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42171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22A0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EF148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C9352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D8794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36005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8E50C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4A52C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964B6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A1643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0321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9038D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6B545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1A641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EC5F43"/>
    <w:multiLevelType w:val="hybridMultilevel"/>
    <w:tmpl w:val="92CC2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0F39E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A10A5E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8F816B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926767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6D20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D2554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AF840E7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D2740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0C2E4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C5947B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DAE4DF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E375BD4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B24484"/>
    <w:multiLevelType w:val="hybridMultilevel"/>
    <w:tmpl w:val="7134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EFC5A3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066321"/>
    <w:multiLevelType w:val="hybridMultilevel"/>
    <w:tmpl w:val="83F6E228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0546763"/>
    <w:multiLevelType w:val="hybridMultilevel"/>
    <w:tmpl w:val="8764B164"/>
    <w:lvl w:ilvl="0" w:tplc="F826657E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674D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C0141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146305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17660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1F7361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9C6C5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2FF3DA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3FC43A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4C43A9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FA50E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57117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574085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65D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67179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33085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AF223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021463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4009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97B0BA1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97D5C7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9A26AB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A3B4A5A"/>
    <w:multiLevelType w:val="hybridMultilevel"/>
    <w:tmpl w:val="3642E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56D6FC">
      <w:start w:val="1"/>
      <w:numFmt w:val="lowerLetter"/>
      <w:lvlText w:val="%2)"/>
      <w:lvlJc w:val="left"/>
      <w:pPr>
        <w:ind w:left="1440" w:hanging="360"/>
      </w:pPr>
    </w:lvl>
    <w:lvl w:ilvl="2" w:tplc="C4BAB096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A565C4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B2B4D6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B6A3AB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B9B23C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CA131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C7F37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DAF5DDE"/>
    <w:multiLevelType w:val="hybridMultilevel"/>
    <w:tmpl w:val="71344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DBD70BF"/>
    <w:multiLevelType w:val="hybridMultilevel"/>
    <w:tmpl w:val="2B222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51145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0166C5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0C369D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BA4AA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2EA68A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307410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3A1658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4085BF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47B1D0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4F023D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51C38E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4A033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F33611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7AE4BD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96107B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9757E67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A9F19C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AD40CA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11343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82314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FD41FE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E2E300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E3E23D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0AB153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04DD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284F2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62133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A10C2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1E36F4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3FC4BB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45B14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45D54D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4BA61B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571550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623742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69C0B2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88E268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2A09E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4F0F3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F439B0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C67518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A21647"/>
    <w:multiLevelType w:val="hybridMultilevel"/>
    <w:tmpl w:val="A0EE6402"/>
    <w:lvl w:ilvl="0" w:tplc="32DA1FFE">
      <w:start w:val="2"/>
      <w:numFmt w:val="decimal"/>
      <w:lvlText w:val="%1"/>
      <w:lvlJc w:val="left"/>
      <w:pPr>
        <w:ind w:left="780" w:hanging="360"/>
      </w:pPr>
      <w:rPr>
        <w:rFonts w:eastAsia="SimSu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4" w15:restartNumberingAfterBreak="0">
    <w:nsid w:val="4CEF3D0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D15554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E402E9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F1D5EF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F7634C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FED0D90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1B0031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21D591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24D2C7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27356B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345419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7A2EF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3AF2EFA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3EB27F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4E111D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4F50D3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2C4AF5"/>
    <w:multiLevelType w:val="hybridMultilevel"/>
    <w:tmpl w:val="351A9CF0"/>
    <w:lvl w:ilvl="0" w:tplc="FFFFFFFF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63F6CA4"/>
    <w:multiLevelType w:val="hybridMultilevel"/>
    <w:tmpl w:val="351A9CF0"/>
    <w:lvl w:ilvl="0" w:tplc="F826657E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6A581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708241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7813186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9E0ED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A66396B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B6F05D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C0E3D8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D1D7D9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DCE691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E5660D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EA82AC4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EB80EEF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F6D27C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FA51165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038174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07B0E7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0A5586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36441FD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389556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3FB5511"/>
    <w:multiLevelType w:val="hybridMultilevel"/>
    <w:tmpl w:val="DFC88B46"/>
    <w:lvl w:ilvl="0" w:tplc="F5740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41549A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4794E1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51D4A7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630125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700411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2120F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851378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8D27BB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8E3090B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8E3136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92A335E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4121D2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9B16F9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A43588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A686EDC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B1605C9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2B1705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BAF78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D3B2C8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797D98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E76B3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14D75BF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20C04F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2130B5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4B76063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5EA53A2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6F55E64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6F86048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72A614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8AD5309"/>
    <w:multiLevelType w:val="hybridMultilevel"/>
    <w:tmpl w:val="03D2F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9C67399"/>
    <w:multiLevelType w:val="hybridMultilevel"/>
    <w:tmpl w:val="03D2F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A3471EA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B0F4A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CC975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CD0091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D242CA9"/>
    <w:multiLevelType w:val="hybridMultilevel"/>
    <w:tmpl w:val="1A521BA4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D295766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DAD3512"/>
    <w:multiLevelType w:val="hybridMultilevel"/>
    <w:tmpl w:val="DBFCEAF4"/>
    <w:lvl w:ilvl="0" w:tplc="609812F0">
      <w:start w:val="2"/>
      <w:numFmt w:val="decimal"/>
      <w:lvlText w:val="%1-"/>
      <w:lvlJc w:val="left"/>
      <w:pPr>
        <w:ind w:left="720" w:hanging="360"/>
      </w:pPr>
      <w:rPr>
        <w:rFonts w:eastAsia="SimSu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F330A3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F622B7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FA8231D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FFD518C"/>
    <w:multiLevelType w:val="hybridMultilevel"/>
    <w:tmpl w:val="92CC2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1099">
    <w:abstractNumId w:val="21"/>
  </w:num>
  <w:num w:numId="2" w16cid:durableId="1756825514">
    <w:abstractNumId w:val="164"/>
  </w:num>
  <w:num w:numId="3" w16cid:durableId="1905528422">
    <w:abstractNumId w:val="45"/>
  </w:num>
  <w:num w:numId="4" w16cid:durableId="804011901">
    <w:abstractNumId w:val="3"/>
  </w:num>
  <w:num w:numId="5" w16cid:durableId="2072851551">
    <w:abstractNumId w:val="95"/>
  </w:num>
  <w:num w:numId="6" w16cid:durableId="1726027204">
    <w:abstractNumId w:val="189"/>
  </w:num>
  <w:num w:numId="7" w16cid:durableId="303656800">
    <w:abstractNumId w:val="106"/>
  </w:num>
  <w:num w:numId="8" w16cid:durableId="1400784708">
    <w:abstractNumId w:val="128"/>
  </w:num>
  <w:num w:numId="9" w16cid:durableId="251158980">
    <w:abstractNumId w:val="181"/>
  </w:num>
  <w:num w:numId="10" w16cid:durableId="2103643198">
    <w:abstractNumId w:val="72"/>
  </w:num>
  <w:num w:numId="11" w16cid:durableId="1838111146">
    <w:abstractNumId w:val="20"/>
  </w:num>
  <w:num w:numId="12" w16cid:durableId="1352948719">
    <w:abstractNumId w:val="170"/>
  </w:num>
  <w:num w:numId="13" w16cid:durableId="2120683562">
    <w:abstractNumId w:val="155"/>
  </w:num>
  <w:num w:numId="14" w16cid:durableId="147090764">
    <w:abstractNumId w:val="122"/>
  </w:num>
  <w:num w:numId="15" w16cid:durableId="1769620447">
    <w:abstractNumId w:val="75"/>
  </w:num>
  <w:num w:numId="16" w16cid:durableId="1368263870">
    <w:abstractNumId w:val="69"/>
  </w:num>
  <w:num w:numId="17" w16cid:durableId="1598714452">
    <w:abstractNumId w:val="41"/>
  </w:num>
  <w:num w:numId="18" w16cid:durableId="1315716970">
    <w:abstractNumId w:val="99"/>
  </w:num>
  <w:num w:numId="19" w16cid:durableId="520974710">
    <w:abstractNumId w:val="118"/>
  </w:num>
  <w:num w:numId="20" w16cid:durableId="2041741240">
    <w:abstractNumId w:val="88"/>
  </w:num>
  <w:num w:numId="21" w16cid:durableId="967784585">
    <w:abstractNumId w:val="43"/>
  </w:num>
  <w:num w:numId="22" w16cid:durableId="1131439835">
    <w:abstractNumId w:val="36"/>
  </w:num>
  <w:num w:numId="23" w16cid:durableId="23986344">
    <w:abstractNumId w:val="11"/>
  </w:num>
  <w:num w:numId="24" w16cid:durableId="1737707878">
    <w:abstractNumId w:val="77"/>
  </w:num>
  <w:num w:numId="25" w16cid:durableId="136000656">
    <w:abstractNumId w:val="29"/>
  </w:num>
  <w:num w:numId="26" w16cid:durableId="304240149">
    <w:abstractNumId w:val="179"/>
  </w:num>
  <w:num w:numId="27" w16cid:durableId="1505167586">
    <w:abstractNumId w:val="161"/>
  </w:num>
  <w:num w:numId="28" w16cid:durableId="244068884">
    <w:abstractNumId w:val="8"/>
  </w:num>
  <w:num w:numId="29" w16cid:durableId="45032430">
    <w:abstractNumId w:val="100"/>
  </w:num>
  <w:num w:numId="30" w16cid:durableId="1236547606">
    <w:abstractNumId w:val="16"/>
  </w:num>
  <w:num w:numId="31" w16cid:durableId="1048797763">
    <w:abstractNumId w:val="65"/>
  </w:num>
  <w:num w:numId="32" w16cid:durableId="925190597">
    <w:abstractNumId w:val="175"/>
  </w:num>
  <w:num w:numId="33" w16cid:durableId="227032473">
    <w:abstractNumId w:val="195"/>
  </w:num>
  <w:num w:numId="34" w16cid:durableId="638073659">
    <w:abstractNumId w:val="204"/>
  </w:num>
  <w:num w:numId="35" w16cid:durableId="66726509">
    <w:abstractNumId w:val="67"/>
  </w:num>
  <w:num w:numId="36" w16cid:durableId="2008558304">
    <w:abstractNumId w:val="123"/>
  </w:num>
  <w:num w:numId="37" w16cid:durableId="44454026">
    <w:abstractNumId w:val="205"/>
  </w:num>
  <w:num w:numId="38" w16cid:durableId="1393892103">
    <w:abstractNumId w:val="63"/>
  </w:num>
  <w:num w:numId="39" w16cid:durableId="1022559896">
    <w:abstractNumId w:val="86"/>
  </w:num>
  <w:num w:numId="40" w16cid:durableId="1386954615">
    <w:abstractNumId w:val="108"/>
  </w:num>
  <w:num w:numId="41" w16cid:durableId="717557993">
    <w:abstractNumId w:val="206"/>
  </w:num>
  <w:num w:numId="42" w16cid:durableId="733351958">
    <w:abstractNumId w:val="111"/>
  </w:num>
  <w:num w:numId="43" w16cid:durableId="852501473">
    <w:abstractNumId w:val="143"/>
  </w:num>
  <w:num w:numId="44" w16cid:durableId="830102377">
    <w:abstractNumId w:val="109"/>
  </w:num>
  <w:num w:numId="45" w16cid:durableId="1805346193">
    <w:abstractNumId w:val="136"/>
  </w:num>
  <w:num w:numId="46" w16cid:durableId="384641759">
    <w:abstractNumId w:val="174"/>
  </w:num>
  <w:num w:numId="47" w16cid:durableId="2061053552">
    <w:abstractNumId w:val="38"/>
  </w:num>
  <w:num w:numId="48" w16cid:durableId="1016424412">
    <w:abstractNumId w:val="178"/>
  </w:num>
  <w:num w:numId="49" w16cid:durableId="881867116">
    <w:abstractNumId w:val="157"/>
  </w:num>
  <w:num w:numId="50" w16cid:durableId="364062536">
    <w:abstractNumId w:val="141"/>
  </w:num>
  <w:num w:numId="51" w16cid:durableId="1484469268">
    <w:abstractNumId w:val="173"/>
  </w:num>
  <w:num w:numId="52" w16cid:durableId="437066650">
    <w:abstractNumId w:val="84"/>
  </w:num>
  <w:num w:numId="53" w16cid:durableId="1089275811">
    <w:abstractNumId w:val="135"/>
  </w:num>
  <w:num w:numId="54" w16cid:durableId="436415540">
    <w:abstractNumId w:val="149"/>
  </w:num>
  <w:num w:numId="55" w16cid:durableId="522982593">
    <w:abstractNumId w:val="42"/>
  </w:num>
  <w:num w:numId="56" w16cid:durableId="1742826169">
    <w:abstractNumId w:val="211"/>
  </w:num>
  <w:num w:numId="57" w16cid:durableId="1032732259">
    <w:abstractNumId w:val="34"/>
  </w:num>
  <w:num w:numId="58" w16cid:durableId="273251713">
    <w:abstractNumId w:val="7"/>
  </w:num>
  <w:num w:numId="59" w16cid:durableId="902714974">
    <w:abstractNumId w:val="50"/>
  </w:num>
  <w:num w:numId="60" w16cid:durableId="1544295695">
    <w:abstractNumId w:val="140"/>
  </w:num>
  <w:num w:numId="61" w16cid:durableId="1521119211">
    <w:abstractNumId w:val="71"/>
  </w:num>
  <w:num w:numId="62" w16cid:durableId="94398620">
    <w:abstractNumId w:val="4"/>
  </w:num>
  <w:num w:numId="63" w16cid:durableId="1839272822">
    <w:abstractNumId w:val="194"/>
  </w:num>
  <w:num w:numId="64" w16cid:durableId="528491128">
    <w:abstractNumId w:val="159"/>
  </w:num>
  <w:num w:numId="65" w16cid:durableId="2054847006">
    <w:abstractNumId w:val="132"/>
  </w:num>
  <w:num w:numId="66" w16cid:durableId="1058434865">
    <w:abstractNumId w:val="210"/>
  </w:num>
  <w:num w:numId="67" w16cid:durableId="2107656303">
    <w:abstractNumId w:val="171"/>
  </w:num>
  <w:num w:numId="68" w16cid:durableId="66005287">
    <w:abstractNumId w:val="202"/>
  </w:num>
  <w:num w:numId="69" w16cid:durableId="2053729923">
    <w:abstractNumId w:val="107"/>
  </w:num>
  <w:num w:numId="70" w16cid:durableId="1742757093">
    <w:abstractNumId w:val="22"/>
  </w:num>
  <w:num w:numId="71" w16cid:durableId="364409073">
    <w:abstractNumId w:val="148"/>
  </w:num>
  <w:num w:numId="72" w16cid:durableId="2084988275">
    <w:abstractNumId w:val="115"/>
  </w:num>
  <w:num w:numId="73" w16cid:durableId="1137146865">
    <w:abstractNumId w:val="19"/>
  </w:num>
  <w:num w:numId="74" w16cid:durableId="631716449">
    <w:abstractNumId w:val="154"/>
  </w:num>
  <w:num w:numId="75" w16cid:durableId="1029570954">
    <w:abstractNumId w:val="208"/>
  </w:num>
  <w:num w:numId="76" w16cid:durableId="1181234363">
    <w:abstractNumId w:val="1"/>
  </w:num>
  <w:num w:numId="77" w16cid:durableId="521892823">
    <w:abstractNumId w:val="124"/>
  </w:num>
  <w:num w:numId="78" w16cid:durableId="1762599977">
    <w:abstractNumId w:val="13"/>
  </w:num>
  <w:num w:numId="79" w16cid:durableId="2138985878">
    <w:abstractNumId w:val="160"/>
  </w:num>
  <w:num w:numId="80" w16cid:durableId="853035381">
    <w:abstractNumId w:val="145"/>
  </w:num>
  <w:num w:numId="81" w16cid:durableId="778329337">
    <w:abstractNumId w:val="92"/>
  </w:num>
  <w:num w:numId="82" w16cid:durableId="115220594">
    <w:abstractNumId w:val="126"/>
  </w:num>
  <w:num w:numId="83" w16cid:durableId="26680731">
    <w:abstractNumId w:val="9"/>
  </w:num>
  <w:num w:numId="84" w16cid:durableId="1142382318">
    <w:abstractNumId w:val="119"/>
  </w:num>
  <w:num w:numId="85" w16cid:durableId="66846722">
    <w:abstractNumId w:val="121"/>
  </w:num>
  <w:num w:numId="86" w16cid:durableId="1995792923">
    <w:abstractNumId w:val="18"/>
  </w:num>
  <w:num w:numId="87" w16cid:durableId="2102674760">
    <w:abstractNumId w:val="14"/>
  </w:num>
  <w:num w:numId="88" w16cid:durableId="110706461">
    <w:abstractNumId w:val="200"/>
  </w:num>
  <w:num w:numId="89" w16cid:durableId="1404831806">
    <w:abstractNumId w:val="93"/>
  </w:num>
  <w:num w:numId="90" w16cid:durableId="2027518237">
    <w:abstractNumId w:val="191"/>
  </w:num>
  <w:num w:numId="91" w16cid:durableId="1062023544">
    <w:abstractNumId w:val="5"/>
  </w:num>
  <w:num w:numId="92" w16cid:durableId="731856763">
    <w:abstractNumId w:val="153"/>
  </w:num>
  <w:num w:numId="93" w16cid:durableId="1243566310">
    <w:abstractNumId w:val="85"/>
  </w:num>
  <w:num w:numId="94" w16cid:durableId="1419130296">
    <w:abstractNumId w:val="144"/>
  </w:num>
  <w:num w:numId="95" w16cid:durableId="42288235">
    <w:abstractNumId w:val="35"/>
  </w:num>
  <w:num w:numId="96" w16cid:durableId="1989312427">
    <w:abstractNumId w:val="30"/>
  </w:num>
  <w:num w:numId="97" w16cid:durableId="1097559514">
    <w:abstractNumId w:val="172"/>
  </w:num>
  <w:num w:numId="98" w16cid:durableId="1281492097">
    <w:abstractNumId w:val="55"/>
  </w:num>
  <w:num w:numId="99" w16cid:durableId="713195148">
    <w:abstractNumId w:val="183"/>
  </w:num>
  <w:num w:numId="100" w16cid:durableId="140004396">
    <w:abstractNumId w:val="6"/>
  </w:num>
  <w:num w:numId="101" w16cid:durableId="1075280000">
    <w:abstractNumId w:val="49"/>
  </w:num>
  <w:num w:numId="102" w16cid:durableId="1034698121">
    <w:abstractNumId w:val="68"/>
  </w:num>
  <w:num w:numId="103" w16cid:durableId="1213494533">
    <w:abstractNumId w:val="78"/>
  </w:num>
  <w:num w:numId="104" w16cid:durableId="545607241">
    <w:abstractNumId w:val="177"/>
  </w:num>
  <w:num w:numId="105" w16cid:durableId="2133817060">
    <w:abstractNumId w:val="40"/>
  </w:num>
  <w:num w:numId="106" w16cid:durableId="1990089808">
    <w:abstractNumId w:val="64"/>
  </w:num>
  <w:num w:numId="107" w16cid:durableId="1158616167">
    <w:abstractNumId w:val="138"/>
  </w:num>
  <w:num w:numId="108" w16cid:durableId="1295327445">
    <w:abstractNumId w:val="186"/>
  </w:num>
  <w:num w:numId="109" w16cid:durableId="266427051">
    <w:abstractNumId w:val="102"/>
  </w:num>
  <w:num w:numId="110" w16cid:durableId="553933976">
    <w:abstractNumId w:val="23"/>
  </w:num>
  <w:num w:numId="111" w16cid:durableId="1589192507">
    <w:abstractNumId w:val="80"/>
  </w:num>
  <w:num w:numId="112" w16cid:durableId="815612610">
    <w:abstractNumId w:val="125"/>
  </w:num>
  <w:num w:numId="113" w16cid:durableId="1392270018">
    <w:abstractNumId w:val="188"/>
  </w:num>
  <w:num w:numId="114" w16cid:durableId="289484079">
    <w:abstractNumId w:val="196"/>
  </w:num>
  <w:num w:numId="115" w16cid:durableId="114644731">
    <w:abstractNumId w:val="114"/>
  </w:num>
  <w:num w:numId="116" w16cid:durableId="687173864">
    <w:abstractNumId w:val="57"/>
  </w:num>
  <w:num w:numId="117" w16cid:durableId="1809736794">
    <w:abstractNumId w:val="184"/>
  </w:num>
  <w:num w:numId="118" w16cid:durableId="871577611">
    <w:abstractNumId w:val="73"/>
  </w:num>
  <w:num w:numId="119" w16cid:durableId="879586055">
    <w:abstractNumId w:val="59"/>
  </w:num>
  <w:num w:numId="120" w16cid:durableId="123351668">
    <w:abstractNumId w:val="120"/>
  </w:num>
  <w:num w:numId="121" w16cid:durableId="1065644328">
    <w:abstractNumId w:val="54"/>
  </w:num>
  <w:num w:numId="122" w16cid:durableId="1780442081">
    <w:abstractNumId w:val="15"/>
  </w:num>
  <w:num w:numId="123" w16cid:durableId="613823777">
    <w:abstractNumId w:val="147"/>
  </w:num>
  <w:num w:numId="124" w16cid:durableId="1581910176">
    <w:abstractNumId w:val="131"/>
  </w:num>
  <w:num w:numId="125" w16cid:durableId="1984654562">
    <w:abstractNumId w:val="167"/>
  </w:num>
  <w:num w:numId="126" w16cid:durableId="459805394">
    <w:abstractNumId w:val="190"/>
  </w:num>
  <w:num w:numId="127" w16cid:durableId="1828015946">
    <w:abstractNumId w:val="134"/>
  </w:num>
  <w:num w:numId="128" w16cid:durableId="181823985">
    <w:abstractNumId w:val="166"/>
  </w:num>
  <w:num w:numId="129" w16cid:durableId="155071805">
    <w:abstractNumId w:val="26"/>
  </w:num>
  <w:num w:numId="130" w16cid:durableId="249776300">
    <w:abstractNumId w:val="46"/>
  </w:num>
  <w:num w:numId="131" w16cid:durableId="1076517853">
    <w:abstractNumId w:val="137"/>
  </w:num>
  <w:num w:numId="132" w16cid:durableId="2100365787">
    <w:abstractNumId w:val="130"/>
  </w:num>
  <w:num w:numId="133" w16cid:durableId="525489073">
    <w:abstractNumId w:val="62"/>
  </w:num>
  <w:num w:numId="134" w16cid:durableId="1755516139">
    <w:abstractNumId w:val="12"/>
  </w:num>
  <w:num w:numId="135" w16cid:durableId="1096050394">
    <w:abstractNumId w:val="185"/>
  </w:num>
  <w:num w:numId="136" w16cid:durableId="377361615">
    <w:abstractNumId w:val="44"/>
  </w:num>
  <w:num w:numId="137" w16cid:durableId="1749309599">
    <w:abstractNumId w:val="162"/>
  </w:num>
  <w:num w:numId="138" w16cid:durableId="1604609692">
    <w:abstractNumId w:val="182"/>
  </w:num>
  <w:num w:numId="139" w16cid:durableId="489567279">
    <w:abstractNumId w:val="187"/>
  </w:num>
  <w:num w:numId="140" w16cid:durableId="360976252">
    <w:abstractNumId w:val="129"/>
  </w:num>
  <w:num w:numId="141" w16cid:durableId="1073745297">
    <w:abstractNumId w:val="81"/>
  </w:num>
  <w:num w:numId="142" w16cid:durableId="1689015829">
    <w:abstractNumId w:val="104"/>
  </w:num>
  <w:num w:numId="143" w16cid:durableId="978147967">
    <w:abstractNumId w:val="213"/>
  </w:num>
  <w:num w:numId="144" w16cid:durableId="652487745">
    <w:abstractNumId w:val="52"/>
  </w:num>
  <w:num w:numId="145" w16cid:durableId="701057157">
    <w:abstractNumId w:val="39"/>
  </w:num>
  <w:num w:numId="146" w16cid:durableId="2106028701">
    <w:abstractNumId w:val="156"/>
  </w:num>
  <w:num w:numId="147" w16cid:durableId="2024479242">
    <w:abstractNumId w:val="105"/>
  </w:num>
  <w:num w:numId="148" w16cid:durableId="1737703573">
    <w:abstractNumId w:val="198"/>
  </w:num>
  <w:num w:numId="149" w16cid:durableId="1620650577">
    <w:abstractNumId w:val="203"/>
  </w:num>
  <w:num w:numId="150" w16cid:durableId="1294097802">
    <w:abstractNumId w:val="17"/>
  </w:num>
  <w:num w:numId="151" w16cid:durableId="1436631475">
    <w:abstractNumId w:val="97"/>
  </w:num>
  <w:num w:numId="152" w16cid:durableId="1904364479">
    <w:abstractNumId w:val="146"/>
  </w:num>
  <w:num w:numId="153" w16cid:durableId="1761877035">
    <w:abstractNumId w:val="112"/>
  </w:num>
  <w:num w:numId="154" w16cid:durableId="1508666101">
    <w:abstractNumId w:val="76"/>
  </w:num>
  <w:num w:numId="155" w16cid:durableId="1587686412">
    <w:abstractNumId w:val="27"/>
  </w:num>
  <w:num w:numId="156" w16cid:durableId="1030184778">
    <w:abstractNumId w:val="25"/>
  </w:num>
  <w:num w:numId="157" w16cid:durableId="894856441">
    <w:abstractNumId w:val="192"/>
  </w:num>
  <w:num w:numId="158" w16cid:durableId="772214947">
    <w:abstractNumId w:val="33"/>
  </w:num>
  <w:num w:numId="159" w16cid:durableId="2107265820">
    <w:abstractNumId w:val="158"/>
  </w:num>
  <w:num w:numId="160" w16cid:durableId="1229654447">
    <w:abstractNumId w:val="103"/>
  </w:num>
  <w:num w:numId="161" w16cid:durableId="186338776">
    <w:abstractNumId w:val="180"/>
  </w:num>
  <w:num w:numId="162" w16cid:durableId="302735375">
    <w:abstractNumId w:val="10"/>
  </w:num>
  <w:num w:numId="163" w16cid:durableId="656303163">
    <w:abstractNumId w:val="31"/>
  </w:num>
  <w:num w:numId="164" w16cid:durableId="714282274">
    <w:abstractNumId w:val="197"/>
  </w:num>
  <w:num w:numId="165" w16cid:durableId="580797000">
    <w:abstractNumId w:val="74"/>
  </w:num>
  <w:num w:numId="166" w16cid:durableId="1187014663">
    <w:abstractNumId w:val="53"/>
  </w:num>
  <w:num w:numId="167" w16cid:durableId="281230556">
    <w:abstractNumId w:val="32"/>
  </w:num>
  <w:num w:numId="168" w16cid:durableId="1508979965">
    <w:abstractNumId w:val="28"/>
  </w:num>
  <w:num w:numId="169" w16cid:durableId="1356080052">
    <w:abstractNumId w:val="82"/>
  </w:num>
  <w:num w:numId="170" w16cid:durableId="293102976">
    <w:abstractNumId w:val="152"/>
  </w:num>
  <w:num w:numId="171" w16cid:durableId="178784513">
    <w:abstractNumId w:val="139"/>
  </w:num>
  <w:num w:numId="172" w16cid:durableId="1335496032">
    <w:abstractNumId w:val="201"/>
  </w:num>
  <w:num w:numId="173" w16cid:durableId="1465004972">
    <w:abstractNumId w:val="113"/>
  </w:num>
  <w:num w:numId="174" w16cid:durableId="1965307543">
    <w:abstractNumId w:val="165"/>
  </w:num>
  <w:num w:numId="175" w16cid:durableId="1203983756">
    <w:abstractNumId w:val="89"/>
  </w:num>
  <w:num w:numId="176" w16cid:durableId="1771241560">
    <w:abstractNumId w:val="94"/>
  </w:num>
  <w:num w:numId="177" w16cid:durableId="422460214">
    <w:abstractNumId w:val="51"/>
  </w:num>
  <w:num w:numId="178" w16cid:durableId="1693263968">
    <w:abstractNumId w:val="70"/>
  </w:num>
  <w:num w:numId="179" w16cid:durableId="231505886">
    <w:abstractNumId w:val="127"/>
  </w:num>
  <w:num w:numId="180" w16cid:durableId="1807580737">
    <w:abstractNumId w:val="48"/>
  </w:num>
  <w:num w:numId="181" w16cid:durableId="983657267">
    <w:abstractNumId w:val="0"/>
  </w:num>
  <w:num w:numId="182" w16cid:durableId="215942600">
    <w:abstractNumId w:val="79"/>
  </w:num>
  <w:num w:numId="183" w16cid:durableId="2030524955">
    <w:abstractNumId w:val="199"/>
  </w:num>
  <w:num w:numId="184" w16cid:durableId="796070248">
    <w:abstractNumId w:val="101"/>
  </w:num>
  <w:num w:numId="185" w16cid:durableId="956178830">
    <w:abstractNumId w:val="212"/>
  </w:num>
  <w:num w:numId="186" w16cid:durableId="988703549">
    <w:abstractNumId w:val="169"/>
  </w:num>
  <w:num w:numId="187" w16cid:durableId="1927420816">
    <w:abstractNumId w:val="47"/>
  </w:num>
  <w:num w:numId="188" w16cid:durableId="2018725838">
    <w:abstractNumId w:val="168"/>
  </w:num>
  <w:num w:numId="189" w16cid:durableId="368648755">
    <w:abstractNumId w:val="117"/>
  </w:num>
  <w:num w:numId="190" w16cid:durableId="1372271081">
    <w:abstractNumId w:val="98"/>
  </w:num>
  <w:num w:numId="191" w16cid:durableId="214006955">
    <w:abstractNumId w:val="96"/>
  </w:num>
  <w:num w:numId="192" w16cid:durableId="1961765249">
    <w:abstractNumId w:val="142"/>
  </w:num>
  <w:num w:numId="193" w16cid:durableId="1827820578">
    <w:abstractNumId w:val="24"/>
  </w:num>
  <w:num w:numId="194" w16cid:durableId="101455786">
    <w:abstractNumId w:val="37"/>
  </w:num>
  <w:num w:numId="195" w16cid:durableId="245699699">
    <w:abstractNumId w:val="116"/>
  </w:num>
  <w:num w:numId="196" w16cid:durableId="734471587">
    <w:abstractNumId w:val="163"/>
  </w:num>
  <w:num w:numId="197" w16cid:durableId="580722451">
    <w:abstractNumId w:val="2"/>
  </w:num>
  <w:num w:numId="198" w16cid:durableId="2107339919">
    <w:abstractNumId w:val="56"/>
  </w:num>
  <w:num w:numId="199" w16cid:durableId="1387678977">
    <w:abstractNumId w:val="66"/>
  </w:num>
  <w:num w:numId="200" w16cid:durableId="2042893471">
    <w:abstractNumId w:val="176"/>
  </w:num>
  <w:num w:numId="201" w16cid:durableId="382599290">
    <w:abstractNumId w:val="110"/>
  </w:num>
  <w:num w:numId="202" w16cid:durableId="1849711114">
    <w:abstractNumId w:val="87"/>
  </w:num>
  <w:num w:numId="203" w16cid:durableId="1269701744">
    <w:abstractNumId w:val="58"/>
  </w:num>
  <w:num w:numId="204" w16cid:durableId="243613254">
    <w:abstractNumId w:val="61"/>
  </w:num>
  <w:num w:numId="205" w16cid:durableId="1243419060">
    <w:abstractNumId w:val="90"/>
  </w:num>
  <w:num w:numId="206" w16cid:durableId="1682048611">
    <w:abstractNumId w:val="209"/>
  </w:num>
  <w:num w:numId="207" w16cid:durableId="1895967326">
    <w:abstractNumId w:val="133"/>
  </w:num>
  <w:num w:numId="208" w16cid:durableId="1907300007">
    <w:abstractNumId w:val="91"/>
  </w:num>
  <w:num w:numId="209" w16cid:durableId="1944871744">
    <w:abstractNumId w:val="151"/>
  </w:num>
  <w:num w:numId="210" w16cid:durableId="449401213">
    <w:abstractNumId w:val="83"/>
  </w:num>
  <w:num w:numId="211" w16cid:durableId="1469087721">
    <w:abstractNumId w:val="150"/>
  </w:num>
  <w:num w:numId="212" w16cid:durableId="1748460757">
    <w:abstractNumId w:val="193"/>
  </w:num>
  <w:num w:numId="213" w16cid:durableId="922445647">
    <w:abstractNumId w:val="60"/>
  </w:num>
  <w:num w:numId="214" w16cid:durableId="709913810">
    <w:abstractNumId w:val="20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508"/>
    <w:rsid w:val="000070F8"/>
    <w:rsid w:val="0000777E"/>
    <w:rsid w:val="000208EB"/>
    <w:rsid w:val="00023664"/>
    <w:rsid w:val="00031EE9"/>
    <w:rsid w:val="000352D2"/>
    <w:rsid w:val="00050278"/>
    <w:rsid w:val="000529BD"/>
    <w:rsid w:val="000536BA"/>
    <w:rsid w:val="00062754"/>
    <w:rsid w:val="00071B41"/>
    <w:rsid w:val="000848E7"/>
    <w:rsid w:val="00084D87"/>
    <w:rsid w:val="0008792A"/>
    <w:rsid w:val="000A6EC2"/>
    <w:rsid w:val="000C1A6B"/>
    <w:rsid w:val="000C7941"/>
    <w:rsid w:val="000E191D"/>
    <w:rsid w:val="00114A05"/>
    <w:rsid w:val="001244CB"/>
    <w:rsid w:val="001451ED"/>
    <w:rsid w:val="0017188A"/>
    <w:rsid w:val="00176504"/>
    <w:rsid w:val="00191EE7"/>
    <w:rsid w:val="001A12EB"/>
    <w:rsid w:val="001A2C0C"/>
    <w:rsid w:val="001B03BF"/>
    <w:rsid w:val="001C60DE"/>
    <w:rsid w:val="001D50F1"/>
    <w:rsid w:val="001E25E7"/>
    <w:rsid w:val="001E558D"/>
    <w:rsid w:val="001F1E05"/>
    <w:rsid w:val="0020032C"/>
    <w:rsid w:val="00202FDF"/>
    <w:rsid w:val="00206FB5"/>
    <w:rsid w:val="0022754D"/>
    <w:rsid w:val="0024073D"/>
    <w:rsid w:val="00261F56"/>
    <w:rsid w:val="00285612"/>
    <w:rsid w:val="00294C7C"/>
    <w:rsid w:val="002950D6"/>
    <w:rsid w:val="002B4713"/>
    <w:rsid w:val="002C122A"/>
    <w:rsid w:val="002C4865"/>
    <w:rsid w:val="002C4CDA"/>
    <w:rsid w:val="002C58D9"/>
    <w:rsid w:val="002D60D5"/>
    <w:rsid w:val="002D706A"/>
    <w:rsid w:val="003261CE"/>
    <w:rsid w:val="00333E2F"/>
    <w:rsid w:val="003433E8"/>
    <w:rsid w:val="00345EA6"/>
    <w:rsid w:val="00347D89"/>
    <w:rsid w:val="003749C8"/>
    <w:rsid w:val="00381481"/>
    <w:rsid w:val="0038200C"/>
    <w:rsid w:val="00386DC7"/>
    <w:rsid w:val="003A1CC6"/>
    <w:rsid w:val="003B2035"/>
    <w:rsid w:val="003B3741"/>
    <w:rsid w:val="003D094B"/>
    <w:rsid w:val="003D3113"/>
    <w:rsid w:val="003F16A4"/>
    <w:rsid w:val="00402F3D"/>
    <w:rsid w:val="00403B3E"/>
    <w:rsid w:val="004107CB"/>
    <w:rsid w:val="0041277D"/>
    <w:rsid w:val="00424645"/>
    <w:rsid w:val="00432C23"/>
    <w:rsid w:val="00433A9E"/>
    <w:rsid w:val="00437711"/>
    <w:rsid w:val="00447F5A"/>
    <w:rsid w:val="004833F3"/>
    <w:rsid w:val="004878D1"/>
    <w:rsid w:val="00492D20"/>
    <w:rsid w:val="004B0B52"/>
    <w:rsid w:val="004B478B"/>
    <w:rsid w:val="004B578A"/>
    <w:rsid w:val="004C4A81"/>
    <w:rsid w:val="004E320F"/>
    <w:rsid w:val="0051021D"/>
    <w:rsid w:val="00514E95"/>
    <w:rsid w:val="00516AD8"/>
    <w:rsid w:val="005202C4"/>
    <w:rsid w:val="00552266"/>
    <w:rsid w:val="00564D3D"/>
    <w:rsid w:val="00577923"/>
    <w:rsid w:val="00582F17"/>
    <w:rsid w:val="00593F4A"/>
    <w:rsid w:val="005C6904"/>
    <w:rsid w:val="00605508"/>
    <w:rsid w:val="006131F5"/>
    <w:rsid w:val="00620FF3"/>
    <w:rsid w:val="00621A41"/>
    <w:rsid w:val="00622FB5"/>
    <w:rsid w:val="00635780"/>
    <w:rsid w:val="00642D4E"/>
    <w:rsid w:val="00645D1A"/>
    <w:rsid w:val="0065130C"/>
    <w:rsid w:val="00666921"/>
    <w:rsid w:val="006745B6"/>
    <w:rsid w:val="00684B33"/>
    <w:rsid w:val="00686866"/>
    <w:rsid w:val="006907A9"/>
    <w:rsid w:val="006B5568"/>
    <w:rsid w:val="006C16C4"/>
    <w:rsid w:val="006D266C"/>
    <w:rsid w:val="006E126B"/>
    <w:rsid w:val="006E6996"/>
    <w:rsid w:val="006F5E3F"/>
    <w:rsid w:val="007207B9"/>
    <w:rsid w:val="0077152B"/>
    <w:rsid w:val="0077164D"/>
    <w:rsid w:val="007768CB"/>
    <w:rsid w:val="007809F6"/>
    <w:rsid w:val="00780E09"/>
    <w:rsid w:val="00783144"/>
    <w:rsid w:val="007A062D"/>
    <w:rsid w:val="007B6743"/>
    <w:rsid w:val="007B7301"/>
    <w:rsid w:val="007D0619"/>
    <w:rsid w:val="007E306E"/>
    <w:rsid w:val="007F04C1"/>
    <w:rsid w:val="007F1FA9"/>
    <w:rsid w:val="007F44E0"/>
    <w:rsid w:val="007F5E71"/>
    <w:rsid w:val="008008B4"/>
    <w:rsid w:val="00805DDC"/>
    <w:rsid w:val="00835E0C"/>
    <w:rsid w:val="008375C8"/>
    <w:rsid w:val="0084206B"/>
    <w:rsid w:val="00844008"/>
    <w:rsid w:val="00846FE1"/>
    <w:rsid w:val="00886D50"/>
    <w:rsid w:val="008901BC"/>
    <w:rsid w:val="008A5B1C"/>
    <w:rsid w:val="008A60E6"/>
    <w:rsid w:val="008A6433"/>
    <w:rsid w:val="008B0786"/>
    <w:rsid w:val="008C0820"/>
    <w:rsid w:val="008C2255"/>
    <w:rsid w:val="008D7E92"/>
    <w:rsid w:val="008E34F5"/>
    <w:rsid w:val="008E7D90"/>
    <w:rsid w:val="0090138F"/>
    <w:rsid w:val="009063C6"/>
    <w:rsid w:val="009077DF"/>
    <w:rsid w:val="00910BE0"/>
    <w:rsid w:val="00910D74"/>
    <w:rsid w:val="009157C2"/>
    <w:rsid w:val="009407D2"/>
    <w:rsid w:val="0095350A"/>
    <w:rsid w:val="0097640B"/>
    <w:rsid w:val="0098539A"/>
    <w:rsid w:val="009A1A26"/>
    <w:rsid w:val="009A3CC6"/>
    <w:rsid w:val="009D3FD9"/>
    <w:rsid w:val="009F276B"/>
    <w:rsid w:val="00A07274"/>
    <w:rsid w:val="00A10F90"/>
    <w:rsid w:val="00A44818"/>
    <w:rsid w:val="00A672E3"/>
    <w:rsid w:val="00A673CB"/>
    <w:rsid w:val="00A73C01"/>
    <w:rsid w:val="00A75312"/>
    <w:rsid w:val="00A83E60"/>
    <w:rsid w:val="00AA0D96"/>
    <w:rsid w:val="00AA14A9"/>
    <w:rsid w:val="00AB50F2"/>
    <w:rsid w:val="00AC473D"/>
    <w:rsid w:val="00AC59A3"/>
    <w:rsid w:val="00AD07BA"/>
    <w:rsid w:val="00AD174C"/>
    <w:rsid w:val="00AE5149"/>
    <w:rsid w:val="00AF7425"/>
    <w:rsid w:val="00B06625"/>
    <w:rsid w:val="00B073EB"/>
    <w:rsid w:val="00B10A47"/>
    <w:rsid w:val="00B20E76"/>
    <w:rsid w:val="00B21DC6"/>
    <w:rsid w:val="00B21E3D"/>
    <w:rsid w:val="00BD12A5"/>
    <w:rsid w:val="00BD4CB2"/>
    <w:rsid w:val="00BD4F02"/>
    <w:rsid w:val="00BE0426"/>
    <w:rsid w:val="00BE6256"/>
    <w:rsid w:val="00C00CF2"/>
    <w:rsid w:val="00C2063A"/>
    <w:rsid w:val="00C2341A"/>
    <w:rsid w:val="00C32810"/>
    <w:rsid w:val="00C36DD3"/>
    <w:rsid w:val="00C40303"/>
    <w:rsid w:val="00C4544F"/>
    <w:rsid w:val="00C50478"/>
    <w:rsid w:val="00C61748"/>
    <w:rsid w:val="00C6202F"/>
    <w:rsid w:val="00C77948"/>
    <w:rsid w:val="00CC21E0"/>
    <w:rsid w:val="00CD1CDC"/>
    <w:rsid w:val="00CE43E9"/>
    <w:rsid w:val="00D11078"/>
    <w:rsid w:val="00D218DE"/>
    <w:rsid w:val="00D2619F"/>
    <w:rsid w:val="00D31002"/>
    <w:rsid w:val="00D44A7E"/>
    <w:rsid w:val="00D52151"/>
    <w:rsid w:val="00D551F1"/>
    <w:rsid w:val="00D576E2"/>
    <w:rsid w:val="00D72B77"/>
    <w:rsid w:val="00D808FE"/>
    <w:rsid w:val="00DA09E8"/>
    <w:rsid w:val="00DB369F"/>
    <w:rsid w:val="00DB3B90"/>
    <w:rsid w:val="00DD37FA"/>
    <w:rsid w:val="00DE561F"/>
    <w:rsid w:val="00DF45BC"/>
    <w:rsid w:val="00E039BF"/>
    <w:rsid w:val="00E07993"/>
    <w:rsid w:val="00E112D5"/>
    <w:rsid w:val="00E1199A"/>
    <w:rsid w:val="00E12CFF"/>
    <w:rsid w:val="00E21F17"/>
    <w:rsid w:val="00E268B1"/>
    <w:rsid w:val="00E464F4"/>
    <w:rsid w:val="00E5228C"/>
    <w:rsid w:val="00E61EB7"/>
    <w:rsid w:val="00E8255E"/>
    <w:rsid w:val="00ED45AE"/>
    <w:rsid w:val="00EF4620"/>
    <w:rsid w:val="00F27775"/>
    <w:rsid w:val="00F5026C"/>
    <w:rsid w:val="00F5601D"/>
    <w:rsid w:val="00F56AC6"/>
    <w:rsid w:val="00F6543D"/>
    <w:rsid w:val="00F67DFA"/>
    <w:rsid w:val="00F91F5A"/>
    <w:rsid w:val="00FC4293"/>
    <w:rsid w:val="00FD7412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CA09"/>
  <w15:docId w15:val="{0FFC4591-6DC3-4034-8CD9-A2976F7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05508"/>
    <w:pPr>
      <w:spacing w:after="120"/>
    </w:pPr>
  </w:style>
  <w:style w:type="paragraph" w:customStyle="1" w:styleId="Normalny1">
    <w:name w:val="Normalny1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05508"/>
  </w:style>
  <w:style w:type="paragraph" w:styleId="Tekstdymka">
    <w:name w:val="Balloon Text"/>
    <w:basedOn w:val="Normalny"/>
    <w:link w:val="TekstdymkaZnak"/>
    <w:uiPriority w:val="99"/>
    <w:semiHidden/>
    <w:unhideWhenUsed/>
    <w:rsid w:val="008E34F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F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TableContents">
    <w:name w:val="Table Contents"/>
    <w:basedOn w:val="Standard"/>
    <w:rsid w:val="008C0820"/>
    <w:pPr>
      <w:suppressLineNumbers/>
    </w:pPr>
  </w:style>
  <w:style w:type="paragraph" w:styleId="NormalnyWeb">
    <w:name w:val="Normal (Web)"/>
    <w:basedOn w:val="Normalny"/>
    <w:rsid w:val="00621A41"/>
    <w:pPr>
      <w:widowControl/>
      <w:autoSpaceDN/>
      <w:spacing w:before="280" w:after="119"/>
      <w:textAlignment w:val="auto"/>
    </w:pPr>
    <w:rPr>
      <w:rFonts w:eastAsia="Times New Roman" w:cs="Times New Roman"/>
      <w:kern w:val="0"/>
      <w:lang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0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07D2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3D3113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3D311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B534-7992-426A-81E5-0CB5D5D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Krzysztof Kliman</cp:lastModifiedBy>
  <cp:revision>40</cp:revision>
  <cp:lastPrinted>2023-02-26T06:36:00Z</cp:lastPrinted>
  <dcterms:created xsi:type="dcterms:W3CDTF">2023-10-10T07:05:00Z</dcterms:created>
  <dcterms:modified xsi:type="dcterms:W3CDTF">2023-12-20T07:48:00Z</dcterms:modified>
</cp:coreProperties>
</file>