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A1D7" w14:textId="702624F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605B6C">
        <w:rPr>
          <w:sz w:val="20"/>
        </w:rPr>
        <w:t>1</w:t>
      </w:r>
      <w:r w:rsidR="00470A82">
        <w:rPr>
          <w:sz w:val="20"/>
        </w:rPr>
        <w:t>50</w:t>
      </w:r>
      <w:r w:rsidR="00612B64">
        <w:rPr>
          <w:sz w:val="20"/>
        </w:rPr>
        <w:t>/23</w:t>
      </w:r>
    </w:p>
    <w:p w14:paraId="3F20AC04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6373F97B" w14:textId="77777777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7336D054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18E30EE5" w14:textId="77777777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59BF1BB7" w14:textId="77777777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39721F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7FF869B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10DBBBC8" w14:textId="77777777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8BFA878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BAEE201" w14:textId="77777777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0F21151C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333975C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6D426322" w14:textId="77777777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6E210D5" w14:textId="77777777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9AC8123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0265DDE6" w14:textId="77777777" w:rsidR="00470A82" w:rsidRPr="00F86C94" w:rsidRDefault="00470A82" w:rsidP="00470A82">
      <w:pPr>
        <w:pStyle w:val="NormalnyWeb"/>
        <w:shd w:val="clear" w:color="auto" w:fill="FFFFFF"/>
        <w:spacing w:after="0" w:line="360" w:lineRule="auto"/>
        <w:jc w:val="both"/>
        <w:rPr>
          <w:b/>
          <w:spacing w:val="-2"/>
          <w:sz w:val="20"/>
          <w:szCs w:val="20"/>
        </w:rPr>
      </w:pPr>
      <w:bookmarkStart w:id="0" w:name="_Hlk129694426"/>
      <w:r w:rsidRPr="00F86C94">
        <w:rPr>
          <w:b/>
          <w:spacing w:val="-2"/>
          <w:sz w:val="20"/>
          <w:szCs w:val="20"/>
        </w:rPr>
        <w:t xml:space="preserve">Dzierżawa łączy telekomunikacyjnych </w:t>
      </w:r>
      <w:proofErr w:type="spellStart"/>
      <w:r w:rsidRPr="00F86C94">
        <w:rPr>
          <w:b/>
          <w:spacing w:val="-2"/>
          <w:sz w:val="20"/>
          <w:szCs w:val="20"/>
        </w:rPr>
        <w:t>Ethernetowych</w:t>
      </w:r>
      <w:proofErr w:type="spellEnd"/>
      <w:r w:rsidRPr="00F86C94">
        <w:rPr>
          <w:b/>
          <w:spacing w:val="-2"/>
          <w:sz w:val="20"/>
          <w:szCs w:val="20"/>
        </w:rPr>
        <w:t xml:space="preserve"> dla jednostek Policji województwa</w:t>
      </w:r>
      <w:r>
        <w:rPr>
          <w:b/>
          <w:spacing w:val="-2"/>
          <w:sz w:val="20"/>
          <w:szCs w:val="20"/>
        </w:rPr>
        <w:t xml:space="preserve"> </w:t>
      </w:r>
      <w:r w:rsidRPr="00F86C94">
        <w:rPr>
          <w:b/>
          <w:spacing w:val="-2"/>
          <w:sz w:val="20"/>
          <w:szCs w:val="20"/>
        </w:rPr>
        <w:t>zachodniopomorskiego</w:t>
      </w:r>
    </w:p>
    <w:bookmarkEnd w:id="0"/>
    <w:p w14:paraId="4463EF6D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E51265" w14:textId="77777777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16FF98D1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6964185" w14:textId="77777777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2D5C82FA" w14:textId="77777777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198DBB" w14:textId="082D9A83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87500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C5F21C3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89F2615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1C84D13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E5AFFCD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414269F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41AA915" w14:textId="58D402F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87500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4DD566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EC11E2A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1AEF47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FE576CF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0BCD86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D85DDB" w14:textId="3B3C11E6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87500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03955BAD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3EAA96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C71BF0B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2BACEAE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AE94B27" w14:textId="77777777" w:rsidR="00560262" w:rsidRPr="00560262" w:rsidRDefault="00560262" w:rsidP="00560262">
      <w:pPr>
        <w:rPr>
          <w:sz w:val="20"/>
        </w:rPr>
      </w:pPr>
    </w:p>
    <w:p w14:paraId="32F4CF4A" w14:textId="77777777" w:rsidR="00560262" w:rsidRDefault="00560262" w:rsidP="00560262">
      <w:pPr>
        <w:rPr>
          <w:sz w:val="20"/>
        </w:rPr>
      </w:pPr>
    </w:p>
    <w:p w14:paraId="74C12598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30CC1EA6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C08579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1CD2B27" w14:textId="77777777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1C12" w14:textId="77777777" w:rsidR="004E5D92" w:rsidRDefault="004E5D92" w:rsidP="00E93701">
      <w:r>
        <w:separator/>
      </w:r>
    </w:p>
  </w:endnote>
  <w:endnote w:type="continuationSeparator" w:id="0">
    <w:p w14:paraId="78BEC723" w14:textId="77777777" w:rsidR="004E5D92" w:rsidRDefault="004E5D92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0710" w14:textId="77777777" w:rsidR="004E5D92" w:rsidRDefault="004E5D92" w:rsidP="00E93701">
      <w:r>
        <w:separator/>
      </w:r>
    </w:p>
  </w:footnote>
  <w:footnote w:type="continuationSeparator" w:id="0">
    <w:p w14:paraId="6F3AC550" w14:textId="77777777" w:rsidR="004E5D92" w:rsidRDefault="004E5D92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0498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23172">
    <w:abstractNumId w:val="5"/>
  </w:num>
  <w:num w:numId="3" w16cid:durableId="1982537541">
    <w:abstractNumId w:val="0"/>
  </w:num>
  <w:num w:numId="4" w16cid:durableId="1785224954">
    <w:abstractNumId w:val="3"/>
  </w:num>
  <w:num w:numId="5" w16cid:durableId="318770017">
    <w:abstractNumId w:val="2"/>
  </w:num>
  <w:num w:numId="6" w16cid:durableId="1403873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22328"/>
    <w:rsid w:val="00090B8F"/>
    <w:rsid w:val="00097DD1"/>
    <w:rsid w:val="000A1250"/>
    <w:rsid w:val="000B5142"/>
    <w:rsid w:val="000B7A9E"/>
    <w:rsid w:val="000C09B5"/>
    <w:rsid w:val="001534D8"/>
    <w:rsid w:val="001550F4"/>
    <w:rsid w:val="0015583B"/>
    <w:rsid w:val="00200346"/>
    <w:rsid w:val="00224AB4"/>
    <w:rsid w:val="00277B3E"/>
    <w:rsid w:val="00343EBE"/>
    <w:rsid w:val="003C584D"/>
    <w:rsid w:val="003F3BB4"/>
    <w:rsid w:val="00413902"/>
    <w:rsid w:val="0042523A"/>
    <w:rsid w:val="00470A82"/>
    <w:rsid w:val="00487500"/>
    <w:rsid w:val="004E5D92"/>
    <w:rsid w:val="004F6B99"/>
    <w:rsid w:val="00560262"/>
    <w:rsid w:val="00564B1C"/>
    <w:rsid w:val="00605B6C"/>
    <w:rsid w:val="00612B64"/>
    <w:rsid w:val="00646B56"/>
    <w:rsid w:val="00647FF3"/>
    <w:rsid w:val="0065277D"/>
    <w:rsid w:val="00683409"/>
    <w:rsid w:val="006B1486"/>
    <w:rsid w:val="006C2F51"/>
    <w:rsid w:val="006D56ED"/>
    <w:rsid w:val="00732F11"/>
    <w:rsid w:val="00746BA2"/>
    <w:rsid w:val="00752540"/>
    <w:rsid w:val="00756A1D"/>
    <w:rsid w:val="007B23FF"/>
    <w:rsid w:val="00826402"/>
    <w:rsid w:val="0083331D"/>
    <w:rsid w:val="008F024C"/>
    <w:rsid w:val="0096563C"/>
    <w:rsid w:val="009871C9"/>
    <w:rsid w:val="00993EF7"/>
    <w:rsid w:val="009A60A6"/>
    <w:rsid w:val="00A11D6E"/>
    <w:rsid w:val="00A12C0D"/>
    <w:rsid w:val="00A216A1"/>
    <w:rsid w:val="00A27686"/>
    <w:rsid w:val="00AA2A8D"/>
    <w:rsid w:val="00B161CE"/>
    <w:rsid w:val="00BE796C"/>
    <w:rsid w:val="00BF7845"/>
    <w:rsid w:val="00C048B4"/>
    <w:rsid w:val="00C066A3"/>
    <w:rsid w:val="00C170D3"/>
    <w:rsid w:val="00C735D6"/>
    <w:rsid w:val="00CB6654"/>
    <w:rsid w:val="00CC2ABB"/>
    <w:rsid w:val="00CD54A3"/>
    <w:rsid w:val="00D13176"/>
    <w:rsid w:val="00D21C06"/>
    <w:rsid w:val="00D369AF"/>
    <w:rsid w:val="00D43CC4"/>
    <w:rsid w:val="00DC0C53"/>
    <w:rsid w:val="00DC4154"/>
    <w:rsid w:val="00E05F16"/>
    <w:rsid w:val="00E40C5D"/>
    <w:rsid w:val="00E913E2"/>
    <w:rsid w:val="00E93701"/>
    <w:rsid w:val="00E93794"/>
    <w:rsid w:val="00EF05A1"/>
    <w:rsid w:val="00F02B66"/>
    <w:rsid w:val="00F05CBF"/>
    <w:rsid w:val="00F213D1"/>
    <w:rsid w:val="00F7224B"/>
    <w:rsid w:val="00F87CF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539F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59</cp:revision>
  <cp:lastPrinted>2022-05-17T09:34:00Z</cp:lastPrinted>
  <dcterms:created xsi:type="dcterms:W3CDTF">2016-10-19T09:45:00Z</dcterms:created>
  <dcterms:modified xsi:type="dcterms:W3CDTF">2023-12-20T07:58:00Z</dcterms:modified>
</cp:coreProperties>
</file>