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B75D" w14:textId="70399E0A" w:rsidR="007F2778" w:rsidRPr="009C2051" w:rsidRDefault="007F2778" w:rsidP="007F2778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205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C2051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971E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0DFB7BD0" w:rsidR="005446C4" w:rsidRPr="00F04017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r w:rsidR="00E71431" w:rsidRPr="00E71431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dostawa oleju napędowego w ilości 90.000 l.</w:t>
      </w:r>
      <w:r w:rsidR="00A22CE7" w:rsidRPr="00A22CE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, </w:t>
      </w:r>
      <w:r w:rsidR="00F04017" w:rsidRPr="00A22CE7">
        <w:rPr>
          <w:rFonts w:asciiTheme="minorHAnsi" w:hAnsiTheme="minorHAnsi" w:cstheme="minorHAnsi"/>
          <w:sz w:val="24"/>
          <w:szCs w:val="24"/>
        </w:rPr>
        <w:t>z</w:t>
      </w:r>
      <w:r w:rsidR="00F04017" w:rsidRPr="00A22CE7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F04017" w:rsidRPr="00A22C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GWDA/ZP/1/2</w:t>
      </w:r>
      <w:r w:rsidR="00E7143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Pr="00A22CE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04017">
        <w:rPr>
          <w:rFonts w:asciiTheme="minorHAnsi" w:hAnsiTheme="minorHAnsi" w:cstheme="minorHAnsi"/>
          <w:sz w:val="24"/>
          <w:szCs w:val="24"/>
        </w:rPr>
        <w:t>prowadzonego przez GWD</w:t>
      </w:r>
      <w:r w:rsidR="00095336">
        <w:rPr>
          <w:rFonts w:asciiTheme="minorHAnsi" w:hAnsiTheme="minorHAnsi" w:cstheme="minorHAnsi"/>
          <w:sz w:val="24"/>
          <w:szCs w:val="24"/>
        </w:rPr>
        <w:t>Ę</w:t>
      </w:r>
      <w:r w:rsidRPr="00F04017">
        <w:rPr>
          <w:rFonts w:asciiTheme="minorHAnsi" w:hAnsiTheme="minorHAnsi" w:cstheme="minorHAnsi"/>
          <w:sz w:val="24"/>
          <w:szCs w:val="24"/>
        </w:rPr>
        <w:t xml:space="preserve"> </w:t>
      </w:r>
      <w:r w:rsidR="00C53C48">
        <w:rPr>
          <w:rFonts w:asciiTheme="minorHAnsi" w:hAnsiTheme="minorHAnsi" w:cstheme="minorHAnsi"/>
          <w:sz w:val="24"/>
          <w:szCs w:val="24"/>
        </w:rPr>
        <w:t>s</w:t>
      </w:r>
      <w:r w:rsidRPr="00F04017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479A29F6" w14:textId="5F80C876" w:rsidR="00D937DC" w:rsidRPr="00240D8A" w:rsidRDefault="00095336" w:rsidP="00A22CE7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D8A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sectPr w:rsidR="00D937DC" w:rsidRPr="00240D8A" w:rsidSect="005C39EA">
      <w:headerReference w:type="default" r:id="rId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EADC" w14:textId="77777777" w:rsidR="00577757" w:rsidRDefault="00577757" w:rsidP="00FC7ECA">
      <w:r>
        <w:separator/>
      </w:r>
    </w:p>
  </w:endnote>
  <w:endnote w:type="continuationSeparator" w:id="0">
    <w:p w14:paraId="67E7967F" w14:textId="77777777" w:rsidR="00577757" w:rsidRDefault="00577757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B555" w14:textId="77777777" w:rsidR="00577757" w:rsidRDefault="00577757" w:rsidP="00FC7ECA">
      <w:r>
        <w:separator/>
      </w:r>
    </w:p>
  </w:footnote>
  <w:footnote w:type="continuationSeparator" w:id="0">
    <w:p w14:paraId="1FE2589B" w14:textId="77777777" w:rsidR="00577757" w:rsidRDefault="00577757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E45" w14:textId="77777777" w:rsidR="00E71431" w:rsidRPr="005A4260" w:rsidRDefault="00E71431" w:rsidP="00E7143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660D1B38" w:rsidR="00FC7ECA" w:rsidRPr="00E71431" w:rsidRDefault="00FC7ECA" w:rsidP="00E71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95336"/>
    <w:rsid w:val="000E4455"/>
    <w:rsid w:val="000F73E2"/>
    <w:rsid w:val="001015F5"/>
    <w:rsid w:val="00141577"/>
    <w:rsid w:val="001A6C80"/>
    <w:rsid w:val="001F1D34"/>
    <w:rsid w:val="002315BE"/>
    <w:rsid w:val="00240D8A"/>
    <w:rsid w:val="002A1902"/>
    <w:rsid w:val="002F23DE"/>
    <w:rsid w:val="00325A2C"/>
    <w:rsid w:val="00374D59"/>
    <w:rsid w:val="003D44D5"/>
    <w:rsid w:val="00407623"/>
    <w:rsid w:val="00422D84"/>
    <w:rsid w:val="0046364D"/>
    <w:rsid w:val="004A01A8"/>
    <w:rsid w:val="0052540F"/>
    <w:rsid w:val="00543DCE"/>
    <w:rsid w:val="005446C4"/>
    <w:rsid w:val="00577757"/>
    <w:rsid w:val="005C39EA"/>
    <w:rsid w:val="005D5EC0"/>
    <w:rsid w:val="005F06D0"/>
    <w:rsid w:val="00602201"/>
    <w:rsid w:val="00685FB0"/>
    <w:rsid w:val="007F0399"/>
    <w:rsid w:val="007F2778"/>
    <w:rsid w:val="00854A51"/>
    <w:rsid w:val="009C7869"/>
    <w:rsid w:val="00A22CE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53C48"/>
    <w:rsid w:val="00DB0052"/>
    <w:rsid w:val="00DB2EAA"/>
    <w:rsid w:val="00DB3CC0"/>
    <w:rsid w:val="00E71431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13</cp:revision>
  <dcterms:created xsi:type="dcterms:W3CDTF">2022-05-16T19:11:00Z</dcterms:created>
  <dcterms:modified xsi:type="dcterms:W3CDTF">2023-02-03T09:44:00Z</dcterms:modified>
</cp:coreProperties>
</file>