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06C6" w14:textId="0AF58281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rPr>
          <w:rFonts w:ascii="Arial" w:hAnsi="Arial" w:cs="Arial"/>
        </w:rPr>
      </w:pP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</w:r>
      <w:r w:rsidRPr="006077D3">
        <w:rPr>
          <w:rFonts w:ascii="Arial" w:hAnsi="Arial" w:cs="Arial"/>
        </w:rPr>
        <w:t>Załącznik nr 5</w:t>
      </w:r>
      <w:r>
        <w:rPr>
          <w:rFonts w:ascii="Arial" w:hAnsi="Arial" w:cs="Arial"/>
        </w:rPr>
        <w:t>.</w:t>
      </w:r>
      <w:r w:rsidR="000C7D2D">
        <w:rPr>
          <w:rFonts w:ascii="Arial" w:hAnsi="Arial" w:cs="Arial"/>
        </w:rPr>
        <w:t>2</w:t>
      </w:r>
    </w:p>
    <w:p w14:paraId="7F07BCAF" w14:textId="77777777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 w:rsidRPr="006077D3">
        <w:rPr>
          <w:rFonts w:ascii="Arial" w:hAnsi="Arial" w:cs="Arial"/>
        </w:rPr>
        <w:t>do SWZ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66DE6EFF" w14:textId="64243FA6" w:rsidR="00A4693E" w:rsidRPr="006077D3" w:rsidRDefault="00971A39" w:rsidP="00A4693E">
      <w:pPr>
        <w:spacing w:after="0"/>
        <w:ind w:right="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IR-I</w:t>
      </w:r>
      <w:r w:rsidR="00A4693E" w:rsidRPr="006077D3">
        <w:rPr>
          <w:rFonts w:ascii="Arial" w:hAnsi="Arial" w:cs="Arial"/>
          <w:b/>
        </w:rPr>
        <w:t>.272.</w:t>
      </w:r>
      <w:r>
        <w:rPr>
          <w:rFonts w:ascii="Arial" w:hAnsi="Arial" w:cs="Arial"/>
          <w:b/>
        </w:rPr>
        <w:t>24</w:t>
      </w:r>
      <w:r w:rsidR="00A4693E" w:rsidRPr="006077D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="00A4693E" w:rsidRPr="006077D3">
        <w:rPr>
          <w:rFonts w:ascii="Arial" w:hAnsi="Arial" w:cs="Arial"/>
          <w:b/>
        </w:rPr>
        <w:t>.</w:t>
      </w:r>
      <w:r w:rsidR="00A4693E">
        <w:rPr>
          <w:rFonts w:ascii="Arial" w:hAnsi="Arial" w:cs="Arial"/>
          <w:b/>
        </w:rPr>
        <w:t>MM</w:t>
      </w:r>
      <w:r w:rsidR="00A4693E" w:rsidRPr="006077D3">
        <w:rPr>
          <w:rFonts w:ascii="Arial" w:eastAsia="Liberation Serif" w:hAnsi="Arial" w:cs="Arial"/>
        </w:rPr>
        <w:t xml:space="preserve"> </w:t>
      </w:r>
    </w:p>
    <w:p w14:paraId="7E551C5A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222DA23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4BB57CE3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0C84E6F0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19C29D3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EFD7D09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DB2A600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9971EC5" w14:textId="77777777" w:rsidR="00A4693E" w:rsidRPr="00040E67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„Zamawiającym”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584646C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230D82EA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8641243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121D8A94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25A1B5F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5D8C98E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08B90F5A" w14:textId="77777777" w:rsidR="00A4693E" w:rsidRPr="006077D3" w:rsidRDefault="00A4693E" w:rsidP="00A469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[LOGOTYPY I NAZWA PROJEKTU]</w:t>
      </w:r>
    </w:p>
    <w:p w14:paraId="3E8E9D1A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002DCB23" w14:textId="413F2D65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 umowa  została  zawarta  w  wyniku  postępowania  przeprowadzonego  w  trybie podstawowym  bez  negocjacji </w:t>
      </w:r>
      <w:r w:rsidRPr="007E5DC9">
        <w:rPr>
          <w:rFonts w:ascii="Arial" w:hAnsi="Arial" w:cs="Arial"/>
          <w:sz w:val="24"/>
          <w:szCs w:val="24"/>
        </w:rPr>
        <w:t xml:space="preserve">na </w:t>
      </w:r>
      <w:bookmarkStart w:id="0" w:name="_Hlk81385213"/>
      <w:bookmarkStart w:id="1" w:name="_Hlk87952325"/>
      <w:r w:rsidRPr="007E5DC9">
        <w:rPr>
          <w:rFonts w:ascii="Arial" w:hAnsi="Arial" w:cs="Arial"/>
          <w:sz w:val="24"/>
          <w:szCs w:val="24"/>
        </w:rPr>
        <w:t xml:space="preserve">dostawę i montaż aneksu kuchennego wraz ze sprzętem AGD, mebli, wyposażenia pomieszczeń oraz sprzętu AGD na potrzeby utworzenia placówki opiekuńczo-wychowawczej typu rodzinnego w </w:t>
      </w:r>
      <w:r w:rsidR="009A0158">
        <w:rPr>
          <w:rFonts w:ascii="Arial" w:hAnsi="Arial" w:cs="Arial"/>
          <w:sz w:val="24"/>
          <w:szCs w:val="24"/>
        </w:rPr>
        <w:t xml:space="preserve">Dąbrowie </w:t>
      </w:r>
      <w:r w:rsidR="007C51B8">
        <w:rPr>
          <w:rFonts w:ascii="Arial" w:hAnsi="Arial" w:cs="Arial"/>
          <w:sz w:val="24"/>
          <w:szCs w:val="24"/>
        </w:rPr>
        <w:t>Białostockiej</w:t>
      </w:r>
      <w:r w:rsidRPr="007E5DC9">
        <w:rPr>
          <w:rFonts w:ascii="Arial" w:hAnsi="Arial" w:cs="Arial"/>
          <w:sz w:val="24"/>
          <w:szCs w:val="24"/>
        </w:rPr>
        <w:t>.</w:t>
      </w:r>
      <w:bookmarkEnd w:id="0"/>
      <w:bookmarkEnd w:id="1"/>
      <w:r w:rsidRPr="007E5DC9">
        <w:rPr>
          <w:rFonts w:ascii="Arial" w:hAnsi="Arial" w:cs="Arial"/>
          <w:sz w:val="24"/>
          <w:szCs w:val="24"/>
        </w:rPr>
        <w:t xml:space="preserve"> 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Postępowanie przeprowadzone zostało na podstawie przepisów ustawy z dnia 11.09.2019 r. - Prawo zamówień publicznych (Dz. U. </w:t>
      </w:r>
      <w:r w:rsidRPr="007E5DC9">
        <w:rPr>
          <w:rFonts w:ascii="Arial" w:hAnsi="Arial" w:cs="Arial"/>
          <w:sz w:val="24"/>
          <w:szCs w:val="24"/>
        </w:rPr>
        <w:t>202</w:t>
      </w:r>
      <w:r w:rsidR="009A0158">
        <w:rPr>
          <w:rFonts w:ascii="Arial" w:hAnsi="Arial" w:cs="Arial"/>
          <w:sz w:val="24"/>
          <w:szCs w:val="24"/>
        </w:rPr>
        <w:t>4</w:t>
      </w:r>
      <w:r w:rsidRPr="007E5DC9">
        <w:rPr>
          <w:rFonts w:ascii="Arial" w:hAnsi="Arial" w:cs="Arial"/>
          <w:sz w:val="24"/>
          <w:szCs w:val="24"/>
        </w:rPr>
        <w:t xml:space="preserve"> r. poz</w:t>
      </w:r>
      <w:r w:rsidR="009A0158">
        <w:rPr>
          <w:rFonts w:ascii="Arial" w:hAnsi="Arial" w:cs="Arial"/>
          <w:sz w:val="24"/>
          <w:szCs w:val="24"/>
        </w:rPr>
        <w:t>. 1320</w:t>
      </w:r>
      <w:r w:rsidRPr="007E5DC9">
        <w:rPr>
          <w:rFonts w:ascii="Arial" w:hAnsi="Arial" w:cs="Arial"/>
          <w:sz w:val="24"/>
          <w:szCs w:val="24"/>
        </w:rPr>
        <w:t>.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) - dalej pzp</w:t>
      </w:r>
      <w:r w:rsidR="00040E67">
        <w:rPr>
          <w:rStyle w:val="Domylnaczcionkaakapitu1"/>
          <w:rFonts w:ascii="Arial" w:hAnsi="Arial" w:cs="Arial"/>
          <w:color w:val="000000"/>
          <w:sz w:val="24"/>
          <w:szCs w:val="24"/>
        </w:rPr>
        <w:t>,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Pomiędzy Zamawiającym i Wykonawcą została zawarta umowa o następującej treści:</w:t>
      </w:r>
    </w:p>
    <w:p w14:paraId="77D6A546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008F6B0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190A2332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34F4F05C" w14:textId="77777777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6077D3">
        <w:rPr>
          <w:rFonts w:ascii="Arial" w:hAnsi="Arial" w:cs="Arial"/>
        </w:rPr>
        <w:t xml:space="preserve"> </w:t>
      </w: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33B5CB6F" w14:textId="78ADFADC" w:rsidR="00A4693E" w:rsidRPr="00C434C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Pr="009E7DB1">
        <w:rPr>
          <w:rFonts w:ascii="Arial" w:hAnsi="Arial" w:cs="Arial"/>
          <w:b/>
        </w:rPr>
        <w:t>dostawa</w:t>
      </w:r>
      <w:r>
        <w:rPr>
          <w:rFonts w:ascii="Arial" w:hAnsi="Arial" w:cs="Arial"/>
          <w:b/>
        </w:rPr>
        <w:t xml:space="preserve"> i montaż </w:t>
      </w:r>
      <w:r w:rsidR="000C7D2D">
        <w:rPr>
          <w:rFonts w:ascii="Arial" w:hAnsi="Arial" w:cs="Arial"/>
          <w:b/>
          <w:szCs w:val="24"/>
        </w:rPr>
        <w:t>mebli</w:t>
      </w:r>
      <w:r>
        <w:rPr>
          <w:rFonts w:ascii="Arial" w:hAnsi="Arial" w:cs="Arial"/>
          <w:b/>
          <w:szCs w:val="24"/>
        </w:rPr>
        <w:t>,</w:t>
      </w:r>
      <w:r w:rsidRPr="00A945DB">
        <w:rPr>
          <w:rFonts w:ascii="Arial" w:hAnsi="Arial" w:cs="Arial"/>
          <w:szCs w:val="24"/>
        </w:rPr>
        <w:t xml:space="preserve"> na potrzeby utworzenia placówki opiekuńczo-wychowawczej typu rodzinnego w </w:t>
      </w:r>
      <w:r w:rsidR="00E7032E">
        <w:rPr>
          <w:rFonts w:ascii="Arial" w:hAnsi="Arial" w:cs="Arial"/>
          <w:szCs w:val="24"/>
        </w:rPr>
        <w:t xml:space="preserve">Dąbrowie </w:t>
      </w:r>
      <w:r w:rsidR="000C7D2D">
        <w:rPr>
          <w:rFonts w:ascii="Arial" w:hAnsi="Arial" w:cs="Arial"/>
          <w:szCs w:val="24"/>
        </w:rPr>
        <w:t>Białostockiej</w:t>
      </w:r>
      <w:r>
        <w:rPr>
          <w:rFonts w:ascii="Arial" w:hAnsi="Arial" w:cs="Arial"/>
          <w:szCs w:val="24"/>
        </w:rPr>
        <w:t>,</w:t>
      </w:r>
      <w:r w:rsidRPr="001A7F6B">
        <w:rPr>
          <w:rFonts w:ascii="Arial" w:hAnsi="Arial" w:cs="Arial"/>
        </w:rPr>
        <w:t xml:space="preserve"> objętego zestawieniem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="005B1EE8">
        <w:rPr>
          <w:rFonts w:ascii="Arial" w:hAnsi="Arial" w:cs="Arial"/>
          <w:b/>
        </w:rPr>
        <w:t>.</w:t>
      </w:r>
      <w:r w:rsidR="000C7D2D">
        <w:rPr>
          <w:rFonts w:ascii="Arial" w:hAnsi="Arial" w:cs="Arial"/>
          <w:b/>
        </w:rPr>
        <w:t>2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14:paraId="604A2086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potwierdza, że posiada niezbędne kwalifikacje, doświadczenie zawodowe, potencjał techniczny oraz że znajduje się w sytuacji finansowej, pozwalającej na zrealizowanie umowy z należytą starannością. </w:t>
      </w:r>
    </w:p>
    <w:p w14:paraId="16CEA9E8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asortyment składający się na przedmiot umowy jest nowy, nieużywany, pełnowartościowy, niewadliwy, kompletny, wyposażony we wszystkie elementy niezbędne do dopuszczenia do użytku, pochodzący z bieżącej </w:t>
      </w:r>
      <w:r w:rsidRPr="00C434CB">
        <w:rPr>
          <w:rFonts w:ascii="Arial" w:hAnsi="Arial" w:cs="Arial"/>
        </w:rPr>
        <w:lastRenderedPageBreak/>
        <w:t xml:space="preserve">produkcji, wolny od wad fizycznych i prawnych, jest wolny od jakichkolwiek obciążeń, nie jest objęty prawami osób trzecich oraz nie jest przedmiotem żadnego postępowania lub zabezpieczenia. </w:t>
      </w:r>
    </w:p>
    <w:p w14:paraId="1158F6C3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przedmiot umowy spełnia wszelkie wymagania jakościowe i normy obowiązujące dla danego rodzaju asortymentu oraz wymogi przewidziane obowiązującymi przepisami. </w:t>
      </w:r>
    </w:p>
    <w:p w14:paraId="1CFF4346" w14:textId="77777777" w:rsidR="00A4693E" w:rsidRPr="003E68E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Przedmiot zamówienia musi posiadać wszystkie określone przez producenta cechy pozwalające na stwierdzenie jego legalności takie jak etykiety, atesty, certyfikaty itp. </w:t>
      </w:r>
    </w:p>
    <w:p w14:paraId="07C4A342" w14:textId="77777777" w:rsidR="00A4693E" w:rsidRPr="00016A8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zestawienie, parametry techniczne przedmiotu umowy, o którym mowa w ust. </w:t>
      </w:r>
      <w:r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Pr="003E68E5">
        <w:rPr>
          <w:rFonts w:ascii="Arial" w:hAnsi="Arial" w:cs="Arial"/>
          <w:color w:val="FF0000"/>
        </w:rPr>
        <w:t>.</w:t>
      </w:r>
    </w:p>
    <w:p w14:paraId="1DB7D1C0" w14:textId="77777777" w:rsidR="00A4693E" w:rsidRPr="00016A8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016A85">
        <w:rPr>
          <w:rFonts w:ascii="Arial" w:hAnsi="Arial" w:cs="Arial"/>
        </w:rPr>
        <w:t>W ramach wykonania przedmiotu umowy Wykonawca zobowiązuje się do:</w:t>
      </w:r>
      <w:r w:rsidRPr="00016A85">
        <w:rPr>
          <w:rFonts w:ascii="Arial" w:eastAsia="Liberation Serif" w:hAnsi="Arial" w:cs="Arial"/>
        </w:rPr>
        <w:t xml:space="preserve"> </w:t>
      </w:r>
    </w:p>
    <w:p w14:paraId="1F377D25" w14:textId="7D5AC00C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dostarczenia </w:t>
      </w:r>
      <w:r w:rsidR="000C7D2D">
        <w:rPr>
          <w:rFonts w:ascii="Arial" w:hAnsi="Arial" w:cs="Arial"/>
          <w:sz w:val="24"/>
          <w:szCs w:val="24"/>
        </w:rPr>
        <w:t>mebli</w:t>
      </w:r>
      <w:r w:rsidRPr="00495567">
        <w:rPr>
          <w:rFonts w:ascii="Arial" w:hAnsi="Arial" w:cs="Arial"/>
          <w:sz w:val="24"/>
          <w:szCs w:val="24"/>
        </w:rPr>
        <w:t xml:space="preserve"> do placówki opiekuńczo-wychowawczej typu rodzinnego w </w:t>
      </w:r>
      <w:r w:rsidR="00E7032E">
        <w:rPr>
          <w:rFonts w:ascii="Arial" w:hAnsi="Arial" w:cs="Arial"/>
          <w:sz w:val="24"/>
          <w:szCs w:val="24"/>
        </w:rPr>
        <w:t>Dąbrowie Białostockiej</w:t>
      </w:r>
      <w:r w:rsidRPr="00495567">
        <w:rPr>
          <w:rFonts w:ascii="Arial" w:hAnsi="Arial" w:cs="Arial"/>
          <w:sz w:val="24"/>
          <w:szCs w:val="24"/>
        </w:rPr>
        <w:t>,</w:t>
      </w:r>
    </w:p>
    <w:p w14:paraId="2EC8ACCA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wniesienia ww. do pomieszczeń wskazanych przez Zamawiającego, </w:t>
      </w:r>
    </w:p>
    <w:p w14:paraId="63998BA3" w14:textId="045B4C5F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montażu</w:t>
      </w:r>
      <w:r w:rsidR="000C7D2D">
        <w:rPr>
          <w:rFonts w:ascii="Arial" w:hAnsi="Arial" w:cs="Arial"/>
          <w:sz w:val="24"/>
          <w:szCs w:val="24"/>
        </w:rPr>
        <w:t xml:space="preserve"> mebli</w:t>
      </w:r>
    </w:p>
    <w:p w14:paraId="0736283D" w14:textId="6ECC68EF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uprzątnięcia pomieszczeń, w których </w:t>
      </w:r>
      <w:r w:rsidR="000C7D2D">
        <w:rPr>
          <w:rFonts w:ascii="Arial" w:hAnsi="Arial" w:cs="Arial"/>
          <w:sz w:val="24"/>
          <w:szCs w:val="24"/>
        </w:rPr>
        <w:t>meble</w:t>
      </w:r>
      <w:r w:rsidRPr="00495567">
        <w:rPr>
          <w:rFonts w:ascii="Arial" w:hAnsi="Arial" w:cs="Arial"/>
          <w:sz w:val="24"/>
          <w:szCs w:val="24"/>
        </w:rPr>
        <w:t xml:space="preserve"> oraz usunięcia na własny koszt odpadów powstałych w czasie dostawy i montażu, w szczególności kartonów, folii, zabezpieczeń ze styropianu itp. </w:t>
      </w:r>
    </w:p>
    <w:p w14:paraId="43B260AF" w14:textId="77777777" w:rsidR="00A4693E" w:rsidRPr="00495567" w:rsidRDefault="00A4693E" w:rsidP="00A4693E">
      <w:pPr>
        <w:rPr>
          <w:rFonts w:ascii="Arial" w:hAnsi="Arial" w:cs="Arial"/>
          <w:sz w:val="24"/>
          <w:szCs w:val="24"/>
        </w:rPr>
      </w:pPr>
    </w:p>
    <w:p w14:paraId="2D340014" w14:textId="0048CEA3" w:rsidR="00A4693E" w:rsidRPr="00495567" w:rsidRDefault="00A4693E" w:rsidP="00495567">
      <w:pPr>
        <w:numPr>
          <w:ilvl w:val="0"/>
          <w:numId w:val="14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ponosi pełną odpowiedzialność za wady i szkody powstałe w czasie transportu przedmiotu umowy, do miejsca montażu oraz za jakość i trwałość wykonanych prac montażowych</w:t>
      </w:r>
      <w:r w:rsidR="000C7D2D">
        <w:rPr>
          <w:rFonts w:ascii="Arial" w:hAnsi="Arial" w:cs="Arial"/>
          <w:sz w:val="24"/>
          <w:szCs w:val="24"/>
        </w:rPr>
        <w:t>.</w:t>
      </w:r>
    </w:p>
    <w:p w14:paraId="3EF3C553" w14:textId="77777777" w:rsidR="00A4693E" w:rsidRPr="00495567" w:rsidRDefault="00A4693E" w:rsidP="00A4693E">
      <w:pPr>
        <w:spacing w:after="0"/>
        <w:rPr>
          <w:rFonts w:ascii="Arial" w:hAnsi="Arial" w:cs="Arial"/>
          <w:sz w:val="24"/>
          <w:szCs w:val="24"/>
        </w:rPr>
      </w:pPr>
    </w:p>
    <w:p w14:paraId="28E5D4A0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141ABEF1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611BDB98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04C45154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7A70C7B2" w14:textId="1C34C6DB" w:rsidR="00A4693E" w:rsidRP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Zamówienie zostanie uznane za zrealizowane w dacie podpisania protokołu odbioru </w:t>
      </w:r>
      <w:r w:rsidR="008D0E0C">
        <w:rPr>
          <w:rFonts w:ascii="Arial" w:hAnsi="Arial" w:cs="Arial"/>
          <w:color w:val="000000"/>
          <w:szCs w:val="24"/>
        </w:rPr>
        <w:t>mebli</w:t>
      </w:r>
      <w:r w:rsidRPr="00495567">
        <w:rPr>
          <w:rFonts w:ascii="Arial" w:hAnsi="Arial" w:cs="Arial"/>
          <w:color w:val="000000"/>
          <w:szCs w:val="24"/>
        </w:rPr>
        <w:t>.</w:t>
      </w:r>
    </w:p>
    <w:p w14:paraId="53AA031B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3C45FDFF" w14:textId="77777777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642DFBA6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531BEB3E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11C7E7D" w14:textId="77777777" w:rsidR="00495567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6D2D80DC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powiadomienia Wykonawcy o gotowości do przyjęcia dostawy.</w:t>
      </w:r>
    </w:p>
    <w:p w14:paraId="05B57714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DA5F72F" w14:textId="77777777" w:rsidR="00A4693E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3089367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7B0B9B46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0750C9DE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415CF063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zobowiązuje się do dostawy przedmiotu zamówienia, w terminie, o którym mowa w § 2 ust. 1.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57EDC49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zobowiązuje się kontaktować z Zamawiającym we wszelkich sprawach związanych z wykonaniem przedmiotu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ED59997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nie może przenieść na osobę trzecią praw i obowiązków, wynikających z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371EAC2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3447D118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422D5D89" w14:textId="77777777" w:rsidR="00A4693E" w:rsidRP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color w:val="000000"/>
          <w:sz w:val="24"/>
          <w:szCs w:val="24"/>
        </w:rPr>
        <w:t>Wykonawca zobowiązany jest przed rozpoczęciem realizacji przedmiotu zamówienia do przedstawienia próbek kolorystycznych i materiałowych do wyboru i akceptacji Zamawiającego.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16A261C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4044FC1B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31885BEB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573B247B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12F361EC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1E00490B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0BFEE837" w14:textId="77777777" w:rsidR="00C57C1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4D1F48D1" w14:textId="77777777" w:rsid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443954AA" w14:textId="77777777" w:rsidR="00C57C17" w:rsidRP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6671D652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3837FC74" w14:textId="77777777" w:rsidR="00A4693E" w:rsidRPr="006077D3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56DCC0DC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14:paraId="6DDFA624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37F59456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przed planowaną dostawą, powiadomi o tym fakcie Zamawiającego drogą mailową na adres </w:t>
      </w:r>
      <w:hyperlink r:id="rId5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63487863" w14:textId="52C1508B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Miejsce dostawy: Placówka opiekuńczo-wychowawcza typu rodzinnego – </w:t>
      </w:r>
      <w:r w:rsidR="00D81297" w:rsidRPr="008A22C7">
        <w:rPr>
          <w:rFonts w:ascii="Arial" w:hAnsi="Arial" w:cs="Arial"/>
          <w:sz w:val="24"/>
          <w:szCs w:val="24"/>
        </w:rPr>
        <w:t xml:space="preserve">ul. </w:t>
      </w:r>
      <w:r w:rsidR="0034573D">
        <w:rPr>
          <w:rFonts w:ascii="Arial" w:hAnsi="Arial" w:cs="Arial"/>
          <w:sz w:val="24"/>
          <w:szCs w:val="24"/>
        </w:rPr>
        <w:t>Obwodowa 14</w:t>
      </w:r>
      <w:r w:rsidR="00D81297" w:rsidRPr="008A22C7">
        <w:rPr>
          <w:rFonts w:ascii="Arial" w:hAnsi="Arial" w:cs="Arial"/>
          <w:sz w:val="24"/>
          <w:szCs w:val="24"/>
        </w:rPr>
        <w:t>, 16-</w:t>
      </w:r>
      <w:r w:rsidR="0034573D">
        <w:rPr>
          <w:rFonts w:ascii="Arial" w:hAnsi="Arial" w:cs="Arial"/>
          <w:sz w:val="24"/>
          <w:szCs w:val="24"/>
        </w:rPr>
        <w:t>200 Dąbrowa Białsotocka</w:t>
      </w:r>
    </w:p>
    <w:p w14:paraId="6E3F634D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lastRenderedPageBreak/>
        <w:t xml:space="preserve">Dostawa przedmiotu umowy zrealizowana zostanie w dzień roboczy (tj. od poniedziałku do piątku) w godzinach 8:00 – 15:00.  </w:t>
      </w:r>
    </w:p>
    <w:p w14:paraId="10D16C0C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Dostarczenie przedmiotu umowy odbywać się będzie transportem spełniającym warunki określone w wymaganiach producenta dla przechowywania i transportu danego asortymentu. Wykonawca ponosi pełną odpowiedzialność za wady i szkody powstałe w czasie transportu przedmiotu umowy, do miejsca dostawy.  </w:t>
      </w:r>
    </w:p>
    <w:p w14:paraId="4D2AD190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Upoważnione osoby ze strony Zamawiającego, dokonają odbioru dostarczonego przez Wykonawcę przedmiotu umowy w ten sposób, że po sprawdzeniu go pod względem ilościowym, jakościowym, strony sporządzą i podpiszą „Protokół zdawczo - odbiorczy” lub „Dokument Wydania Zewnętrznego”, na którym naniosą ewentualne uwagi.  </w:t>
      </w:r>
    </w:p>
    <w:p w14:paraId="7EB66CE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lub „Dokument WZ” zostanie podpisany jednostronnie przez Zamawiającego i następnie przekazany Wykonawcy – bez możliwości wniesienia do jego treści uwag.  </w:t>
      </w:r>
    </w:p>
    <w:p w14:paraId="377CFA31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5096F1A8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49C19B4A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236F36E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„Protokołu zdawczo – odbiorczego” lub „Dokumentu WZ” nie oznacza potwierdzenia braku innych, a nieujawnionych wad fizycznych i prawnych przedmiotu zamówienia. </w:t>
      </w:r>
    </w:p>
    <w:p w14:paraId="7C993D23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lub „Dokumentu WZ” jest podstawą do wystawienia faktury. </w:t>
      </w:r>
    </w:p>
    <w:p w14:paraId="1DCB5B08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1D700A5D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6E4A5E0F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36076235" w14:textId="77777777" w:rsidR="00D81297" w:rsidRPr="00D81297" w:rsidRDefault="00D81297" w:rsidP="008A22C7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 xml:space="preserve">Z tytułu realizacji zamówienia Wykonawca otrzyma wynagrodzenie w kwocie ……… zł brutto  (słownie:……….), wynagrodzenie netto wyniesie …………zł (słownie). </w:t>
      </w:r>
      <w:r w:rsidRPr="00D81297">
        <w:rPr>
          <w:rFonts w:ascii="Arial" w:hAnsi="Arial" w:cs="Arial"/>
          <w:b/>
          <w:i/>
          <w:color w:val="ED1C24"/>
          <w:szCs w:val="24"/>
        </w:rPr>
        <w:t xml:space="preserve"> </w:t>
      </w:r>
    </w:p>
    <w:p w14:paraId="544F4F5D" w14:textId="77777777" w:rsidR="008A22C7" w:rsidRDefault="00D81297" w:rsidP="008A22C7">
      <w:pPr>
        <w:spacing w:after="33"/>
        <w:ind w:firstLine="709"/>
        <w:jc w:val="both"/>
        <w:rPr>
          <w:rFonts w:ascii="Arial" w:hAnsi="Arial" w:cs="Arial"/>
          <w:sz w:val="24"/>
          <w:szCs w:val="24"/>
        </w:rPr>
      </w:pPr>
      <w:r w:rsidRPr="00D81297">
        <w:rPr>
          <w:rFonts w:ascii="Arial" w:hAnsi="Arial" w:cs="Arial"/>
          <w:i/>
          <w:color w:val="ED1C24"/>
          <w:sz w:val="24"/>
          <w:szCs w:val="24"/>
        </w:rPr>
        <w:t>(treść zostanie wpisana zgodnie z deklaracją z oferty).</w:t>
      </w:r>
      <w:r w:rsidRPr="00D81297">
        <w:rPr>
          <w:rFonts w:ascii="Arial" w:hAnsi="Arial" w:cs="Arial"/>
          <w:sz w:val="24"/>
          <w:szCs w:val="24"/>
        </w:rPr>
        <w:t xml:space="preserve"> </w:t>
      </w:r>
    </w:p>
    <w:p w14:paraId="01A480E6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Wysokość cen jednostkowych przedmiotu umowy określa Załącznik nr 1 do umowy. </w:t>
      </w:r>
    </w:p>
    <w:p w14:paraId="1EF1B06D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ryzyko inflacyjne i inne mogące mieć wpływ na </w:t>
      </w:r>
      <w:r w:rsidRPr="008A22C7">
        <w:rPr>
          <w:rFonts w:ascii="Arial" w:hAnsi="Arial" w:cs="Arial"/>
        </w:rPr>
        <w:lastRenderedPageBreak/>
        <w:t xml:space="preserve">warunki realizacji umowy, ryzyko Wykonawcy z tytułu oszacowania wszelkich kosztów związanych z realizacją umowy, a także oddziaływania innych czynników mających lub mogących mieć wpływ na wynagrodzenie, opłaty, podatki, cła itp. </w:t>
      </w:r>
    </w:p>
    <w:p w14:paraId="390A1A45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Wartością końcową umowy będzie wartość faktycznie zrealizowanego i przyjętego przedmiotu umowy. </w:t>
      </w:r>
    </w:p>
    <w:p w14:paraId="539E91C9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14:paraId="054B9D8C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40E7A8F3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124948BF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20789264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4C94D959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05630F11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4445A996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3F87B1FD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53C41039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23AF4854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16768E64" w14:textId="77777777" w:rsidR="00A4693E" w:rsidRPr="00E069D8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</w:p>
    <w:p w14:paraId="5D415DEE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>w przypadku zwłoki w wykonaniu przedmiotu umowy w terminie, o którym m</w:t>
      </w:r>
      <w:r w:rsidR="00E069D8">
        <w:rPr>
          <w:rFonts w:ascii="Arial" w:eastAsia="Liberation Serif" w:hAnsi="Arial" w:cs="Arial"/>
          <w:sz w:val="24"/>
          <w:szCs w:val="24"/>
        </w:rPr>
        <w:t xml:space="preserve">owa w § 2 ust. 1  w wysokości </w:t>
      </w:r>
      <w:r w:rsidRPr="00E069D8">
        <w:rPr>
          <w:rFonts w:ascii="Arial" w:eastAsia="Liberation Serif" w:hAnsi="Arial" w:cs="Arial"/>
          <w:sz w:val="24"/>
          <w:szCs w:val="24"/>
        </w:rPr>
        <w:t xml:space="preserve">1 % wartości brutto Umowy za każdy rozpoczęty dzień zwłoki, </w:t>
      </w:r>
    </w:p>
    <w:p w14:paraId="2FBD57DE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0DE0A26A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przystąpieniu do naprawy lub usunięciu wad stwierdzonych w okresie gwarancji tj. przekroczenia terminów, o których mowa w § 9 ust. 3 - w wysokości 100 złotych  za każdy rozpoczęty dzień  zwłoki, </w:t>
      </w:r>
    </w:p>
    <w:p w14:paraId="7DC369E9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4CC312B2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72B104A9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lastRenderedPageBreak/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0C0CCAF9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61D3646F" w14:textId="77777777" w:rsidR="00A4693E" w:rsidRP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05C0D616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 </w:t>
      </w:r>
    </w:p>
    <w:p w14:paraId="51E1C2B6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WARUNKI GWARANCJI</w:t>
      </w:r>
      <w:r w:rsidRPr="006077D3">
        <w:rPr>
          <w:rFonts w:ascii="Arial" w:eastAsia="Liberation Serif" w:hAnsi="Arial" w:cs="Arial"/>
        </w:rPr>
        <w:t xml:space="preserve"> </w:t>
      </w:r>
    </w:p>
    <w:p w14:paraId="5CF7AD36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  <w:r w:rsidRPr="006077D3">
        <w:rPr>
          <w:rFonts w:ascii="Arial" w:eastAsia="Liberation Serif" w:hAnsi="Arial" w:cs="Arial"/>
        </w:rPr>
        <w:t xml:space="preserve"> </w:t>
      </w:r>
    </w:p>
    <w:p w14:paraId="24BCDC71" w14:textId="77777777" w:rsidR="00A4693E" w:rsidRPr="006077D3" w:rsidRDefault="00A4693E" w:rsidP="00A4693E">
      <w:pPr>
        <w:spacing w:after="6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7C619D22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69D8">
        <w:rPr>
          <w:rFonts w:ascii="Arial" w:hAnsi="Arial" w:cs="Arial"/>
          <w:sz w:val="24"/>
          <w:szCs w:val="24"/>
        </w:rPr>
        <w:t xml:space="preserve">Wykonawca udziela gwarancji na przedmiot umowy, na okres .............. miesięcy od dnia odbioru. </w:t>
      </w:r>
      <w:r w:rsidRPr="00E069D8">
        <w:rPr>
          <w:rFonts w:ascii="Arial" w:hAnsi="Arial" w:cs="Arial"/>
          <w:b/>
          <w:i/>
          <w:color w:val="ED1C24"/>
          <w:sz w:val="24"/>
          <w:szCs w:val="24"/>
        </w:rPr>
        <w:t>(okres gwarancji zostanie uzupełniony zgodnie z deklaracją z oferty).</w:t>
      </w:r>
      <w:r w:rsidRPr="00E069D8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7D6297F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color w:val="000000"/>
          <w:sz w:val="24"/>
          <w:szCs w:val="24"/>
        </w:rPr>
        <w:t>Okres gwarancji rozpoczyna się z dniem podpisania protokołu odbioru.</w:t>
      </w:r>
      <w:r w:rsidRPr="00E350BB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E02C89F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4BD773A6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Zgłoszenie, o którym mowa w ust. 3 składane będzie za pomocą faksu …………. ,             na piśmie na adres </w:t>
      </w:r>
      <w:r w:rsidR="00EC0C02" w:rsidRPr="00E350BB">
        <w:rPr>
          <w:rFonts w:ascii="Arial" w:hAnsi="Arial" w:cs="Arial"/>
          <w:sz w:val="24"/>
          <w:szCs w:val="24"/>
        </w:rPr>
        <w:t>….</w:t>
      </w:r>
      <w:r w:rsidRPr="00E350BB">
        <w:rPr>
          <w:rFonts w:ascii="Arial" w:hAnsi="Arial" w:cs="Arial"/>
          <w:sz w:val="24"/>
          <w:szCs w:val="24"/>
        </w:rPr>
        <w:t>….. lub na adres poczty elektronicznej …. .</w:t>
      </w:r>
    </w:p>
    <w:p w14:paraId="237C72C2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Naprawa, o której mowa w ust. 3, odbędzie się w miejscu użytkowania przedmiotu zamówienia. Koszty dojazdów ekipy serwisowej w ramach napraw gwarancyjnych pokrywa Wykonawca. </w:t>
      </w:r>
    </w:p>
    <w:p w14:paraId="784B52F1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7CB9D8EA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Naprawy będą stwierdzone protokolarnie, po </w:t>
      </w:r>
      <w:r w:rsidRPr="00E350BB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00C38279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6770FA00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7433CBFB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Do dostarczonego przedmiotu zamówienia będzie dołączona karta gwarancyjna zawierająca wskazanie przedmiotu zamówienia, termin i warunki ważności gwarancji (zgodnie z umową). </w:t>
      </w:r>
    </w:p>
    <w:p w14:paraId="02255CC4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6E6472FD" w14:textId="77777777" w:rsidR="00A4693E" w:rsidRP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lastRenderedPageBreak/>
        <w:t>Zamawiającemu przysługują uprawnienia z tytułu rękojmi zgodnie z przepisami Kodeksu cywilnego, niezależnie od uprawnień z tytułu gwarancji</w:t>
      </w:r>
    </w:p>
    <w:p w14:paraId="1E9C3F10" w14:textId="77777777" w:rsidR="00A4693E" w:rsidRPr="00E069D8" w:rsidRDefault="00A4693E" w:rsidP="00A4693E">
      <w:pPr>
        <w:spacing w:after="0"/>
        <w:ind w:left="56"/>
        <w:jc w:val="center"/>
        <w:rPr>
          <w:rFonts w:ascii="Arial" w:hAnsi="Arial" w:cs="Arial"/>
          <w:sz w:val="24"/>
          <w:szCs w:val="24"/>
        </w:rPr>
      </w:pPr>
    </w:p>
    <w:p w14:paraId="6B2C09A0" w14:textId="77777777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137A1D8A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</w:t>
      </w:r>
    </w:p>
    <w:p w14:paraId="4ECBE583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</w:t>
      </w:r>
    </w:p>
    <w:p w14:paraId="7F30BD22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c na podstawie art. 456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 może odstąpić od umowy: </w:t>
      </w:r>
    </w:p>
    <w:p w14:paraId="0BD4CCCC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7DC162EE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7EFD46D5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</w:t>
      </w:r>
    </w:p>
    <w:p w14:paraId="55935BAE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u na podstawie art. 108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  </w:t>
      </w:r>
    </w:p>
    <w:p w14:paraId="1130F742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E8A58AC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Zamawiający odstępuje od umowy w części, której zmiana dotyczy. </w:t>
      </w:r>
    </w:p>
    <w:p w14:paraId="3C789314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przez Zamawiającego od umowy Wykonawca może żądać wyłącznie wynagrodzenia należnego z tytułu wykonania części umowy.  </w:t>
      </w:r>
    </w:p>
    <w:p w14:paraId="78AF42E0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Zamawiającemu, niezależnie od uprawnień przewidzianych w przepisach ustawy </w:t>
      </w:r>
      <w:r w:rsidR="003B2679"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zwłoki. </w:t>
      </w:r>
    </w:p>
    <w:p w14:paraId="76A578B1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części umowy. </w:t>
      </w:r>
    </w:p>
    <w:p w14:paraId="45141F1A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2FFA0B94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269AEC28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206287A2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7EFA282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5DE3DD0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09A41710" w14:textId="77777777" w:rsid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77158465" w14:textId="77777777" w:rsidR="00A4693E" w:rsidRP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pzp,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 xml:space="preserve">w jakich przewiduje możliwość dokonania zmian zawartej umowy: </w:t>
      </w:r>
    </w:p>
    <w:p w14:paraId="0F8510C1" w14:textId="77777777" w:rsidR="003837A7" w:rsidRDefault="00A4693E" w:rsidP="003837A7">
      <w:pPr>
        <w:pStyle w:val="Akapitzlist"/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konieczność zmiany terminu rea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t>lizacji zamówienia w przypadku:</w:t>
      </w:r>
    </w:p>
    <w:p w14:paraId="7EE06B8A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wystąpienia obiektywnych okoliczności, których nie można było wcześniej przewidzieć i są one niezależne od Stron umowy, </w:t>
      </w:r>
    </w:p>
    <w:p w14:paraId="028A8C84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przedłużających się prac wykończeniowych,  jednakże nie dłużej niż o 30 dni, </w:t>
      </w:r>
    </w:p>
    <w:p w14:paraId="183D4F57" w14:textId="77777777" w:rsidR="003837A7" w:rsidRDefault="003837A7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wystąpienia obiektywnych okoliczności wywołanych okolicznościami związanymi z COVID-19,</w:t>
      </w:r>
    </w:p>
    <w:p w14:paraId="0319769B" w14:textId="77777777" w:rsidR="00A4693E" w:rsidRP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02E7D30E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czasowego zawieszenia wykonania umowy, wywołanej okolicznościami związanymi z COVID-19, </w:t>
      </w:r>
    </w:p>
    <w:p w14:paraId="12988327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sposobu wykonania umowy, wymuszona okolicznościami związanymi z COVID-19, </w:t>
      </w:r>
    </w:p>
    <w:p w14:paraId="7FEC2914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podwykonawców, którym Wykonawca powierzył wykonanie zamówienia,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przypadku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wystąpienia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o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zmianę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na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21F0EC82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zakresu świadczenia Wykonawcy, wywołana okolicznościami związanymi z COVID-19, </w:t>
      </w:r>
    </w:p>
    <w:p w14:paraId="32ADEB74" w14:textId="77777777" w:rsidR="003837A7" w:rsidRP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zasad ustalania i dochodzenia kar umownych, w tym ich wysokości z uwzględnieniem okoliczności związanych z wystąpieniem COVID-19.</w:t>
      </w:r>
    </w:p>
    <w:p w14:paraId="552E8BC5" w14:textId="77777777" w:rsidR="00A4693E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75B4DB1B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Cs w:val="24"/>
          <w:lang w:bidi="hi-IN"/>
        </w:rPr>
      </w:pPr>
      <w:r w:rsidRPr="006077D3">
        <w:rPr>
          <w:rFonts w:ascii="Arial" w:hAnsi="Arial" w:cs="Arial"/>
          <w:b/>
          <w:kern w:val="2"/>
          <w:szCs w:val="24"/>
          <w:lang w:bidi="hi-IN"/>
        </w:rPr>
        <w:t>OBOWIĄZKI STRON W ZWIĄZKU Z COVID-19</w:t>
      </w:r>
    </w:p>
    <w:p w14:paraId="36469325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12.</w:t>
      </w:r>
    </w:p>
    <w:p w14:paraId="4C87C17E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Informacja dotycząca okoliczności związanych z wystąpieniem COVID – 19 stosownie do treści Ustawy z dnia 2 marca 2020 r. o szczególnych rozwiązaniach związanych z zapobieganiem, przeciwdziałaniem i zwalczaniem COVID-19, innych chorób zakaźnych oraz wywołanych nimi sytuacji kryzysowych (Dz. U. 20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 poz. 1327 ze z,.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0F16CA74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78618925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50D75BCF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70E9E857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58835122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40CC652F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uzgodnieniu z Wykonawcą dokonać zmiany umowy, gdy konieczność jej dokonania spowodowana jest okolicznościami, których Zamawiający, działając z należytą starannością, nie mógł przewidzieć a wartość zmiany nie przekracza 50% wartości zamówienia, określonej pierwotnie w umowie. </w:t>
      </w:r>
    </w:p>
    <w:p w14:paraId="7C52A220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umowy, o której mowa w ust. 6 dotyczyć może okoliczności określonych w § 11 ust. 2 pkt 1 lit. c, ust. 2 pkt 2-6. </w:t>
      </w:r>
    </w:p>
    <w:p w14:paraId="09228E9A" w14:textId="77777777" w:rsidR="003837A7" w:rsidRP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0DC56FDB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6A60EA17" w14:textId="77777777" w:rsidR="003837A7" w:rsidRPr="006077D3" w:rsidRDefault="003837A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30163C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75D8098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291AFCA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13.</w:t>
      </w:r>
    </w:p>
    <w:p w14:paraId="0B5B0CF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F0D8DCA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0605565A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15CE779D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2CCF8F5D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31BBA7A5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071B3C03" w14:textId="77777777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3 r. poz. 1610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ze zm.) i innych aktów prawnych powszechnie obowiązujących. </w:t>
      </w:r>
    </w:p>
    <w:p w14:paraId="3AD9F51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0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69D31F3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7921E0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14.</w:t>
      </w:r>
    </w:p>
    <w:p w14:paraId="6B95E753" w14:textId="77777777" w:rsid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70D8489F" w14:textId="77777777" w:rsidR="00A4693E" w:rsidRP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Umocowanie reprezentantów stron umowy wynika z następujących dokumentów, stanowiących załączniki do niniejszej umowy: </w:t>
      </w:r>
    </w:p>
    <w:p w14:paraId="3466E423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1) po stronie Zamawiającego: </w:t>
      </w:r>
    </w:p>
    <w:p w14:paraId="6A4AED9A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………………………………….. </w:t>
      </w:r>
    </w:p>
    <w:p w14:paraId="578A1372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2) po stronie Wykonawcy: </w:t>
      </w:r>
    </w:p>
    <w:p w14:paraId="6718E8D5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……………………………….....</w:t>
      </w:r>
    </w:p>
    <w:p w14:paraId="41A92D3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</w:p>
    <w:p w14:paraId="123857CC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68CE529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640044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0F0DBF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4333EAE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>ZAMAWIAJĄCY</w:t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  <w:t>WYKONAWCA</w:t>
      </w:r>
    </w:p>
    <w:p w14:paraId="39C754AB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F07F92B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FEEA05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089180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66B546E" w14:textId="77777777" w:rsidR="00A4693E" w:rsidRPr="006077D3" w:rsidRDefault="00A4693E" w:rsidP="00A4693E">
      <w:pPr>
        <w:spacing w:after="0"/>
        <w:ind w:left="708"/>
        <w:rPr>
          <w:rFonts w:ascii="Arial" w:hAnsi="Arial" w:cs="Arial"/>
        </w:rPr>
      </w:pPr>
    </w:p>
    <w:p w14:paraId="5E92C6EB" w14:textId="77777777" w:rsidR="00C100D7" w:rsidRDefault="00C100D7"/>
    <w:sectPr w:rsidR="00C1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10EA2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665C2CC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</w:rPr>
    </w:lvl>
  </w:abstractNum>
  <w:abstractNum w:abstractNumId="3" w15:restartNumberingAfterBreak="0">
    <w:nsid w:val="0000000A"/>
    <w:multiLevelType w:val="singleLevel"/>
    <w:tmpl w:val="454A927E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/>
      </w:rPr>
    </w:lvl>
  </w:abstractNum>
  <w:abstractNum w:abstractNumId="4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A03236F8"/>
    <w:lvl w:ilvl="0" w:tplc="1CCC20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8BCA4CE6"/>
    <w:lvl w:ilvl="0" w:tplc="9E70AC36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932276D"/>
    <w:multiLevelType w:val="hybridMultilevel"/>
    <w:tmpl w:val="F028CCF2"/>
    <w:lvl w:ilvl="0" w:tplc="FA7A9C4A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B6E43"/>
    <w:multiLevelType w:val="hybridMultilevel"/>
    <w:tmpl w:val="B7F49566"/>
    <w:lvl w:ilvl="0" w:tplc="F67449C2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2103EF6"/>
    <w:multiLevelType w:val="hybridMultilevel"/>
    <w:tmpl w:val="2DF0C5A6"/>
    <w:lvl w:ilvl="0" w:tplc="2242B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248"/>
    <w:multiLevelType w:val="hybridMultilevel"/>
    <w:tmpl w:val="2146E280"/>
    <w:lvl w:ilvl="0" w:tplc="F10262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7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FBA6880"/>
    <w:multiLevelType w:val="hybridMultilevel"/>
    <w:tmpl w:val="D5C481FC"/>
    <w:lvl w:ilvl="0" w:tplc="20363B7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12A"/>
    <w:multiLevelType w:val="hybridMultilevel"/>
    <w:tmpl w:val="0B0C164C"/>
    <w:lvl w:ilvl="0" w:tplc="CD3ACDD4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757BC2"/>
    <w:multiLevelType w:val="hybridMultilevel"/>
    <w:tmpl w:val="20FCDC20"/>
    <w:lvl w:ilvl="0" w:tplc="3E20B2B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8C1BB3"/>
    <w:multiLevelType w:val="hybridMultilevel"/>
    <w:tmpl w:val="2906261E"/>
    <w:lvl w:ilvl="0" w:tplc="DA8608D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9979665">
    <w:abstractNumId w:val="27"/>
  </w:num>
  <w:num w:numId="2" w16cid:durableId="158812840">
    <w:abstractNumId w:val="12"/>
  </w:num>
  <w:num w:numId="3" w16cid:durableId="1021125541">
    <w:abstractNumId w:val="9"/>
  </w:num>
  <w:num w:numId="4" w16cid:durableId="1936983830">
    <w:abstractNumId w:val="29"/>
  </w:num>
  <w:num w:numId="5" w16cid:durableId="974791778">
    <w:abstractNumId w:val="15"/>
  </w:num>
  <w:num w:numId="6" w16cid:durableId="248659825">
    <w:abstractNumId w:val="19"/>
  </w:num>
  <w:num w:numId="7" w16cid:durableId="1257714528">
    <w:abstractNumId w:val="11"/>
  </w:num>
  <w:num w:numId="8" w16cid:durableId="348605532">
    <w:abstractNumId w:val="4"/>
  </w:num>
  <w:num w:numId="9" w16cid:durableId="2089382028">
    <w:abstractNumId w:val="6"/>
  </w:num>
  <w:num w:numId="10" w16cid:durableId="517045093">
    <w:abstractNumId w:val="1"/>
  </w:num>
  <w:num w:numId="11" w16cid:durableId="1860657171">
    <w:abstractNumId w:val="0"/>
  </w:num>
  <w:num w:numId="12" w16cid:durableId="649483079">
    <w:abstractNumId w:val="2"/>
  </w:num>
  <w:num w:numId="13" w16cid:durableId="309596122">
    <w:abstractNumId w:val="3"/>
  </w:num>
  <w:num w:numId="14" w16cid:durableId="1087506520">
    <w:abstractNumId w:val="7"/>
  </w:num>
  <w:num w:numId="15" w16cid:durableId="1439908403">
    <w:abstractNumId w:val="30"/>
  </w:num>
  <w:num w:numId="16" w16cid:durableId="1011417336">
    <w:abstractNumId w:val="10"/>
  </w:num>
  <w:num w:numId="17" w16cid:durableId="1881867428">
    <w:abstractNumId w:val="8"/>
  </w:num>
  <w:num w:numId="18" w16cid:durableId="554194893">
    <w:abstractNumId w:val="17"/>
  </w:num>
  <w:num w:numId="19" w16cid:durableId="1301157079">
    <w:abstractNumId w:val="18"/>
  </w:num>
  <w:num w:numId="20" w16cid:durableId="1540702008">
    <w:abstractNumId w:val="24"/>
  </w:num>
  <w:num w:numId="21" w16cid:durableId="1641761854">
    <w:abstractNumId w:val="21"/>
  </w:num>
  <w:num w:numId="22" w16cid:durableId="2110153792">
    <w:abstractNumId w:val="26"/>
  </w:num>
  <w:num w:numId="23" w16cid:durableId="1463232931">
    <w:abstractNumId w:val="25"/>
  </w:num>
  <w:num w:numId="24" w16cid:durableId="2102289724">
    <w:abstractNumId w:val="23"/>
  </w:num>
  <w:num w:numId="25" w16cid:durableId="1260025953">
    <w:abstractNumId w:val="14"/>
  </w:num>
  <w:num w:numId="26" w16cid:durableId="325331123">
    <w:abstractNumId w:val="28"/>
  </w:num>
  <w:num w:numId="27" w16cid:durableId="587348002">
    <w:abstractNumId w:val="13"/>
  </w:num>
  <w:num w:numId="28" w16cid:durableId="737166533">
    <w:abstractNumId w:val="20"/>
  </w:num>
  <w:num w:numId="29" w16cid:durableId="2126994860">
    <w:abstractNumId w:val="22"/>
  </w:num>
  <w:num w:numId="30" w16cid:durableId="1569607355">
    <w:abstractNumId w:val="16"/>
  </w:num>
  <w:num w:numId="31" w16cid:durableId="2027056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0465E7"/>
    <w:rsid w:val="000C7D2D"/>
    <w:rsid w:val="0022211B"/>
    <w:rsid w:val="002347A2"/>
    <w:rsid w:val="003071FF"/>
    <w:rsid w:val="0034573D"/>
    <w:rsid w:val="003837A7"/>
    <w:rsid w:val="003B2679"/>
    <w:rsid w:val="00495567"/>
    <w:rsid w:val="004A65D2"/>
    <w:rsid w:val="005B1EE8"/>
    <w:rsid w:val="007C51B8"/>
    <w:rsid w:val="007D0D4E"/>
    <w:rsid w:val="007E5DC9"/>
    <w:rsid w:val="008A22C7"/>
    <w:rsid w:val="008D0E0C"/>
    <w:rsid w:val="00903EEC"/>
    <w:rsid w:val="00971A39"/>
    <w:rsid w:val="009A0158"/>
    <w:rsid w:val="00A4693E"/>
    <w:rsid w:val="00BC17AC"/>
    <w:rsid w:val="00C100D7"/>
    <w:rsid w:val="00C57C17"/>
    <w:rsid w:val="00D81297"/>
    <w:rsid w:val="00DF68D8"/>
    <w:rsid w:val="00E069D8"/>
    <w:rsid w:val="00E350BB"/>
    <w:rsid w:val="00E7032E"/>
    <w:rsid w:val="00EC0C02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B182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okolka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3161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4</cp:revision>
  <dcterms:created xsi:type="dcterms:W3CDTF">2024-12-24T07:57:00Z</dcterms:created>
  <dcterms:modified xsi:type="dcterms:W3CDTF">2024-12-24T07:58:00Z</dcterms:modified>
</cp:coreProperties>
</file>