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E54D" w14:textId="0C2AC775" w:rsidR="007B3023" w:rsidRPr="007B3023" w:rsidRDefault="007B3023" w:rsidP="007B3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23">
        <w:rPr>
          <w:rFonts w:ascii="Times New Roman" w:hAnsi="Times New Roman" w:cs="Times New Roman"/>
          <w:b/>
          <w:bCs/>
          <w:sz w:val="28"/>
          <w:szCs w:val="28"/>
        </w:rPr>
        <w:t xml:space="preserve">Opis przedmiotu </w:t>
      </w:r>
      <w:r w:rsidR="001262EE" w:rsidRPr="007B3023">
        <w:rPr>
          <w:rFonts w:ascii="Times New Roman" w:hAnsi="Times New Roman" w:cs="Times New Roman"/>
          <w:b/>
          <w:bCs/>
          <w:sz w:val="28"/>
          <w:szCs w:val="28"/>
        </w:rPr>
        <w:t>zapytania</w:t>
      </w:r>
      <w:r w:rsidR="001262EE">
        <w:rPr>
          <w:rFonts w:ascii="Times New Roman" w:hAnsi="Times New Roman" w:cs="Times New Roman"/>
          <w:b/>
          <w:bCs/>
          <w:sz w:val="28"/>
          <w:szCs w:val="28"/>
        </w:rPr>
        <w:t xml:space="preserve"> dotyczący masek ochronnych</w:t>
      </w:r>
      <w:r w:rsidR="007249D3">
        <w:rPr>
          <w:rFonts w:ascii="Times New Roman" w:hAnsi="Times New Roman" w:cs="Times New Roman"/>
          <w:b/>
          <w:bCs/>
          <w:sz w:val="28"/>
          <w:szCs w:val="28"/>
        </w:rPr>
        <w:t xml:space="preserve"> chirurgicznych</w:t>
      </w:r>
    </w:p>
    <w:p w14:paraId="17FB347F" w14:textId="77777777" w:rsidR="007B3023" w:rsidRPr="007B3023" w:rsidRDefault="007B3023" w:rsidP="007B3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Opis pozycji</w:t>
      </w:r>
    </w:p>
    <w:p w14:paraId="68EC5446" w14:textId="6244124F" w:rsidR="00CC5F95" w:rsidRPr="007B3023" w:rsidRDefault="007B2D7D" w:rsidP="007B30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 xml:space="preserve">Maseczka  ochronna </w:t>
      </w:r>
      <w:r w:rsidR="007249D3" w:rsidRPr="007249D3">
        <w:rPr>
          <w:rFonts w:ascii="Times New Roman" w:hAnsi="Times New Roman" w:cs="Times New Roman"/>
          <w:sz w:val="28"/>
          <w:szCs w:val="28"/>
        </w:rPr>
        <w:t>chirurgiczn</w:t>
      </w:r>
      <w:r w:rsidR="007249D3">
        <w:rPr>
          <w:rFonts w:ascii="Times New Roman" w:hAnsi="Times New Roman" w:cs="Times New Roman"/>
          <w:sz w:val="28"/>
          <w:szCs w:val="28"/>
        </w:rPr>
        <w:t>a</w:t>
      </w:r>
      <w:r w:rsidR="007249D3" w:rsidRPr="007B3023">
        <w:rPr>
          <w:rFonts w:ascii="Times New Roman" w:hAnsi="Times New Roman" w:cs="Times New Roman"/>
          <w:sz w:val="28"/>
          <w:szCs w:val="28"/>
        </w:rPr>
        <w:t xml:space="preserve"> </w:t>
      </w:r>
      <w:r w:rsidRPr="007B3023">
        <w:rPr>
          <w:rFonts w:ascii="Times New Roman" w:hAnsi="Times New Roman" w:cs="Times New Roman"/>
          <w:sz w:val="28"/>
          <w:szCs w:val="28"/>
        </w:rPr>
        <w:t>jednorazowa posiadająca</w:t>
      </w:r>
      <w:r w:rsidR="002962BB">
        <w:rPr>
          <w:rFonts w:ascii="Times New Roman" w:hAnsi="Times New Roman" w:cs="Times New Roman"/>
          <w:sz w:val="28"/>
          <w:szCs w:val="28"/>
        </w:rPr>
        <w:t xml:space="preserve"> minimum</w:t>
      </w:r>
      <w:r w:rsidRPr="007B3023">
        <w:rPr>
          <w:rFonts w:ascii="Times New Roman" w:hAnsi="Times New Roman" w:cs="Times New Roman"/>
          <w:sz w:val="28"/>
          <w:szCs w:val="28"/>
        </w:rPr>
        <w:t xml:space="preserve"> trzy warstwy zabezpieczeń ochrony przed wirusami i bakteriami.</w:t>
      </w:r>
    </w:p>
    <w:p w14:paraId="46019771" w14:textId="1EF30C87" w:rsidR="007B2D7D" w:rsidRPr="007B3023" w:rsidRDefault="007B2D7D" w:rsidP="007B30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Rozmiar uniwersalny</w:t>
      </w:r>
    </w:p>
    <w:p w14:paraId="5470799E" w14:textId="18188E75" w:rsidR="007B2D7D" w:rsidRPr="007B3023" w:rsidRDefault="007B2D7D" w:rsidP="007B30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Mus</w:t>
      </w:r>
      <w:r w:rsidR="007249D3">
        <w:rPr>
          <w:rFonts w:ascii="Times New Roman" w:hAnsi="Times New Roman" w:cs="Times New Roman"/>
          <w:sz w:val="28"/>
          <w:szCs w:val="28"/>
        </w:rPr>
        <w:t>i</w:t>
      </w:r>
      <w:r w:rsidRPr="007B3023">
        <w:rPr>
          <w:rFonts w:ascii="Times New Roman" w:hAnsi="Times New Roman" w:cs="Times New Roman"/>
          <w:sz w:val="28"/>
          <w:szCs w:val="28"/>
        </w:rPr>
        <w:t xml:space="preserve"> posiadać Certyfikat CE </w:t>
      </w:r>
    </w:p>
    <w:p w14:paraId="7EA0C1D0" w14:textId="77777777" w:rsidR="005B2193" w:rsidRDefault="007B2D7D" w:rsidP="005B21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>Kolor niebieski</w:t>
      </w:r>
    </w:p>
    <w:p w14:paraId="116688F8" w14:textId="4663D2F4" w:rsidR="007B2D7D" w:rsidRPr="005B2193" w:rsidRDefault="007B3023" w:rsidP="005B21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193">
        <w:rPr>
          <w:color w:val="222222"/>
          <w:sz w:val="28"/>
          <w:szCs w:val="28"/>
        </w:rPr>
        <w:t xml:space="preserve">Maseczka </w:t>
      </w:r>
      <w:r w:rsidR="002962BB" w:rsidRPr="005B2193">
        <w:rPr>
          <w:color w:val="222222"/>
          <w:sz w:val="28"/>
          <w:szCs w:val="28"/>
        </w:rPr>
        <w:t>winna</w:t>
      </w:r>
      <w:r w:rsidR="007B2D7D" w:rsidRPr="005B2193">
        <w:rPr>
          <w:color w:val="222222"/>
          <w:sz w:val="28"/>
          <w:szCs w:val="28"/>
        </w:rPr>
        <w:t xml:space="preserve"> stanowi</w:t>
      </w:r>
      <w:r w:rsidR="002962BB" w:rsidRPr="005B2193">
        <w:rPr>
          <w:color w:val="222222"/>
          <w:sz w:val="28"/>
          <w:szCs w:val="28"/>
        </w:rPr>
        <w:t>ć</w:t>
      </w:r>
      <w:r w:rsidR="007B2D7D" w:rsidRPr="005B2193">
        <w:rPr>
          <w:color w:val="222222"/>
          <w:sz w:val="28"/>
          <w:szCs w:val="28"/>
        </w:rPr>
        <w:t xml:space="preserve"> ochronę dróg oddechowych przed szkodliwymi substancjami zawieszonymi w powietrzu, bakterii i wirusów</w:t>
      </w:r>
      <w:r w:rsidR="002962BB" w:rsidRPr="005B2193">
        <w:rPr>
          <w:color w:val="222222"/>
          <w:sz w:val="28"/>
          <w:szCs w:val="28"/>
        </w:rPr>
        <w:t>,</w:t>
      </w:r>
    </w:p>
    <w:p w14:paraId="25A158C1" w14:textId="1EBCB47E" w:rsidR="007B2D7D" w:rsidRPr="007B3023" w:rsidRDefault="002962BB" w:rsidP="007B3023">
      <w:pPr>
        <w:pStyle w:val="NormalnyWeb"/>
        <w:numPr>
          <w:ilvl w:val="0"/>
          <w:numId w:val="4"/>
        </w:num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wymagany jest </w:t>
      </w:r>
      <w:r w:rsidR="007B2D7D" w:rsidRPr="007B3023">
        <w:rPr>
          <w:b/>
          <w:bCs/>
          <w:color w:val="222222"/>
          <w:sz w:val="28"/>
          <w:szCs w:val="28"/>
        </w:rPr>
        <w:t>f</w:t>
      </w:r>
      <w:r w:rsidR="007B2D7D" w:rsidRPr="007249D3">
        <w:rPr>
          <w:color w:val="222222"/>
          <w:sz w:val="28"/>
          <w:szCs w:val="28"/>
        </w:rPr>
        <w:t>iltr (melt blown</w:t>
      </w:r>
      <w:r>
        <w:rPr>
          <w:color w:val="222222"/>
          <w:sz w:val="28"/>
          <w:szCs w:val="28"/>
        </w:rPr>
        <w:t xml:space="preserve"> </w:t>
      </w:r>
      <w:r w:rsidR="007B2D7D" w:rsidRPr="007249D3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="007B2D7D" w:rsidRPr="007249D3">
        <w:rPr>
          <w:color w:val="222222"/>
          <w:sz w:val="28"/>
          <w:szCs w:val="28"/>
        </w:rPr>
        <w:t>środkowa warstwa</w:t>
      </w:r>
      <w:r w:rsidR="007B2D7D" w:rsidRPr="007B3023">
        <w:rPr>
          <w:b/>
          <w:bCs/>
          <w:color w:val="222222"/>
          <w:sz w:val="28"/>
          <w:szCs w:val="28"/>
        </w:rPr>
        <w:t>) </w:t>
      </w:r>
      <w:r w:rsidR="007B2D7D" w:rsidRPr="007B3023">
        <w:rPr>
          <w:color w:val="222222"/>
          <w:sz w:val="28"/>
          <w:szCs w:val="28"/>
        </w:rPr>
        <w:t>zatrzymuj</w:t>
      </w:r>
      <w:r>
        <w:rPr>
          <w:color w:val="222222"/>
          <w:sz w:val="28"/>
          <w:szCs w:val="28"/>
        </w:rPr>
        <w:t>ący</w:t>
      </w:r>
      <w:r w:rsidR="007B2D7D" w:rsidRPr="007B3023">
        <w:rPr>
          <w:color w:val="222222"/>
          <w:sz w:val="28"/>
          <w:szCs w:val="28"/>
        </w:rPr>
        <w:t xml:space="preserve"> szkodliwe cząstki, zapobiegając</w:t>
      </w:r>
      <w:r>
        <w:rPr>
          <w:color w:val="222222"/>
          <w:sz w:val="28"/>
          <w:szCs w:val="28"/>
        </w:rPr>
        <w:t>y</w:t>
      </w:r>
      <w:r w:rsidR="007B2D7D" w:rsidRPr="007B3023">
        <w:rPr>
          <w:color w:val="222222"/>
          <w:sz w:val="28"/>
          <w:szCs w:val="28"/>
        </w:rPr>
        <w:t xml:space="preserve"> tym samym przedostanie się ich do dróg oddechowych</w:t>
      </w:r>
      <w:r>
        <w:rPr>
          <w:color w:val="222222"/>
          <w:sz w:val="28"/>
          <w:szCs w:val="28"/>
        </w:rPr>
        <w:t>,</w:t>
      </w:r>
    </w:p>
    <w:p w14:paraId="39D6A29B" w14:textId="65A69351" w:rsidR="007B2D7D" w:rsidRPr="007B3023" w:rsidRDefault="002962BB" w:rsidP="007B3023">
      <w:pPr>
        <w:pStyle w:val="NormalnyWeb"/>
        <w:numPr>
          <w:ilvl w:val="0"/>
          <w:numId w:val="4"/>
        </w:num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w</w:t>
      </w:r>
      <w:r w:rsidR="007B2D7D" w:rsidRPr="007B3023">
        <w:rPr>
          <w:color w:val="222222"/>
          <w:sz w:val="28"/>
          <w:szCs w:val="28"/>
        </w:rPr>
        <w:t>ykonan</w:t>
      </w:r>
      <w:r>
        <w:rPr>
          <w:color w:val="222222"/>
          <w:sz w:val="28"/>
          <w:szCs w:val="28"/>
        </w:rPr>
        <w:t>y</w:t>
      </w:r>
      <w:r w:rsidR="007B2D7D" w:rsidRPr="007B3023">
        <w:rPr>
          <w:color w:val="222222"/>
          <w:sz w:val="28"/>
          <w:szCs w:val="28"/>
        </w:rPr>
        <w:t xml:space="preserve"> z miękkiego materiału filtrującego, który zapewnia również swobodę w oddychaniu</w:t>
      </w:r>
      <w:r>
        <w:rPr>
          <w:color w:val="222222"/>
          <w:sz w:val="28"/>
          <w:szCs w:val="28"/>
        </w:rPr>
        <w:t>,</w:t>
      </w:r>
    </w:p>
    <w:p w14:paraId="7A28DA83" w14:textId="2111CA7B" w:rsidR="007B2D7D" w:rsidRDefault="002962BB" w:rsidP="007B3023">
      <w:pPr>
        <w:pStyle w:val="NormalnyWeb"/>
        <w:numPr>
          <w:ilvl w:val="0"/>
          <w:numId w:val="4"/>
        </w:num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k</w:t>
      </w:r>
      <w:r w:rsidR="007B2D7D" w:rsidRPr="007B3023">
        <w:rPr>
          <w:color w:val="222222"/>
          <w:sz w:val="28"/>
          <w:szCs w:val="28"/>
        </w:rPr>
        <w:t>ształt oferowanej maski pozwala na swobodne dopasowanie się do kształtu twarzy</w:t>
      </w:r>
    </w:p>
    <w:p w14:paraId="03FCC942" w14:textId="19F847D2" w:rsidR="007B3023" w:rsidRPr="007B3023" w:rsidRDefault="007B3023" w:rsidP="001262EE">
      <w:pPr>
        <w:pStyle w:val="NormalnyWeb"/>
        <w:numPr>
          <w:ilvl w:val="0"/>
          <w:numId w:val="5"/>
        </w:numPr>
        <w:shd w:val="clear" w:color="auto" w:fill="FFFFFF"/>
        <w:rPr>
          <w:color w:val="222222"/>
          <w:sz w:val="28"/>
          <w:szCs w:val="28"/>
        </w:rPr>
      </w:pPr>
      <w:r w:rsidRPr="007B3023">
        <w:rPr>
          <w:color w:val="222222"/>
          <w:sz w:val="28"/>
          <w:szCs w:val="28"/>
        </w:rPr>
        <w:t>Zewnętrzna warstwa z włókniny polipropylenowej -hydrofobowa</w:t>
      </w:r>
    </w:p>
    <w:p w14:paraId="13C1A9CB" w14:textId="779EDF67" w:rsidR="007B3023" w:rsidRPr="007B3023" w:rsidRDefault="007B3023" w:rsidP="001262EE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7B3023">
        <w:rPr>
          <w:color w:val="222222"/>
          <w:sz w:val="28"/>
          <w:szCs w:val="28"/>
        </w:rPr>
        <w:t>Środkowa warstwa filtrująca </w:t>
      </w:r>
      <w:r w:rsidRPr="007249D3">
        <w:rPr>
          <w:color w:val="222222"/>
          <w:sz w:val="28"/>
          <w:szCs w:val="28"/>
        </w:rPr>
        <w:t>Melt Blown</w:t>
      </w:r>
      <w:r w:rsidRPr="007B3023">
        <w:rPr>
          <w:color w:val="222222"/>
          <w:sz w:val="28"/>
          <w:szCs w:val="28"/>
        </w:rPr>
        <w:t> (najważniejsza warstwa)</w:t>
      </w:r>
    </w:p>
    <w:p w14:paraId="079B88CC" w14:textId="61FD8E2A" w:rsidR="007B3023" w:rsidRPr="007B3023" w:rsidRDefault="007B3023" w:rsidP="001262EE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7B3023">
        <w:rPr>
          <w:color w:val="222222"/>
          <w:sz w:val="28"/>
          <w:szCs w:val="28"/>
        </w:rPr>
        <w:t>Wewnętrzna warstwa z włókniny polipropylenowej- umożliwiająca oddychanie</w:t>
      </w:r>
    </w:p>
    <w:p w14:paraId="1CF69B4E" w14:textId="287A5AAF" w:rsidR="007B3023" w:rsidRPr="007B3023" w:rsidRDefault="007B3023" w:rsidP="001262EE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7B3023">
        <w:rPr>
          <w:color w:val="222222"/>
          <w:sz w:val="28"/>
          <w:szCs w:val="28"/>
        </w:rPr>
        <w:t>Zamontowany metalowy zacisk na nos</w:t>
      </w:r>
    </w:p>
    <w:p w14:paraId="78F5AEDB" w14:textId="353C5044" w:rsidR="007B3023" w:rsidRDefault="007B3023" w:rsidP="001262EE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7B3023">
        <w:rPr>
          <w:color w:val="222222"/>
          <w:sz w:val="28"/>
          <w:szCs w:val="28"/>
        </w:rPr>
        <w:t>Dwie gumowe taśmy nie odciskające się na twarzy, pozwalające dopasować maskę do każdego kształtu twarzy</w:t>
      </w:r>
    </w:p>
    <w:p w14:paraId="65E0100D" w14:textId="5576FDEA" w:rsidR="00EF2A7A" w:rsidRPr="00EF2A7A" w:rsidRDefault="00EF2A7A" w:rsidP="00EF2A7A">
      <w:pPr>
        <w:pStyle w:val="NormalnyWeb"/>
        <w:numPr>
          <w:ilvl w:val="0"/>
          <w:numId w:val="3"/>
        </w:numPr>
        <w:shd w:val="clear" w:color="auto" w:fill="FFFFFF"/>
        <w:jc w:val="both"/>
        <w:rPr>
          <w:b/>
          <w:bCs/>
          <w:color w:val="222222"/>
          <w:sz w:val="28"/>
          <w:szCs w:val="28"/>
        </w:rPr>
      </w:pPr>
      <w:r w:rsidRPr="00EF2A7A">
        <w:rPr>
          <w:b/>
          <w:bCs/>
          <w:color w:val="222222"/>
          <w:sz w:val="28"/>
          <w:szCs w:val="28"/>
        </w:rPr>
        <w:t>Ilość do zamówienia 5000szt.</w:t>
      </w:r>
    </w:p>
    <w:p w14:paraId="3886A0C9" w14:textId="77777777" w:rsidR="00EF2A7A" w:rsidRPr="00B75390" w:rsidRDefault="00EF2A7A" w:rsidP="00EF2A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5390">
        <w:rPr>
          <w:rFonts w:ascii="Times New Roman" w:hAnsi="Times New Roman" w:cs="Times New Roman"/>
          <w:b/>
          <w:bCs/>
          <w:sz w:val="32"/>
          <w:szCs w:val="32"/>
        </w:rPr>
        <w:t>Rękawice ochronne</w:t>
      </w:r>
    </w:p>
    <w:p w14:paraId="7ED833D3" w14:textId="77777777" w:rsidR="00EF2A7A" w:rsidRPr="005B2193" w:rsidRDefault="00EF2A7A" w:rsidP="005B219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5B21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Opis przedmiotu zapytania</w:t>
      </w:r>
    </w:p>
    <w:p w14:paraId="47492B06" w14:textId="5CDB2118" w:rsidR="00EF2A7A" w:rsidRDefault="00EF2A7A" w:rsidP="00EF2A7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5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Rękawice nitrylowe </w:t>
      </w:r>
    </w:p>
    <w:p w14:paraId="5D9187E8" w14:textId="30E016B9" w:rsidR="00185E28" w:rsidRPr="00185E28" w:rsidRDefault="00185E28" w:rsidP="00185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Wymagania:</w:t>
      </w:r>
    </w:p>
    <w:p w14:paraId="5D046B4E" w14:textId="77777777" w:rsidR="00EF2A7A" w:rsidRPr="00B75390" w:rsidRDefault="00EF2A7A" w:rsidP="00EF2A7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5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zawierają protein lateksu oraz środka pudrującego</w:t>
      </w:r>
    </w:p>
    <w:p w14:paraId="0D957F48" w14:textId="011DD7FA" w:rsidR="00EF2A7A" w:rsidRPr="00B75390" w:rsidRDefault="00EF2A7A" w:rsidP="00EF2A7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5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Zapewniają wysoki komfort pracy i właściwości użytkowe </w:t>
      </w:r>
    </w:p>
    <w:p w14:paraId="6D4ADD4B" w14:textId="489F763D" w:rsidR="00EF2A7A" w:rsidRPr="007C537F" w:rsidRDefault="00EF2A7A" w:rsidP="007C537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5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r w:rsidRPr="00B613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odzaj rękawicy: diagnostyczna, ochronna, niejałowa</w:t>
      </w:r>
    </w:p>
    <w:p w14:paraId="6C18754A" w14:textId="1FD48E80" w:rsidR="00EF2A7A" w:rsidRPr="00B61374" w:rsidRDefault="00EF2A7A" w:rsidP="00EF2A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5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</w:t>
      </w:r>
      <w:r w:rsidRPr="00B613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ształt: uniwersalny, </w:t>
      </w:r>
    </w:p>
    <w:p w14:paraId="01587938" w14:textId="069AF379" w:rsidR="00EF2A7A" w:rsidRDefault="00EF2A7A" w:rsidP="00EF2A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13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Deklaracja Zgodności CE</w:t>
      </w:r>
    </w:p>
    <w:p w14:paraId="3A2F0B06" w14:textId="77777777" w:rsidR="00EF2A7A" w:rsidRPr="00B75390" w:rsidRDefault="00EF2A7A" w:rsidP="00EF2A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13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ROZMIAR </w:t>
      </w:r>
      <w:r w:rsidRPr="00B75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XL</w:t>
      </w:r>
      <w:r w:rsidRPr="00B613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</w:t>
      </w:r>
      <w:r w:rsidRPr="00B75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10</w:t>
      </w:r>
      <w:r w:rsidRPr="00B613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14:paraId="39C6A911" w14:textId="232CED9B" w:rsidR="00EF2A7A" w:rsidRPr="00B61374" w:rsidRDefault="00EF2A7A" w:rsidP="00EF2A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5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Ilość 1000 </w:t>
      </w:r>
      <w:r w:rsidR="007249D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par</w:t>
      </w:r>
    </w:p>
    <w:p w14:paraId="41BE31BB" w14:textId="77777777" w:rsidR="00EF2A7A" w:rsidRPr="007B3023" w:rsidRDefault="00EF2A7A" w:rsidP="00EF2A7A">
      <w:pPr>
        <w:pStyle w:val="NormalnyWeb"/>
        <w:shd w:val="clear" w:color="auto" w:fill="FFFFFF"/>
        <w:jc w:val="both"/>
        <w:rPr>
          <w:color w:val="222222"/>
          <w:sz w:val="28"/>
          <w:szCs w:val="28"/>
        </w:rPr>
      </w:pPr>
    </w:p>
    <w:p w14:paraId="2393221C" w14:textId="77777777" w:rsidR="007B3023" w:rsidRDefault="007B3023" w:rsidP="007B2D7D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14:paraId="6F68B281" w14:textId="77777777" w:rsidR="007B2D7D" w:rsidRDefault="007B2D7D"/>
    <w:sectPr w:rsidR="007B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52D8"/>
    <w:multiLevelType w:val="hybridMultilevel"/>
    <w:tmpl w:val="91F61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B36"/>
    <w:multiLevelType w:val="multilevel"/>
    <w:tmpl w:val="72F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0658C"/>
    <w:multiLevelType w:val="hybridMultilevel"/>
    <w:tmpl w:val="16C8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30F2"/>
    <w:multiLevelType w:val="hybridMultilevel"/>
    <w:tmpl w:val="C06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C0334"/>
    <w:multiLevelType w:val="hybridMultilevel"/>
    <w:tmpl w:val="EFFC4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E1812"/>
    <w:multiLevelType w:val="hybridMultilevel"/>
    <w:tmpl w:val="87A4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45227"/>
    <w:multiLevelType w:val="hybridMultilevel"/>
    <w:tmpl w:val="3C3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224F1"/>
    <w:multiLevelType w:val="hybridMultilevel"/>
    <w:tmpl w:val="30A4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7D"/>
    <w:rsid w:val="001262EE"/>
    <w:rsid w:val="00185E28"/>
    <w:rsid w:val="002962BB"/>
    <w:rsid w:val="005B2193"/>
    <w:rsid w:val="007249D3"/>
    <w:rsid w:val="007B2D7D"/>
    <w:rsid w:val="007B3023"/>
    <w:rsid w:val="007C537F"/>
    <w:rsid w:val="00CC5F95"/>
    <w:rsid w:val="00D36FC7"/>
    <w:rsid w:val="00E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F3F8"/>
  <w15:chartTrackingRefBased/>
  <w15:docId w15:val="{890D3E47-E1F6-49E7-943A-DB78DAFF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M.Skorecki</dc:creator>
  <cp:keywords/>
  <dc:description/>
  <cp:lastModifiedBy>M.Skorecki</cp:lastModifiedBy>
  <cp:revision>3</cp:revision>
  <dcterms:created xsi:type="dcterms:W3CDTF">2020-10-09T11:33:00Z</dcterms:created>
  <dcterms:modified xsi:type="dcterms:W3CDTF">2020-10-09T11:33:00Z</dcterms:modified>
</cp:coreProperties>
</file>