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4D4132" w14:textId="3485EFDD" w:rsidR="004D2670" w:rsidRDefault="00B359A4">
      <w:r w:rsidRPr="00B359A4">
        <w:t xml:space="preserve">Projekt </w:t>
      </w:r>
      <w:r w:rsidRPr="00B359A4">
        <w:t>zagospodarowania</w:t>
      </w:r>
      <w:r w:rsidRPr="00B359A4">
        <w:t xml:space="preserve"> terenu w </w:t>
      </w:r>
      <w:proofErr w:type="spellStart"/>
      <w:r w:rsidRPr="00B359A4">
        <w:t>Renaissance</w:t>
      </w:r>
      <w:proofErr w:type="spellEnd"/>
      <w:r>
        <w:t xml:space="preserve"> Warsaw Airport.</w:t>
      </w:r>
    </w:p>
    <w:p w14:paraId="264F6868" w14:textId="5FE4C86C" w:rsidR="00B359A4" w:rsidRDefault="00B359A4">
      <w:r w:rsidRPr="00B359A4">
        <w:rPr>
          <w:noProof/>
        </w:rPr>
        <w:drawing>
          <wp:inline distT="0" distB="0" distL="0" distR="0" wp14:anchorId="637DDBB1" wp14:editId="79E63668">
            <wp:extent cx="5760720" cy="8148955"/>
            <wp:effectExtent l="0" t="0" r="0" b="444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9C41A" w14:textId="77777777" w:rsidR="00B359A4" w:rsidRDefault="00B359A4"/>
    <w:p w14:paraId="5C504E74" w14:textId="7DBFCBA7" w:rsidR="00B359A4" w:rsidRDefault="00B359A4">
      <w:r w:rsidRPr="00B359A4">
        <w:lastRenderedPageBreak/>
        <w:t xml:space="preserve">Projekt zagospodarowania terenu w </w:t>
      </w:r>
      <w:r>
        <w:t>Hampton by Hilton Gdańsk Airport</w:t>
      </w:r>
    </w:p>
    <w:p w14:paraId="273768F8" w14:textId="311516BA" w:rsidR="00B359A4" w:rsidRDefault="00B359A4">
      <w:r w:rsidRPr="00B359A4">
        <w:rPr>
          <w:noProof/>
        </w:rPr>
        <w:drawing>
          <wp:inline distT="0" distB="0" distL="0" distR="0" wp14:anchorId="33165FD7" wp14:editId="604EA520">
            <wp:extent cx="5760720" cy="814070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5AC06" w14:textId="07751C7A" w:rsidR="00B359A4" w:rsidRDefault="00B359A4"/>
    <w:p w14:paraId="32D233F0" w14:textId="3A283F37" w:rsidR="00B359A4" w:rsidRDefault="00B359A4">
      <w:r w:rsidRPr="00B359A4">
        <w:lastRenderedPageBreak/>
        <w:t xml:space="preserve">Projekt zagospodarowania terenu w </w:t>
      </w:r>
      <w:proofErr w:type="spellStart"/>
      <w:r>
        <w:t>Courtyard</w:t>
      </w:r>
      <w:proofErr w:type="spellEnd"/>
      <w:r>
        <w:t xml:space="preserve"> Warsaw Airport</w:t>
      </w:r>
    </w:p>
    <w:p w14:paraId="350DFA85" w14:textId="41D1E0AF" w:rsidR="00B359A4" w:rsidRDefault="00B359A4">
      <w:r>
        <w:rPr>
          <w:noProof/>
        </w:rPr>
        <w:drawing>
          <wp:inline distT="0" distB="0" distL="0" distR="0" wp14:anchorId="514BF0F7" wp14:editId="7FB1115A">
            <wp:extent cx="3704629" cy="8228330"/>
            <wp:effectExtent l="0" t="0" r="0" b="127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448" cy="8250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56926" w14:textId="46F3A09B" w:rsidR="00B359A4" w:rsidRDefault="00B359A4"/>
    <w:p w14:paraId="0B653E57" w14:textId="557C875F" w:rsidR="00B359A4" w:rsidRDefault="00B359A4">
      <w:r w:rsidRPr="00B359A4">
        <w:lastRenderedPageBreak/>
        <w:t xml:space="preserve">Słupki ze stali nierdzewnej w </w:t>
      </w:r>
      <w:proofErr w:type="spellStart"/>
      <w:r w:rsidRPr="00B359A4">
        <w:t>Renaissance</w:t>
      </w:r>
      <w:proofErr w:type="spellEnd"/>
      <w:r w:rsidR="005D0F8A">
        <w:t xml:space="preserve"> </w:t>
      </w:r>
      <w:r w:rsidR="005D0F8A">
        <w:t>Warsaw Airport</w:t>
      </w:r>
    </w:p>
    <w:p w14:paraId="4A80AF76" w14:textId="49B205FD" w:rsidR="00B359A4" w:rsidRDefault="005D0F8A">
      <w:r>
        <w:rPr>
          <w:noProof/>
        </w:rPr>
        <w:drawing>
          <wp:inline distT="0" distB="0" distL="0" distR="0" wp14:anchorId="68B12822" wp14:editId="686A1B9B">
            <wp:extent cx="5760720" cy="792861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C9E57" w14:textId="0C734ADF" w:rsidR="005D0F8A" w:rsidRDefault="005D0F8A"/>
    <w:p w14:paraId="3E0C09A1" w14:textId="6EDA3D4D" w:rsidR="005D0F8A" w:rsidRDefault="005D0F8A"/>
    <w:p w14:paraId="456EAEAE" w14:textId="40221151" w:rsidR="005D0F8A" w:rsidRDefault="005D0F8A">
      <w:r w:rsidRPr="005D0F8A">
        <w:lastRenderedPageBreak/>
        <w:t xml:space="preserve">Umiejscowienie słupków w </w:t>
      </w:r>
      <w:proofErr w:type="spellStart"/>
      <w:r w:rsidRPr="005D0F8A">
        <w:t>Reaaissance</w:t>
      </w:r>
      <w:proofErr w:type="spellEnd"/>
      <w:r>
        <w:t xml:space="preserve"> </w:t>
      </w:r>
      <w:r>
        <w:t>Warsaw Airport</w:t>
      </w:r>
    </w:p>
    <w:p w14:paraId="34AC0AA6" w14:textId="0379ECAB" w:rsidR="005D0F8A" w:rsidRDefault="005D0F8A">
      <w:r w:rsidRPr="005D0F8A">
        <w:rPr>
          <w:noProof/>
        </w:rPr>
        <w:drawing>
          <wp:inline distT="0" distB="0" distL="0" distR="0" wp14:anchorId="5445608E" wp14:editId="15324521">
            <wp:extent cx="5760720" cy="3650615"/>
            <wp:effectExtent l="0" t="0" r="0" b="698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50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D0F8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7618"/>
    <w:rsid w:val="00246240"/>
    <w:rsid w:val="004D2670"/>
    <w:rsid w:val="005D0F8A"/>
    <w:rsid w:val="00B359A4"/>
    <w:rsid w:val="00B46440"/>
    <w:rsid w:val="00CA76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178ACF"/>
  <w15:chartTrackingRefBased/>
  <w15:docId w15:val="{915D3773-02C4-46FB-ACD6-79C467F687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</Pages>
  <Words>44</Words>
  <Characters>268</Characters>
  <Application>Microsoft Office Word</Application>
  <DocSecurity>0</DocSecurity>
  <Lines>2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Marcin Prokopiuk</dc:creator>
  <cp:keywords/>
  <dc:description/>
  <cp:lastModifiedBy>Marcin Prokopiuk</cp:lastModifiedBy>
  <cp:revision>2</cp:revision>
  <dcterms:created xsi:type="dcterms:W3CDTF">2022-08-22T14:18:00Z</dcterms:created>
  <dcterms:modified xsi:type="dcterms:W3CDTF">2022-08-22T14:27:00Z</dcterms:modified>
</cp:coreProperties>
</file>