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2D837" w14:textId="77777777" w:rsidR="00375D01" w:rsidRPr="0037016E" w:rsidRDefault="00375D01" w:rsidP="00375D01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4DD86C2" w14:textId="77777777" w:rsidR="00375D01" w:rsidRPr="0037016E" w:rsidRDefault="00375D01" w:rsidP="00375D01">
      <w:pPr>
        <w:jc w:val="center"/>
        <w:rPr>
          <w:rFonts w:ascii="Times New Roman" w:hAnsi="Times New Roman"/>
          <w:b/>
          <w:sz w:val="24"/>
          <w:szCs w:val="24"/>
        </w:rPr>
      </w:pPr>
      <w:r w:rsidRPr="0037016E">
        <w:rPr>
          <w:rFonts w:ascii="Times New Roman" w:hAnsi="Times New Roman"/>
          <w:b/>
          <w:sz w:val="24"/>
          <w:szCs w:val="24"/>
        </w:rPr>
        <w:t>WYKAZ NARZĘDZI, WYPOSAŻENIA ZAKŁADU I URZĄDZEŃ TECHNICZNYCH DOSTĘPNYCH WYKONAWCY USŁUG W CELU REALIZACJI ZAMÓWIENIA WRAZ Z INFORMACJĄ O PODSTAWIE DYSPONOWANIA TYMI ZASOBAMI</w:t>
      </w:r>
    </w:p>
    <w:p w14:paraId="41876C9C" w14:textId="77777777" w:rsidR="00375D01" w:rsidRPr="0037016E" w:rsidRDefault="00375D01" w:rsidP="00375D0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35E75FE" w14:textId="77777777" w:rsidR="00375D01" w:rsidRPr="0037016E" w:rsidRDefault="00375D01" w:rsidP="00375D01">
      <w:pPr>
        <w:jc w:val="center"/>
        <w:rPr>
          <w:rFonts w:ascii="Times New Roman" w:hAnsi="Times New Roman"/>
          <w:b/>
          <w:sz w:val="24"/>
          <w:szCs w:val="24"/>
        </w:rPr>
      </w:pPr>
      <w:r w:rsidRPr="0037016E">
        <w:rPr>
          <w:rFonts w:ascii="Times New Roman" w:hAnsi="Times New Roman"/>
          <w:b/>
          <w:sz w:val="24"/>
          <w:szCs w:val="24"/>
        </w:rPr>
        <w:t>( USUWANIE POJAZDÓW )</w:t>
      </w:r>
    </w:p>
    <w:p w14:paraId="59E1322A" w14:textId="77777777" w:rsidR="00375D01" w:rsidRPr="0037016E" w:rsidRDefault="00375D01" w:rsidP="00375D0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981"/>
        <w:gridCol w:w="2252"/>
        <w:gridCol w:w="2285"/>
      </w:tblGrid>
      <w:tr w:rsidR="00375D01" w:rsidRPr="0037016E" w14:paraId="58D4C9F5" w14:textId="77777777" w:rsidTr="0007711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6B7F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6E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2BD" w14:textId="77777777" w:rsidR="00375D01" w:rsidRPr="0037016E" w:rsidRDefault="00375D01" w:rsidP="00077118">
            <w:pPr>
              <w:rPr>
                <w:rFonts w:ascii="Times New Roman" w:hAnsi="Times New Roman"/>
                <w:sz w:val="24"/>
                <w:szCs w:val="24"/>
              </w:rPr>
            </w:pPr>
            <w:r w:rsidRPr="0037016E">
              <w:rPr>
                <w:rFonts w:ascii="Times New Roman" w:hAnsi="Times New Roman"/>
                <w:sz w:val="24"/>
                <w:szCs w:val="24"/>
              </w:rPr>
              <w:t>Wyszczególnienie wyposażenia                                                 (marka  i  rodzaj  pojazdu)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E111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6E">
              <w:rPr>
                <w:rFonts w:ascii="Times New Roman" w:hAnsi="Times New Roman"/>
                <w:sz w:val="24"/>
                <w:szCs w:val="24"/>
              </w:rPr>
              <w:t>Numer rejestracyjny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0BF0" w14:textId="77777777" w:rsidR="00375D01" w:rsidRPr="00DA4C44" w:rsidRDefault="00DA4C44" w:rsidP="00077118">
            <w:pPr>
              <w:jc w:val="both"/>
              <w:rPr>
                <w:rFonts w:ascii="Times New Roman" w:hAnsi="Times New Roman"/>
              </w:rPr>
            </w:pPr>
            <w:r w:rsidRPr="00DA4C44">
              <w:rPr>
                <w:rFonts w:ascii="Times New Roman" w:hAnsi="Times New Roman"/>
              </w:rPr>
              <w:t>Podstawa dysponowania zasobami,</w:t>
            </w:r>
            <w:r>
              <w:rPr>
                <w:rFonts w:ascii="Times New Roman" w:hAnsi="Times New Roman"/>
              </w:rPr>
              <w:t xml:space="preserve"> </w:t>
            </w:r>
            <w:r w:rsidR="00375D01" w:rsidRPr="00DA4C44">
              <w:rPr>
                <w:rFonts w:ascii="Times New Roman" w:hAnsi="Times New Roman"/>
              </w:rPr>
              <w:t>np.: własny, wynajmowa</w:t>
            </w:r>
            <w:r>
              <w:rPr>
                <w:rFonts w:ascii="Times New Roman" w:hAnsi="Times New Roman"/>
              </w:rPr>
              <w:t>ny (nazwa i adres wynajmującego</w:t>
            </w:r>
            <w:r w:rsidR="00375D01" w:rsidRPr="00DA4C44">
              <w:rPr>
                <w:rFonts w:ascii="Times New Roman" w:hAnsi="Times New Roman"/>
              </w:rPr>
              <w:t>, okres wynajmu)</w:t>
            </w:r>
          </w:p>
        </w:tc>
      </w:tr>
      <w:tr w:rsidR="00375D01" w:rsidRPr="0037016E" w14:paraId="77B33C6A" w14:textId="77777777" w:rsidTr="0007711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8B0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8C3A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6351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D086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8C8411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D01" w:rsidRPr="0037016E" w14:paraId="272A6CFF" w14:textId="77777777" w:rsidTr="0007711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B036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CB47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3D76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8319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BC4EDD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D01" w:rsidRPr="0037016E" w14:paraId="0A73E903" w14:textId="77777777" w:rsidTr="0007711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3E04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EEF4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D5C3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92DA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397615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D01" w:rsidRPr="0037016E" w14:paraId="5976EAE6" w14:textId="77777777" w:rsidTr="0007711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C26D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9B21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F810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44B2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F94272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D01" w:rsidRPr="0037016E" w14:paraId="148222FF" w14:textId="77777777" w:rsidTr="0007711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7171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C781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7655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5E1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B5621F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D01" w:rsidRPr="0037016E" w14:paraId="1A24900C" w14:textId="77777777" w:rsidTr="0007711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B0B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0DDC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63DF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4FA2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A2C9CC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D01" w:rsidRPr="0037016E" w14:paraId="2E0A0014" w14:textId="77777777" w:rsidTr="0007711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D648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4B4C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4C7F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6C38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FB7025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D01" w:rsidRPr="0037016E" w14:paraId="3A9130A4" w14:textId="77777777" w:rsidTr="0007711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C16D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5B59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3C9F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910D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369224" w14:textId="77777777" w:rsidR="00375D01" w:rsidRPr="0037016E" w:rsidRDefault="00375D01" w:rsidP="0007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03DAF1" w14:textId="77777777" w:rsidR="00375D01" w:rsidRPr="0037016E" w:rsidRDefault="00375D01" w:rsidP="00375D01">
      <w:pPr>
        <w:jc w:val="both"/>
        <w:rPr>
          <w:rFonts w:ascii="Times New Roman" w:hAnsi="Times New Roman"/>
          <w:sz w:val="24"/>
          <w:szCs w:val="24"/>
        </w:rPr>
      </w:pPr>
    </w:p>
    <w:p w14:paraId="01F347D1" w14:textId="10D292ED" w:rsidR="00375D01" w:rsidRPr="0037016E" w:rsidRDefault="00375D01" w:rsidP="00375D01">
      <w:pPr>
        <w:jc w:val="both"/>
        <w:rPr>
          <w:rFonts w:ascii="Times New Roman" w:hAnsi="Times New Roman"/>
          <w:sz w:val="24"/>
          <w:szCs w:val="24"/>
        </w:rPr>
      </w:pPr>
      <w:r w:rsidRPr="0037016E">
        <w:rPr>
          <w:rFonts w:ascii="Times New Roman" w:hAnsi="Times New Roman"/>
          <w:b/>
          <w:sz w:val="24"/>
          <w:szCs w:val="24"/>
        </w:rPr>
        <w:t>Uwaga:</w:t>
      </w:r>
      <w:r w:rsidRPr="0037016E">
        <w:rPr>
          <w:rFonts w:ascii="Times New Roman" w:hAnsi="Times New Roman"/>
          <w:sz w:val="24"/>
          <w:szCs w:val="24"/>
        </w:rPr>
        <w:t xml:space="preserve"> do wykazu należy dołączyć kserokopie dowodów rejestracyjnych z ważnymi badaniami technicznymi </w:t>
      </w:r>
      <w:r w:rsidR="00023A50">
        <w:rPr>
          <w:rFonts w:ascii="Times New Roman" w:hAnsi="Times New Roman"/>
          <w:sz w:val="24"/>
          <w:szCs w:val="24"/>
        </w:rPr>
        <w:t>oraz zdjęciami pojazdu.</w:t>
      </w:r>
    </w:p>
    <w:p w14:paraId="6D16BE91" w14:textId="77777777" w:rsidR="00375D01" w:rsidRPr="0037016E" w:rsidRDefault="00375D01" w:rsidP="00375D01">
      <w:pPr>
        <w:jc w:val="both"/>
        <w:rPr>
          <w:rFonts w:ascii="Times New Roman" w:hAnsi="Times New Roman"/>
          <w:sz w:val="24"/>
          <w:szCs w:val="24"/>
        </w:rPr>
      </w:pPr>
    </w:p>
    <w:p w14:paraId="1C99AFE0" w14:textId="77777777" w:rsidR="00375D01" w:rsidRPr="0037016E" w:rsidRDefault="00375D01" w:rsidP="00375D01">
      <w:pPr>
        <w:jc w:val="both"/>
        <w:rPr>
          <w:rFonts w:ascii="Times New Roman" w:hAnsi="Times New Roman"/>
          <w:sz w:val="24"/>
          <w:szCs w:val="24"/>
        </w:rPr>
      </w:pPr>
    </w:p>
    <w:p w14:paraId="4EFCDDD8" w14:textId="77777777" w:rsidR="00375D01" w:rsidRPr="0037016E" w:rsidRDefault="00375D01" w:rsidP="00375D01">
      <w:pPr>
        <w:jc w:val="both"/>
        <w:rPr>
          <w:rFonts w:ascii="Times New Roman" w:hAnsi="Times New Roman"/>
          <w:sz w:val="24"/>
          <w:szCs w:val="24"/>
        </w:rPr>
      </w:pPr>
    </w:p>
    <w:p w14:paraId="55D78D85" w14:textId="77777777" w:rsidR="00375D01" w:rsidRPr="0037016E" w:rsidRDefault="00375D01" w:rsidP="00375D01">
      <w:pPr>
        <w:jc w:val="both"/>
        <w:rPr>
          <w:rFonts w:ascii="Times New Roman" w:hAnsi="Times New Roman"/>
          <w:sz w:val="24"/>
          <w:szCs w:val="24"/>
        </w:rPr>
      </w:pPr>
    </w:p>
    <w:p w14:paraId="495D104A" w14:textId="77777777" w:rsidR="00375D01" w:rsidRPr="00883326" w:rsidRDefault="00375D01" w:rsidP="00375D01">
      <w:pPr>
        <w:ind w:left="4956"/>
        <w:rPr>
          <w:rFonts w:ascii="Times New Roman" w:hAnsi="Times New Roman"/>
        </w:rPr>
      </w:pPr>
      <w:r w:rsidRPr="003701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883326">
        <w:rPr>
          <w:rFonts w:ascii="Times New Roman" w:hAnsi="Times New Roman"/>
        </w:rPr>
        <w:t>……...............................................................</w:t>
      </w:r>
    </w:p>
    <w:p w14:paraId="1246D315" w14:textId="77777777" w:rsidR="00375D01" w:rsidRPr="00883326" w:rsidRDefault="00375D01" w:rsidP="00375D01">
      <w:pPr>
        <w:pStyle w:val="Nagwek3"/>
        <w:ind w:firstLine="5529"/>
        <w:rPr>
          <w:rFonts w:ascii="Times New Roman" w:hAnsi="Times New Roman"/>
          <w:b w:val="0"/>
          <w:i/>
          <w:color w:val="auto"/>
          <w:sz w:val="16"/>
          <w:szCs w:val="16"/>
        </w:rPr>
      </w:pPr>
      <w:r w:rsidRPr="00883326">
        <w:rPr>
          <w:rFonts w:ascii="Times New Roman" w:hAnsi="Times New Roman"/>
          <w:b w:val="0"/>
          <w:i/>
          <w:color w:val="auto"/>
          <w:sz w:val="16"/>
          <w:szCs w:val="16"/>
        </w:rPr>
        <w:t>podpisy osób uprawnionych</w:t>
      </w:r>
    </w:p>
    <w:p w14:paraId="421C8B32" w14:textId="77777777" w:rsidR="00375D01" w:rsidRPr="00883326" w:rsidRDefault="00375D01" w:rsidP="00375D01">
      <w:pPr>
        <w:jc w:val="both"/>
        <w:rPr>
          <w:rFonts w:ascii="Times New Roman" w:hAnsi="Times New Roman"/>
          <w:i/>
          <w:sz w:val="16"/>
          <w:szCs w:val="16"/>
        </w:rPr>
      </w:pPr>
      <w:r w:rsidRPr="00883326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do składania oświadczeń woli w imieniu Wykonawcy</w:t>
      </w:r>
    </w:p>
    <w:p w14:paraId="5C14CA57" w14:textId="77777777" w:rsidR="00860FF5" w:rsidRDefault="00860FF5"/>
    <w:sectPr w:rsidR="00860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EC"/>
    <w:rsid w:val="00023A50"/>
    <w:rsid w:val="00375D01"/>
    <w:rsid w:val="005231B6"/>
    <w:rsid w:val="006306CD"/>
    <w:rsid w:val="00860FF5"/>
    <w:rsid w:val="00B272EC"/>
    <w:rsid w:val="00D4066D"/>
    <w:rsid w:val="00DA4C44"/>
    <w:rsid w:val="00E87838"/>
    <w:rsid w:val="00F2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3224"/>
  <w15:chartTrackingRefBased/>
  <w15:docId w15:val="{CC76970D-8724-4B5F-A557-06B24ACD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D01"/>
    <w:pPr>
      <w:spacing w:after="0" w:line="240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5D0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75D01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Szkudlarek</dc:creator>
  <cp:keywords/>
  <dc:description/>
  <cp:lastModifiedBy>Milena Szkudlarek</cp:lastModifiedBy>
  <cp:revision>2</cp:revision>
  <dcterms:created xsi:type="dcterms:W3CDTF">2024-10-23T08:24:00Z</dcterms:created>
  <dcterms:modified xsi:type="dcterms:W3CDTF">2024-10-23T08:24:00Z</dcterms:modified>
</cp:coreProperties>
</file>