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89" w:rsidRPr="000C207C" w:rsidRDefault="00A47FBB" w:rsidP="000C207C">
      <w:pPr>
        <w:jc w:val="right"/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Załącznik nr </w:t>
      </w:r>
      <w:r w:rsidR="00CB3843">
        <w:rPr>
          <w:rFonts w:ascii="Arial" w:hAnsi="Arial" w:cs="Arial"/>
          <w:sz w:val="24"/>
          <w:szCs w:val="24"/>
        </w:rPr>
        <w:t>3</w:t>
      </w:r>
    </w:p>
    <w:p w:rsidR="00F80789" w:rsidRPr="00A47FBB" w:rsidRDefault="00F80789" w:rsidP="00A47FBB">
      <w:pPr>
        <w:jc w:val="center"/>
        <w:rPr>
          <w:rFonts w:ascii="Arial" w:hAnsi="Arial" w:cs="Arial"/>
          <w:b/>
          <w:sz w:val="24"/>
          <w:szCs w:val="24"/>
        </w:rPr>
      </w:pPr>
      <w:r w:rsidRPr="00A47FBB">
        <w:rPr>
          <w:rFonts w:ascii="Arial" w:hAnsi="Arial" w:cs="Arial"/>
          <w:b/>
          <w:sz w:val="24"/>
          <w:szCs w:val="24"/>
        </w:rPr>
        <w:t>PROTOKÓŁ</w:t>
      </w:r>
    </w:p>
    <w:p w:rsidR="00F80789" w:rsidRPr="000C207C" w:rsidRDefault="00A47FBB" w:rsidP="000C207C">
      <w:pPr>
        <w:jc w:val="center"/>
        <w:rPr>
          <w:rFonts w:ascii="Arial" w:hAnsi="Arial" w:cs="Arial"/>
          <w:b/>
          <w:sz w:val="24"/>
          <w:szCs w:val="24"/>
        </w:rPr>
      </w:pPr>
      <w:r w:rsidRPr="00A47FBB">
        <w:rPr>
          <w:rFonts w:ascii="Arial" w:hAnsi="Arial" w:cs="Arial"/>
          <w:b/>
          <w:sz w:val="24"/>
          <w:szCs w:val="24"/>
        </w:rPr>
        <w:t>ODBIORU</w:t>
      </w:r>
    </w:p>
    <w:p w:rsidR="00F80789" w:rsidRPr="00A47FBB" w:rsidRDefault="00F8078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W dniu   ……………….……..</w:t>
      </w:r>
    </w:p>
    <w:p w:rsidR="00F80789" w:rsidRPr="00A47FBB" w:rsidRDefault="00F80789">
      <w:pPr>
        <w:rPr>
          <w:rFonts w:ascii="Arial" w:hAnsi="Arial" w:cs="Arial"/>
          <w:sz w:val="24"/>
          <w:szCs w:val="24"/>
        </w:rPr>
      </w:pPr>
    </w:p>
    <w:p w:rsidR="00F80789" w:rsidRPr="00A47FBB" w:rsidRDefault="00F80789" w:rsidP="000C207C">
      <w:pPr>
        <w:spacing w:after="0"/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Niniejszym </w:t>
      </w:r>
      <w:r w:rsidR="00A47FBB" w:rsidRPr="00A47FBB">
        <w:rPr>
          <w:rFonts w:ascii="Arial" w:hAnsi="Arial" w:cs="Arial"/>
          <w:b/>
          <w:sz w:val="24"/>
          <w:szCs w:val="24"/>
        </w:rPr>
        <w:t>…………………………………</w:t>
      </w:r>
      <w:r w:rsidRPr="00A47FBB">
        <w:rPr>
          <w:rFonts w:ascii="Arial" w:hAnsi="Arial" w:cs="Arial"/>
          <w:sz w:val="24"/>
          <w:szCs w:val="24"/>
        </w:rPr>
        <w:t xml:space="preserve"> przekazuje na podstawie niniejszego protokołu </w:t>
      </w:r>
    </w:p>
    <w:p w:rsidR="00F80789" w:rsidRPr="00A47FBB" w:rsidRDefault="00F80789" w:rsidP="000C207C">
      <w:pPr>
        <w:spacing w:after="0"/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przyjęcia - przekazania, zgodnie z umową z dnia </w:t>
      </w:r>
      <w:r w:rsidR="00C957C3" w:rsidRPr="00A47FBB">
        <w:rPr>
          <w:rFonts w:ascii="Arial" w:hAnsi="Arial" w:cs="Arial"/>
          <w:sz w:val="24"/>
          <w:szCs w:val="24"/>
        </w:rPr>
        <w:t>……………………..</w:t>
      </w:r>
      <w:r w:rsidRPr="00A47FBB">
        <w:rPr>
          <w:rFonts w:ascii="Arial" w:hAnsi="Arial" w:cs="Arial"/>
          <w:sz w:val="24"/>
          <w:szCs w:val="24"/>
        </w:rPr>
        <w:t xml:space="preserve"> r.  </w:t>
      </w:r>
    </w:p>
    <w:p w:rsidR="00F80789" w:rsidRPr="00A47FBB" w:rsidRDefault="00F80789" w:rsidP="000C207C">
      <w:pPr>
        <w:spacing w:after="0"/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a  …………………………………………………………………………………………………</w:t>
      </w:r>
    </w:p>
    <w:p w:rsidR="00251ED1" w:rsidRPr="000C207C" w:rsidRDefault="00F80789" w:rsidP="000C207C">
      <w:pPr>
        <w:spacing w:after="0"/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dokonuje odbioru</w:t>
      </w:r>
    </w:p>
    <w:tbl>
      <w:tblPr>
        <w:tblW w:w="7513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559"/>
      </w:tblGrid>
      <w:tr w:rsidR="00251ED1" w:rsidTr="00251ED1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D1" w:rsidRDefault="00251ED1" w:rsidP="00982D9B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D1" w:rsidRDefault="00251ED1" w:rsidP="00982D9B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1ED1" w:rsidRDefault="00251ED1" w:rsidP="00982D9B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Jednostka miary.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D1" w:rsidRDefault="00251ED1" w:rsidP="00982D9B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1ED1" w:rsidRDefault="00251ED1" w:rsidP="00251ED1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A47FBB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0C207C" w:rsidTr="00251ED1">
        <w:trPr>
          <w:cantSplit/>
          <w:trHeight w:val="95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7C" w:rsidRPr="0035013F" w:rsidRDefault="000C207C" w:rsidP="000C207C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7C" w:rsidRPr="003D0B24" w:rsidRDefault="000C207C" w:rsidP="000C207C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3D0B24">
              <w:rPr>
                <w:rFonts w:ascii="Arial" w:hAnsi="Arial" w:cs="Arial"/>
                <w:sz w:val="22"/>
                <w:szCs w:val="22"/>
              </w:rPr>
              <w:t xml:space="preserve">Dostarczenie </w:t>
            </w:r>
            <w:r w:rsidRPr="003D0B24">
              <w:rPr>
                <w:rFonts w:ascii="Arial" w:hAnsi="Arial" w:cs="Arial"/>
                <w:color w:val="auto"/>
                <w:sz w:val="22"/>
                <w:szCs w:val="22"/>
              </w:rPr>
              <w:t>SKRZYŃ PELI MODEL 0350 572X570X540MM</w:t>
            </w:r>
          </w:p>
          <w:p w:rsidR="000C207C" w:rsidRPr="003D0B24" w:rsidRDefault="000C207C" w:rsidP="000C207C">
            <w:pPr>
              <w:spacing w:after="0"/>
              <w:rPr>
                <w:bCs/>
              </w:rPr>
            </w:pPr>
            <w:r w:rsidRPr="003D0B24">
              <w:t>– zgodnie z opisem wykonania usługi.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7C" w:rsidRPr="0035013F" w:rsidRDefault="000C207C" w:rsidP="000C207C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7C" w:rsidRPr="0035013F" w:rsidRDefault="000C207C" w:rsidP="000C207C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7C" w:rsidRPr="0035013F" w:rsidRDefault="000C207C" w:rsidP="000C207C">
            <w:pPr>
              <w:spacing w:after="0"/>
              <w:jc w:val="center"/>
              <w:rPr>
                <w:bCs/>
                <w:szCs w:val="24"/>
              </w:rPr>
            </w:pPr>
          </w:p>
        </w:tc>
      </w:tr>
      <w:tr w:rsidR="000C207C" w:rsidTr="00251ED1">
        <w:trPr>
          <w:cantSplit/>
          <w:trHeight w:val="95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7C" w:rsidRPr="0035013F" w:rsidRDefault="000C207C" w:rsidP="000C207C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7C" w:rsidRPr="003D0B24" w:rsidRDefault="000C207C" w:rsidP="000C207C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3D0B24">
              <w:rPr>
                <w:rFonts w:ascii="Arial" w:hAnsi="Arial" w:cs="Arial"/>
                <w:sz w:val="22"/>
                <w:szCs w:val="22"/>
              </w:rPr>
              <w:t xml:space="preserve">Dostarczenie </w:t>
            </w:r>
            <w:r w:rsidRPr="003D0B24">
              <w:rPr>
                <w:rFonts w:ascii="Arial" w:hAnsi="Arial" w:cs="Arial"/>
                <w:color w:val="auto"/>
                <w:sz w:val="22"/>
                <w:szCs w:val="22"/>
              </w:rPr>
              <w:t>SKRZYŃ PELI 0370 673X673X642 Z GĄBKĄ</w:t>
            </w:r>
          </w:p>
          <w:p w:rsidR="000C207C" w:rsidRPr="003D0B24" w:rsidRDefault="000C207C" w:rsidP="000C207C">
            <w:pPr>
              <w:spacing w:after="0"/>
              <w:rPr>
                <w:bCs/>
              </w:rPr>
            </w:pPr>
            <w:r w:rsidRPr="003D0B24">
              <w:t>– zgodnie z opisem wykonania usługi.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7C" w:rsidRPr="0035013F" w:rsidRDefault="000C207C" w:rsidP="000C207C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7C" w:rsidRPr="0035013F" w:rsidRDefault="000C207C" w:rsidP="000C207C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7C" w:rsidRPr="0035013F" w:rsidRDefault="000C207C" w:rsidP="000C207C">
            <w:pPr>
              <w:spacing w:after="0"/>
              <w:jc w:val="center"/>
              <w:rPr>
                <w:bCs/>
                <w:szCs w:val="24"/>
              </w:rPr>
            </w:pPr>
          </w:p>
        </w:tc>
      </w:tr>
      <w:tr w:rsidR="000C207C" w:rsidTr="00251ED1">
        <w:trPr>
          <w:cantSplit/>
          <w:trHeight w:val="95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7C" w:rsidRPr="0035013F" w:rsidRDefault="000C207C" w:rsidP="000C207C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7C" w:rsidRPr="003D0B24" w:rsidRDefault="000C207C" w:rsidP="000C207C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3D0B24">
              <w:rPr>
                <w:rFonts w:ascii="Arial" w:hAnsi="Arial" w:cs="Arial"/>
                <w:sz w:val="22"/>
                <w:szCs w:val="22"/>
              </w:rPr>
              <w:t xml:space="preserve">Dostarczenie </w:t>
            </w:r>
            <w:r w:rsidRPr="003D0B24">
              <w:rPr>
                <w:rFonts w:ascii="Arial" w:hAnsi="Arial" w:cs="Arial"/>
                <w:color w:val="auto"/>
                <w:sz w:val="22"/>
                <w:szCs w:val="22"/>
              </w:rPr>
              <w:t>SKRZYŃ TRANSPORTOWYCH PELI 1690</w:t>
            </w:r>
          </w:p>
          <w:p w:rsidR="000C207C" w:rsidRPr="003D0B24" w:rsidRDefault="000C207C" w:rsidP="000C207C">
            <w:pPr>
              <w:spacing w:after="0"/>
              <w:rPr>
                <w:bCs/>
              </w:rPr>
            </w:pPr>
            <w:r w:rsidRPr="003D0B24">
              <w:t>– zgodnie z opisem wykonania usługi.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7C" w:rsidRPr="0035013F" w:rsidRDefault="000C207C" w:rsidP="000C207C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7C" w:rsidRPr="0035013F" w:rsidRDefault="000C207C" w:rsidP="000C207C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7C" w:rsidRPr="0035013F" w:rsidRDefault="000C207C" w:rsidP="000C207C">
            <w:pPr>
              <w:spacing w:after="0"/>
              <w:jc w:val="center"/>
              <w:rPr>
                <w:bCs/>
                <w:szCs w:val="24"/>
              </w:rPr>
            </w:pPr>
          </w:p>
        </w:tc>
      </w:tr>
    </w:tbl>
    <w:p w:rsidR="00F80789" w:rsidRPr="00A47FBB" w:rsidRDefault="00F80789">
      <w:pPr>
        <w:rPr>
          <w:rFonts w:ascii="Arial" w:hAnsi="Arial" w:cs="Arial"/>
          <w:sz w:val="24"/>
          <w:szCs w:val="24"/>
        </w:rPr>
      </w:pPr>
    </w:p>
    <w:p w:rsidR="00F80789" w:rsidRPr="00A47FBB" w:rsidRDefault="00F8078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w/w towar został przekazany do miejsca dostawy.</w:t>
      </w:r>
    </w:p>
    <w:p w:rsidR="00F80789" w:rsidRPr="00A47FBB" w:rsidRDefault="00F80789">
      <w:pPr>
        <w:rPr>
          <w:rFonts w:ascii="Arial" w:hAnsi="Arial" w:cs="Arial"/>
          <w:sz w:val="24"/>
          <w:szCs w:val="24"/>
        </w:rPr>
      </w:pPr>
    </w:p>
    <w:p w:rsidR="00F80789" w:rsidRPr="00A47FBB" w:rsidRDefault="00F8078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Strona odbierająca nie wnosi żadnych zastrzeżeń do odbieranego towaru / wnosi zastrzeżenia </w:t>
      </w:r>
      <w:r w:rsidRPr="00A47FBB">
        <w:rPr>
          <w:rFonts w:ascii="Arial" w:hAnsi="Arial" w:cs="Arial"/>
          <w:sz w:val="24"/>
          <w:szCs w:val="24"/>
        </w:rPr>
        <w:br/>
        <w:t>w postaci:</w:t>
      </w:r>
    </w:p>
    <w:p w:rsidR="00F80789" w:rsidRPr="00A47FBB" w:rsidRDefault="00F8078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80789" w:rsidRPr="00A47FBB" w:rsidRDefault="00F8078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80789" w:rsidRDefault="00F80789">
      <w:pPr>
        <w:rPr>
          <w:rFonts w:ascii="Arial" w:hAnsi="Arial" w:cs="Arial"/>
          <w:sz w:val="24"/>
          <w:szCs w:val="24"/>
        </w:rPr>
      </w:pPr>
    </w:p>
    <w:p w:rsidR="00A47FBB" w:rsidRPr="00A47FBB" w:rsidRDefault="00A47FBB">
      <w:pPr>
        <w:rPr>
          <w:rFonts w:ascii="Arial" w:hAnsi="Arial" w:cs="Arial"/>
          <w:sz w:val="24"/>
          <w:szCs w:val="24"/>
        </w:rPr>
      </w:pPr>
    </w:p>
    <w:p w:rsidR="00F80789" w:rsidRPr="00A47FBB" w:rsidRDefault="00F8078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     Podpis Dostawcy </w:t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  <w:t xml:space="preserve">Podpis Odbiorcy </w:t>
      </w:r>
    </w:p>
    <w:p w:rsidR="00F80789" w:rsidRPr="00A47FBB" w:rsidRDefault="00F8078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</w:t>
      </w:r>
      <w:r w:rsidR="00A47FBB">
        <w:rPr>
          <w:rFonts w:ascii="Arial" w:hAnsi="Arial" w:cs="Arial"/>
          <w:sz w:val="24"/>
          <w:szCs w:val="24"/>
        </w:rPr>
        <w:t xml:space="preserve">   </w:t>
      </w:r>
      <w:r w:rsidR="00A47FBB">
        <w:rPr>
          <w:rFonts w:ascii="Arial" w:hAnsi="Arial" w:cs="Arial"/>
          <w:sz w:val="24"/>
          <w:szCs w:val="24"/>
        </w:rPr>
        <w:tab/>
      </w:r>
      <w:r w:rsidR="00A47FBB">
        <w:rPr>
          <w:rFonts w:ascii="Arial" w:hAnsi="Arial" w:cs="Arial"/>
          <w:sz w:val="24"/>
          <w:szCs w:val="24"/>
        </w:rPr>
        <w:tab/>
      </w:r>
      <w:r w:rsidR="00A47FBB">
        <w:rPr>
          <w:rFonts w:ascii="Arial" w:hAnsi="Arial" w:cs="Arial"/>
          <w:sz w:val="24"/>
          <w:szCs w:val="24"/>
        </w:rPr>
        <w:tab/>
      </w:r>
      <w:r w:rsidR="00A47FBB">
        <w:rPr>
          <w:rFonts w:ascii="Arial" w:hAnsi="Arial" w:cs="Arial"/>
          <w:sz w:val="24"/>
          <w:szCs w:val="24"/>
        </w:rPr>
        <w:tab/>
        <w:t xml:space="preserve">           </w:t>
      </w:r>
      <w:r w:rsidRPr="00A47FBB">
        <w:rPr>
          <w:rFonts w:ascii="Arial" w:hAnsi="Arial" w:cs="Arial"/>
          <w:sz w:val="24"/>
          <w:szCs w:val="24"/>
        </w:rPr>
        <w:t>……………………………</w:t>
      </w:r>
      <w:bookmarkStart w:id="0" w:name="_GoBack"/>
      <w:bookmarkEnd w:id="0"/>
    </w:p>
    <w:sectPr w:rsidR="00F80789" w:rsidRPr="00A4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1A" w:rsidRDefault="00A4091A" w:rsidP="00CB3843">
      <w:pPr>
        <w:spacing w:after="0" w:line="240" w:lineRule="auto"/>
      </w:pPr>
      <w:r>
        <w:separator/>
      </w:r>
    </w:p>
  </w:endnote>
  <w:endnote w:type="continuationSeparator" w:id="0">
    <w:p w:rsidR="00A4091A" w:rsidRDefault="00A4091A" w:rsidP="00CB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1A" w:rsidRDefault="00A4091A" w:rsidP="00CB3843">
      <w:pPr>
        <w:spacing w:after="0" w:line="240" w:lineRule="auto"/>
      </w:pPr>
      <w:r>
        <w:separator/>
      </w:r>
    </w:p>
  </w:footnote>
  <w:footnote w:type="continuationSeparator" w:id="0">
    <w:p w:rsidR="00A4091A" w:rsidRDefault="00A4091A" w:rsidP="00CB3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89"/>
    <w:rsid w:val="000C207C"/>
    <w:rsid w:val="0010486E"/>
    <w:rsid w:val="00251ED1"/>
    <w:rsid w:val="00423B9A"/>
    <w:rsid w:val="00A4091A"/>
    <w:rsid w:val="00A45FDA"/>
    <w:rsid w:val="00A47FBB"/>
    <w:rsid w:val="00C42ACE"/>
    <w:rsid w:val="00C957C3"/>
    <w:rsid w:val="00CB3843"/>
    <w:rsid w:val="00F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E55D2"/>
  <w15:chartTrackingRefBased/>
  <w15:docId w15:val="{945DE816-AD5C-475E-9269-75E245B6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843"/>
  </w:style>
  <w:style w:type="paragraph" w:styleId="Stopka">
    <w:name w:val="footer"/>
    <w:basedOn w:val="Normalny"/>
    <w:link w:val="StopkaZnak"/>
    <w:uiPriority w:val="99"/>
    <w:unhideWhenUsed/>
    <w:rsid w:val="00CB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843"/>
  </w:style>
  <w:style w:type="paragraph" w:customStyle="1" w:styleId="Default">
    <w:name w:val="Default"/>
    <w:uiPriority w:val="99"/>
    <w:rsid w:val="00CB3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463F79E-46FC-44B3-9957-0BB878C3A4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KRYSZCZUK Barbara</dc:creator>
  <cp:keywords/>
  <dc:description/>
  <cp:lastModifiedBy>Sałach Dominika</cp:lastModifiedBy>
  <cp:revision>2</cp:revision>
  <cp:lastPrinted>2021-10-04T12:58:00Z</cp:lastPrinted>
  <dcterms:created xsi:type="dcterms:W3CDTF">2021-10-04T12:59:00Z</dcterms:created>
  <dcterms:modified xsi:type="dcterms:W3CDTF">2021-10-04T12:59:00Z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4fac7567-ddcf-4983-97ea-afb5c4f1232e</vt:lpwstr>
  </property>
  <property fmtid="{D5CDD505-2E9C-101B-9397-08002B2CF9AE}" pid="3" name="bjSaver">
    <vt:lpwstr>aIV5fovZO9blxBUncnFm0BFPLl6nA472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